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EC30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14:paraId="07D0BE97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14:paraId="6E2C4F77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14:paraId="34F1734E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 К СОВЕРШЕНИЮ</w:t>
      </w:r>
    </w:p>
    <w:p w14:paraId="2DE1408B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КОРРУПЦИОННЫХ ПРАВОНАРУШЕНИЙ, ВКЛЮЧАЮЩИЕ ПЕРЕЧЕНЬ СВЕДЕНИЙ,</w:t>
      </w:r>
    </w:p>
    <w:p w14:paraId="3575D9BB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СОДЕРЖАЩИХСЯ В УВЕДОМЛЕНИЯХ, ВОПРОСЫ ОРГАНИЗАЦИИ ПРОВЕРКИ</w:t>
      </w:r>
    </w:p>
    <w:p w14:paraId="052EAE7C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14:paraId="6AE86C7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14:paraId="7195EB8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14:paraId="1F79228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14:paraId="052DC34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47AA0DE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14:paraId="61E53CB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14:paraId="325685A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14:paraId="3C533835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14:paraId="5FA0147B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14:paraId="1B3E9A9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14:paraId="4BBE2A0A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14:paraId="595F9387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42AB905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14:paraId="4ACD1B7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14:paraId="39A3977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53F6BE5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14:paraId="3BF20BF1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14:paraId="4FC0F6B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14:paraId="38C4AB7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14:paraId="6BF37CF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14:paraId="770D6C5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14:paraId="59030FD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65828B4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5C26388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14:paraId="41525D31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</w:t>
      </w:r>
      <w:r w:rsidRPr="00CC7215">
        <w:rPr>
          <w:rFonts w:cs="Times New Roman"/>
          <w:szCs w:val="24"/>
        </w:rPr>
        <w:lastRenderedPageBreak/>
        <w:t>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14:paraId="0FCE00B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14:paraId="6CFE0CC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14:paraId="693CECC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14:paraId="6154A16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6BFCF3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77D6E0A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71F32F2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965BE5F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F45011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14:paraId="45472971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60DB17C" w14:textId="77777777"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14:paraId="665ECF4A" w14:textId="77777777"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14:paraId="5E4343A4" w14:textId="77777777"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5586CAC9" w14:textId="77777777"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14:paraId="2F1E638D" w14:textId="77777777"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14:paraId="3BDDEC98" w14:textId="77777777"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4BCA4AED" w14:textId="77777777"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2AA9396B" w14:textId="77777777"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14:paraId="390C971D" w14:textId="77777777"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14:paraId="330DF3D3" w14:textId="77777777"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14:paraId="394FB9A6" w14:textId="77777777"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4291E088" w14:textId="77777777"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715FA954" w14:textId="77777777" w:rsidR="00CC7215" w:rsidRPr="00CC7215" w:rsidRDefault="00CC7215">
      <w:pPr>
        <w:pStyle w:val="ConsPlusNonformat"/>
      </w:pPr>
    </w:p>
    <w:p w14:paraId="7DEFF93E" w14:textId="77777777"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14:paraId="7A39B7EE" w14:textId="77777777"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135221C5" w14:textId="77777777"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50E6433B" w14:textId="77777777" w:rsidR="00CC7215" w:rsidRPr="00CC7215" w:rsidRDefault="00CC7215">
      <w:pPr>
        <w:pStyle w:val="ConsPlusNonformat"/>
      </w:pPr>
      <w:r w:rsidRPr="00CC7215">
        <w:lastRenderedPageBreak/>
        <w:t xml:space="preserve">                       коррупционных правонарушений</w:t>
      </w:r>
    </w:p>
    <w:p w14:paraId="2CADFEE8" w14:textId="77777777" w:rsidR="00CC7215" w:rsidRPr="00CC7215" w:rsidRDefault="00CC7215">
      <w:pPr>
        <w:pStyle w:val="ConsPlusNonformat"/>
      </w:pPr>
    </w:p>
    <w:p w14:paraId="2A18E745" w14:textId="77777777" w:rsidR="00CC7215" w:rsidRPr="00CC7215" w:rsidRDefault="00CC7215">
      <w:pPr>
        <w:pStyle w:val="ConsPlusNonformat"/>
      </w:pPr>
      <w:r w:rsidRPr="00CC7215">
        <w:t xml:space="preserve">    Сообщаю, что:</w:t>
      </w:r>
    </w:p>
    <w:p w14:paraId="186D0581" w14:textId="77777777"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14:paraId="2978EBA0" w14:textId="77777777"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14:paraId="1EF410B9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14325A82" w14:textId="77777777"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6AC6E3C6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6B1D05C2" w14:textId="77777777"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5372D3CB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7733F75F" w14:textId="77777777"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1FA5F58B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3CC99D0E" w14:textId="77777777"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1D9AE779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5AAEC813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7E3E66CD" w14:textId="77777777"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14:paraId="3AFAC7E0" w14:textId="77777777"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14:paraId="41D2AA87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49E4C1D4" w14:textId="77777777"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67ECB21D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7E79E30A" w14:textId="77777777"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14:paraId="2507F50A" w14:textId="77777777"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14:paraId="3D504498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4B644B64" w14:textId="77777777"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14:paraId="61AD22CD" w14:textId="77777777"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14:paraId="4A1D0CC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577F32BC" w14:textId="77777777"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14:paraId="45CA4258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7B6000F5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2D11B2C9" w14:textId="77777777"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14:paraId="1B04A58F" w14:textId="77777777"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14:paraId="1C501EF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48BFBBAC" w14:textId="77777777"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7E8F913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64C21197" w14:textId="77777777"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0429B363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4ED39529" w14:textId="77777777" w:rsidR="00CC7215" w:rsidRPr="00CC7215" w:rsidRDefault="00CC7215">
      <w:pPr>
        <w:pStyle w:val="ConsPlusNonformat"/>
      </w:pPr>
    </w:p>
    <w:p w14:paraId="260E2894" w14:textId="77777777"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14:paraId="083771B6" w14:textId="77777777"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52121295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A5FB23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44420B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4A83D0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53973D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81D80C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2</w:t>
      </w:r>
    </w:p>
    <w:p w14:paraId="4EE145C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14:paraId="333FB392" w14:textId="77777777"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14:paraId="2DD8C9AC" w14:textId="77777777"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14:paraId="70BD98F5" w14:textId="77777777" w:rsidR="00CC7215" w:rsidRPr="00CC7215" w:rsidRDefault="00CC7215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14:paraId="34A1E82A" w14:textId="77777777"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14:paraId="42546228" w14:textId="77777777" w:rsidR="00CC7215" w:rsidRPr="00CC7215" w:rsidRDefault="00CC7215">
      <w:pPr>
        <w:pStyle w:val="ConsPlusNonformat"/>
      </w:pPr>
    </w:p>
    <w:p w14:paraId="3A467CA3" w14:textId="77777777"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14:paraId="3D284677" w14:textId="77777777" w:rsidR="00CC7215" w:rsidRPr="00CC7215" w:rsidRDefault="00CC7215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</w:p>
    <w:p w14:paraId="4D24277C" w14:textId="77777777"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14:paraId="7F0B9B3B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 w14:paraId="02AE527A" w14:textId="77777777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8CE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923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8C3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A88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E5D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уведомление</w:t>
            </w:r>
          </w:p>
        </w:tc>
      </w:tr>
      <w:tr w:rsidR="00CC7215" w:rsidRPr="00CC7215" w14:paraId="2CE4FF49" w14:textId="77777777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9E1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95A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86F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0A4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703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2FE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6E3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0A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14:paraId="29230B1B" w14:textId="77777777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916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B78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257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2D6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6C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DA9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D3F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CFE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14:paraId="239B8007" w14:textId="77777777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271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567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DC8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193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58F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86C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6EC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4B6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F8B521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3ED89252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572317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8DFE49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05055B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44F4E21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14:paraId="01923DF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25FC348" w14:textId="77777777"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0ED394DA" w14:textId="77777777"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14:paraId="66021927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798BE294" w14:textId="77777777"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14:paraId="068039CF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00367F5D" w14:textId="77777777" w:rsidR="00CC7215" w:rsidRPr="00CC7215" w:rsidRDefault="00CC7215">
      <w:pPr>
        <w:pStyle w:val="ConsPlusNonformat"/>
      </w:pPr>
      <w:proofErr w:type="gramStart"/>
      <w:r w:rsidRPr="00CC7215">
        <w:t>│  Уведомление</w:t>
      </w:r>
      <w:proofErr w:type="gramEnd"/>
      <w:r w:rsidRPr="00CC7215">
        <w:t xml:space="preserve"> принято от ___________│  Уведомление принято от ___________│</w:t>
      </w:r>
    </w:p>
    <w:p w14:paraId="45C0B900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0D8600E8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68DD8637" w14:textId="77777777" w:rsidR="00CC7215" w:rsidRPr="00CC7215" w:rsidRDefault="00CC7215">
      <w:pPr>
        <w:pStyle w:val="ConsPlusNonformat"/>
      </w:pPr>
      <w:r w:rsidRPr="00CC7215">
        <w:t>│</w:t>
      </w:r>
      <w:proofErr w:type="gramStart"/>
      <w:r w:rsidRPr="00CC7215">
        <w:t xml:space="preserve">   (</w:t>
      </w:r>
      <w:proofErr w:type="gramEnd"/>
      <w:r w:rsidRPr="00CC7215">
        <w:t>Ф.И.О. государственного или     │   (Ф.И.О. государственного или     │</w:t>
      </w:r>
    </w:p>
    <w:p w14:paraId="1572E631" w14:textId="77777777" w:rsidR="00CC7215" w:rsidRPr="00CC7215" w:rsidRDefault="00CC7215">
      <w:pPr>
        <w:pStyle w:val="ConsPlusNonformat"/>
      </w:pPr>
      <w:r w:rsidRPr="00CC7215">
        <w:t xml:space="preserve">│     муниципального </w:t>
      </w:r>
      <w:proofErr w:type="gramStart"/>
      <w:r w:rsidRPr="00CC7215">
        <w:t xml:space="preserve">служащего)   </w:t>
      </w:r>
      <w:proofErr w:type="gramEnd"/>
      <w:r w:rsidRPr="00CC7215">
        <w:t xml:space="preserve">   │     муниципального служащего)      │</w:t>
      </w:r>
    </w:p>
    <w:p w14:paraId="73F5A317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317E9986" w14:textId="77777777"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14:paraId="60D4805F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534D9C6B" w14:textId="77777777" w:rsidR="00CC7215" w:rsidRPr="00CC7215" w:rsidRDefault="00CC7215">
      <w:pPr>
        <w:pStyle w:val="ConsPlusNonformat"/>
      </w:pPr>
      <w:bookmarkStart w:id="2" w:name="Par158"/>
      <w:bookmarkEnd w:id="2"/>
      <w:r w:rsidRPr="00CC7215">
        <w:t>│____________________________________│____________________________________│</w:t>
      </w:r>
    </w:p>
    <w:p w14:paraId="6376A1E4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592D8CAE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437ADBC8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5B4E6910" w14:textId="77777777"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14:paraId="6A2169BF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1EE2A38C" w14:textId="77777777" w:rsidR="00CC7215" w:rsidRPr="00CC7215" w:rsidRDefault="00CC7215">
      <w:pPr>
        <w:pStyle w:val="ConsPlusNonformat"/>
      </w:pPr>
      <w:r w:rsidRPr="00CC7215">
        <w:t xml:space="preserve">│  </w:t>
      </w:r>
      <w:proofErr w:type="gramStart"/>
      <w:r w:rsidRPr="00CC7215">
        <w:t xml:space="preserve">   (</w:t>
      </w:r>
      <w:proofErr w:type="gramEnd"/>
      <w:r w:rsidRPr="00CC7215">
        <w:t>подпись и должность лица,     │(Ф.И.О., должность лица, принявшего │</w:t>
      </w:r>
    </w:p>
    <w:p w14:paraId="77A8FF8F" w14:textId="77777777" w:rsidR="00CC7215" w:rsidRPr="00CC7215" w:rsidRDefault="00CC7215">
      <w:pPr>
        <w:pStyle w:val="ConsPlusNonformat"/>
      </w:pPr>
      <w:r w:rsidRPr="00CC7215">
        <w:t xml:space="preserve">│      принявшего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│           уведомление)             │</w:t>
      </w:r>
    </w:p>
    <w:p w14:paraId="2960F8A7" w14:textId="77777777"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14:paraId="082FE122" w14:textId="77777777"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14:paraId="2FDC8D40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3B23970F" w14:textId="77777777" w:rsidR="00CC7215" w:rsidRPr="00CC7215" w:rsidRDefault="00CC7215">
      <w:pPr>
        <w:pStyle w:val="ConsPlusNonformat"/>
      </w:pPr>
      <w:r w:rsidRPr="00CC7215">
        <w:t>│                                    │    "__" _______________ 200_ г.    │</w:t>
      </w:r>
    </w:p>
    <w:p w14:paraId="5F66E6E0" w14:textId="77777777"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14:paraId="09B403B5" w14:textId="77777777" w:rsidR="00CC7215" w:rsidRPr="00CC7215" w:rsidRDefault="00CC7215">
      <w:pPr>
        <w:pStyle w:val="ConsPlusNonformat"/>
      </w:pPr>
      <w:r w:rsidRPr="00CC7215">
        <w:t>│ (подпись лица, получившего талон</w:t>
      </w:r>
      <w:proofErr w:type="gramStart"/>
      <w:r w:rsidRPr="00CC7215">
        <w:t>-  │</w:t>
      </w:r>
      <w:proofErr w:type="gramEnd"/>
      <w:r w:rsidRPr="00CC7215">
        <w:t>____________________________________│</w:t>
      </w:r>
    </w:p>
    <w:p w14:paraId="59FEF28C" w14:textId="77777777" w:rsidR="00CC7215" w:rsidRPr="00CC7215" w:rsidRDefault="00CC7215">
      <w:pPr>
        <w:pStyle w:val="ConsPlusNonformat"/>
      </w:pPr>
      <w:r w:rsidRPr="00CC7215">
        <w:t xml:space="preserve">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   (подпись государственного или    │</w:t>
      </w:r>
    </w:p>
    <w:p w14:paraId="24ABBCC1" w14:textId="77777777"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14:paraId="6B74EE0F" w14:textId="77777777" w:rsidR="00CC7215" w:rsidRPr="00CC7215" w:rsidRDefault="00CC7215">
      <w:pPr>
        <w:pStyle w:val="ConsPlusNonformat"/>
      </w:pPr>
      <w:r w:rsidRPr="00CC7215">
        <w:t xml:space="preserve">│    "__" _______________ 200_ г.    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</w:t>
      </w:r>
    </w:p>
    <w:p w14:paraId="7FDDAD42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764CA7E5" w14:textId="77777777"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5"/>
    <w:rsid w:val="000805EA"/>
    <w:rsid w:val="001C3125"/>
    <w:rsid w:val="002331DF"/>
    <w:rsid w:val="00265D81"/>
    <w:rsid w:val="003C0BEC"/>
    <w:rsid w:val="003C32D9"/>
    <w:rsid w:val="005C377B"/>
    <w:rsid w:val="00735AC3"/>
    <w:rsid w:val="008F150F"/>
    <w:rsid w:val="008F419E"/>
    <w:rsid w:val="00AB5338"/>
    <w:rsid w:val="00BA42F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72FE"/>
  <w15:docId w15:val="{B1122651-731B-4FE0-8DE6-EE3033E1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2524</Words>
  <Characters>14393</Characters>
  <Application>Microsoft Office Word</Application>
  <DocSecurity>0</DocSecurity>
  <Lines>119</Lines>
  <Paragraphs>33</Paragraphs>
  <ScaleCrop>false</ScaleCrop>
  <Company>Kraftway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</cp:revision>
  <dcterms:created xsi:type="dcterms:W3CDTF">2023-04-04T07:22:00Z</dcterms:created>
  <dcterms:modified xsi:type="dcterms:W3CDTF">2023-04-04T07:22:00Z</dcterms:modified>
</cp:coreProperties>
</file>