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72AAE">
        <w:rPr>
          <w:rFonts w:eastAsia="Calibri"/>
          <w:b/>
          <w:sz w:val="28"/>
          <w:szCs w:val="28"/>
          <w:lang w:eastAsia="en-US"/>
        </w:rPr>
        <w:t>Информация по пункту 1 План мероприятий</w:t>
      </w:r>
    </w:p>
    <w:p w:rsidR="00142F39" w:rsidRPr="00072AAE" w:rsidRDefault="00142F39" w:rsidP="003B6A86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72AAE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072AAE">
        <w:rPr>
          <w:rFonts w:eastAsia="Calibri"/>
          <w:b/>
          <w:sz w:val="28"/>
          <w:szCs w:val="28"/>
          <w:lang w:eastAsia="en-US"/>
        </w:rPr>
        <w:t xml:space="preserve"> поддержке местных производителей</w:t>
      </w:r>
    </w:p>
    <w:p w:rsidR="00772C48" w:rsidRPr="00072AAE" w:rsidRDefault="00B22C83" w:rsidP="003B6A86">
      <w:pPr>
        <w:jc w:val="center"/>
      </w:pPr>
      <w:proofErr w:type="gramStart"/>
      <w:r w:rsidRPr="00072AAE">
        <w:rPr>
          <w:rFonts w:eastAsia="Calibri"/>
          <w:sz w:val="28"/>
          <w:szCs w:val="28"/>
          <w:lang w:eastAsia="en-US"/>
        </w:rPr>
        <w:t>за</w:t>
      </w:r>
      <w:proofErr w:type="gramEnd"/>
      <w:r w:rsidRPr="00072AAE">
        <w:rPr>
          <w:rFonts w:eastAsia="Calibri"/>
          <w:sz w:val="28"/>
          <w:szCs w:val="28"/>
          <w:lang w:eastAsia="en-US"/>
        </w:rPr>
        <w:t xml:space="preserve"> январь</w:t>
      </w:r>
      <w:r w:rsidR="00FC4CB4" w:rsidRPr="00072AAE">
        <w:rPr>
          <w:rFonts w:eastAsia="Calibri"/>
          <w:sz w:val="28"/>
          <w:szCs w:val="28"/>
          <w:lang w:eastAsia="en-US"/>
        </w:rPr>
        <w:t xml:space="preserve"> </w:t>
      </w:r>
      <w:r w:rsidRPr="00072AAE">
        <w:rPr>
          <w:rFonts w:eastAsia="Calibri"/>
          <w:sz w:val="28"/>
          <w:szCs w:val="28"/>
          <w:lang w:eastAsia="en-US"/>
        </w:rPr>
        <w:t>2022</w:t>
      </w:r>
      <w:r w:rsidR="00142F39" w:rsidRPr="00072AAE">
        <w:rPr>
          <w:rFonts w:eastAsia="Calibri"/>
          <w:sz w:val="28"/>
          <w:szCs w:val="28"/>
          <w:lang w:eastAsia="en-US"/>
        </w:rPr>
        <w:t xml:space="preserve"> года</w:t>
      </w:r>
    </w:p>
    <w:p w:rsidR="00772C48" w:rsidRPr="00072AAE" w:rsidRDefault="00772C48" w:rsidP="00781562">
      <w:pPr>
        <w:jc w:val="both"/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76"/>
        <w:gridCol w:w="2227"/>
        <w:gridCol w:w="1985"/>
        <w:gridCol w:w="1553"/>
      </w:tblGrid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72AAE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Наименование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  <w:proofErr w:type="gramEnd"/>
            <w:r w:rsidRPr="00072AA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    ИНН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Контактные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данные</w:t>
            </w:r>
            <w:proofErr w:type="gram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производителя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  Перечень   производимой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продукции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Цена на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продукци</w:t>
            </w:r>
            <w:r w:rsidR="00E73B82" w:rsidRPr="00072AAE">
              <w:rPr>
                <w:rFonts w:eastAsia="Calibri"/>
                <w:sz w:val="24"/>
                <w:szCs w:val="24"/>
                <w:lang w:eastAsia="en-US"/>
              </w:rPr>
              <w:t>ю</w:t>
            </w:r>
            <w:proofErr w:type="gramEnd"/>
            <w:r w:rsidRPr="00072AA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B6A86" w:rsidRPr="00072AAE" w:rsidRDefault="003B6A86" w:rsidP="003B6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руб./кг.</w:t>
            </w:r>
          </w:p>
        </w:tc>
      </w:tr>
      <w:tr w:rsidR="00980AB0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B0" w:rsidRPr="00072AAE" w:rsidRDefault="0041785E" w:rsidP="00980AB0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АГУЛЬСКИЙ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Чираг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0501002143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8-928-556-99-44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980AB0" w:rsidRPr="00072AAE">
              <w:rPr>
                <w:rFonts w:eastAsia="Calibri"/>
                <w:sz w:val="24"/>
                <w:szCs w:val="24"/>
                <w:lang w:eastAsia="en-US"/>
              </w:rPr>
              <w:t>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072AAE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Миссинскиий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0501002087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8-967-404-10-65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072AAE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Цикама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050100364469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8-963-426-78-99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3B6A86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86" w:rsidRPr="00072AAE" w:rsidRDefault="00072AAE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="0062407B" w:rsidRPr="00072AA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980AB0" w:rsidRPr="00072AAE" w:rsidRDefault="00980AB0" w:rsidP="003B6A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  <w:tr w:rsidR="00B35346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АХВАХСКИЙ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0503007316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Ингердах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Рачабулдинский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0503007267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р-он.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Рачабулда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072AAE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СПКФХ «Адам»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0503008951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Ахвахский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р-он,</w:t>
            </w:r>
          </w:p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Анчих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B3534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6F54C8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517B67" w:rsidRPr="00072AAE" w:rsidTr="00517B67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517B67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072AAE">
              <w:rPr>
                <w:rFonts w:eastAsia="Calibri"/>
                <w:b/>
                <w:i/>
                <w:lang w:eastAsia="en-US"/>
              </w:rPr>
              <w:t>БАБАЮРТОВСКИЙ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«Сектор»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0505009924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8-928-519-40-84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93566" w:rsidRPr="00072A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Атаев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Н.»</w:t>
            </w:r>
          </w:p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050538318339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8-928-573-05-42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517B67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Сливки</w:t>
            </w:r>
          </w:p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Тво</w:t>
            </w:r>
            <w:r w:rsidR="00517B67" w:rsidRPr="00072AAE">
              <w:rPr>
                <w:rFonts w:eastAsia="Calibri"/>
                <w:sz w:val="24"/>
                <w:szCs w:val="24"/>
                <w:lang w:eastAsia="en-US"/>
              </w:rPr>
              <w:t>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КФХ «Гайдаров М.»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05050117784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8-928-750-97-50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Творог 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Кефир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7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  <w:p w:rsidR="00393566" w:rsidRPr="00072AAE" w:rsidRDefault="00393566" w:rsidP="00B353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B35346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46" w:rsidRPr="00072AAE" w:rsidRDefault="0041785E" w:rsidP="00B35346">
            <w:pPr>
              <w:jc w:val="center"/>
              <w:rPr>
                <w:rFonts w:eastAsia="Calibri"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БУЙНАКСКИЙ РАЙОН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proofErr w:type="spellStart"/>
            <w:r w:rsidRPr="00072AAE">
              <w:rPr>
                <w:sz w:val="24"/>
                <w:szCs w:val="24"/>
              </w:rPr>
              <w:t>СПоК</w:t>
            </w:r>
            <w:proofErr w:type="spellEnd"/>
            <w:r w:rsidRPr="00072AAE">
              <w:rPr>
                <w:sz w:val="24"/>
                <w:szCs w:val="24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</w:rPr>
              <w:t>Дерия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0507024168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8928-683-04-03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130-180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ООО </w:t>
            </w:r>
            <w:proofErr w:type="spellStart"/>
            <w:r w:rsidRPr="00072AAE">
              <w:rPr>
                <w:sz w:val="24"/>
                <w:szCs w:val="24"/>
              </w:rPr>
              <w:t>Курбансервис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0507054807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89882669381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110-700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</w:t>
            </w:r>
            <w:proofErr w:type="spellStart"/>
            <w:r w:rsidRPr="00072AAE">
              <w:rPr>
                <w:sz w:val="24"/>
                <w:szCs w:val="24"/>
              </w:rPr>
              <w:t>Чиркейскийэкопродукт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0507020727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89289416806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Молоко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</w:t>
            </w:r>
          </w:p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270</w:t>
            </w:r>
          </w:p>
        </w:tc>
      </w:tr>
      <w:tr w:rsidR="00072AAE" w:rsidRPr="00072AAE" w:rsidTr="00072AAE">
        <w:tc>
          <w:tcPr>
            <w:tcW w:w="567" w:type="dxa"/>
          </w:tcPr>
          <w:p w:rsidR="00991C1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proofErr w:type="spellStart"/>
            <w:r w:rsidRPr="00072AAE">
              <w:rPr>
                <w:sz w:val="24"/>
                <w:szCs w:val="24"/>
              </w:rPr>
              <w:t>СПоК</w:t>
            </w:r>
            <w:proofErr w:type="spellEnd"/>
            <w:r w:rsidRPr="00072AAE">
              <w:rPr>
                <w:sz w:val="24"/>
                <w:szCs w:val="24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</w:rPr>
              <w:t>Агроиндустрия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0507020780</w:t>
            </w:r>
          </w:p>
        </w:tc>
        <w:tc>
          <w:tcPr>
            <w:tcW w:w="2227" w:type="dxa"/>
            <w:vAlign w:val="bottom"/>
          </w:tcPr>
          <w:p w:rsidR="000716A3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8-928-551-11-91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 МРС</w:t>
            </w:r>
          </w:p>
        </w:tc>
        <w:tc>
          <w:tcPr>
            <w:tcW w:w="1553" w:type="dxa"/>
          </w:tcPr>
          <w:p w:rsidR="00991C1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320/400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ПК «Салим»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0507006867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89282856975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50-240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«Сход»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0543027100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8937-262-27-77</w:t>
            </w:r>
          </w:p>
          <w:p w:rsidR="000716A3" w:rsidRPr="00072AAE" w:rsidRDefault="000716A3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55-310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</w:t>
            </w:r>
            <w:r w:rsidR="006A7134" w:rsidRPr="00072AAE">
              <w:rPr>
                <w:sz w:val="24"/>
                <w:szCs w:val="24"/>
              </w:rPr>
              <w:t xml:space="preserve"> «</w:t>
            </w:r>
            <w:proofErr w:type="spellStart"/>
            <w:r w:rsidR="006A7134" w:rsidRPr="00072AAE">
              <w:rPr>
                <w:sz w:val="24"/>
                <w:szCs w:val="24"/>
              </w:rPr>
              <w:t>Чиркейский</w:t>
            </w:r>
            <w:proofErr w:type="spellEnd"/>
            <w:r w:rsidR="006A7134"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0507019721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8928-523-23-03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</w:t>
            </w:r>
            <w:r w:rsidR="003A268C" w:rsidRPr="00072AAE">
              <w:rPr>
                <w:sz w:val="24"/>
                <w:szCs w:val="24"/>
              </w:rPr>
              <w:t xml:space="preserve"> </w:t>
            </w:r>
            <w:r w:rsidRPr="00072AAE">
              <w:rPr>
                <w:sz w:val="24"/>
                <w:szCs w:val="24"/>
              </w:rPr>
              <w:t>МРС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320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СПК «</w:t>
            </w:r>
            <w:proofErr w:type="spellStart"/>
            <w:r w:rsidRPr="00072AAE">
              <w:rPr>
                <w:sz w:val="24"/>
                <w:szCs w:val="24"/>
              </w:rPr>
              <w:t>Агроинвест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0507022315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8928-958-00-59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</w:t>
            </w:r>
            <w:r w:rsidR="005119B4" w:rsidRPr="00072AAE">
              <w:rPr>
                <w:sz w:val="24"/>
                <w:szCs w:val="24"/>
              </w:rPr>
              <w:t>8</w:t>
            </w:r>
            <w:r w:rsidR="00991C14" w:rsidRPr="00072AAE">
              <w:rPr>
                <w:sz w:val="24"/>
                <w:szCs w:val="24"/>
              </w:rPr>
              <w:t>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9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«Чиркей-2003»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050705697061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8963-428-80-53</w:t>
            </w: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10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«Возрождение»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050700011024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8928-671-00-05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320</w:t>
            </w:r>
          </w:p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370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11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«Ислам»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050705108799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8928-545-47-05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12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5119B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«Колос»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050703475271</w:t>
            </w:r>
          </w:p>
          <w:p w:rsidR="005119B4" w:rsidRPr="00072AAE" w:rsidRDefault="005119B4" w:rsidP="006A7134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8928-875-70-33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13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Гаджимурзаев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050700105160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8928-055-62-88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6,8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14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«Архар»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0507000520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8928-958-00-59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15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Атлан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050700660043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8928-678-31-71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</w:t>
            </w:r>
          </w:p>
          <w:p w:rsidR="006A7134" w:rsidRPr="00072AAE" w:rsidRDefault="005119B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370</w:t>
            </w:r>
          </w:p>
        </w:tc>
      </w:tr>
      <w:tr w:rsidR="00072AAE" w:rsidRPr="00072AAE" w:rsidTr="00072AAE">
        <w:tc>
          <w:tcPr>
            <w:tcW w:w="567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16</w:t>
            </w:r>
            <w:r w:rsidR="00C5768C" w:rsidRPr="00072AAE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«Беркут»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050700518015</w:t>
            </w:r>
          </w:p>
        </w:tc>
        <w:tc>
          <w:tcPr>
            <w:tcW w:w="2227" w:type="dxa"/>
            <w:vAlign w:val="bottom"/>
          </w:tcPr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8928-877-65-91</w:t>
            </w:r>
          </w:p>
          <w:p w:rsidR="00AC6401" w:rsidRPr="00072AAE" w:rsidRDefault="00AC6401" w:rsidP="006A71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6A7134" w:rsidRPr="00072AAE" w:rsidRDefault="00991C1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</w:t>
            </w:r>
          </w:p>
          <w:p w:rsidR="006A7134" w:rsidRPr="00072AAE" w:rsidRDefault="006A7134" w:rsidP="006A7134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rPr>
          <w:trHeight w:val="60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«Улей»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050700019383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8928-559-24-45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Мед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2600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Будайхан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050702125122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8989-472-53-31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370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Гийик-салган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050705902641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8928-504-05-10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370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Гинта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05074002333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8928-590-48-45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50-250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«Гитин»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081000239440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8928-873-48-67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Юсуп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050701617308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380-395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Генже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050704439290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8928-547-15-06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350-380</w:t>
            </w:r>
          </w:p>
        </w:tc>
      </w:tr>
      <w:tr w:rsidR="00072AAE" w:rsidRPr="00072AAE" w:rsidTr="00072AAE">
        <w:trPr>
          <w:trHeight w:val="539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Зульфия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050700265621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8928-507-47-39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70-180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«И.М.С.»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050705639373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8928-977-89-16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Мясо КРС, 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</w:rPr>
              <w:t>Ахмедзиявутдинов</w:t>
            </w:r>
            <w:proofErr w:type="spellEnd"/>
            <w:r w:rsidRPr="00072AAE">
              <w:rPr>
                <w:sz w:val="24"/>
                <w:szCs w:val="24"/>
              </w:rPr>
              <w:t xml:space="preserve"> М.Т.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050703664247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8928-951-35-35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Фрукты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60-150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27.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Исрап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050706622157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8964-004-82-92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290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385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28.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«Абдулазиз-1»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050703624766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8937-468-65-06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390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29.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Мусалаев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050700933290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8-928-561-17-69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30-240</w:t>
            </w:r>
          </w:p>
        </w:tc>
      </w:tr>
      <w:tr w:rsidR="00072AAE" w:rsidRPr="00072AAE" w:rsidTr="00072AAE">
        <w:trPr>
          <w:trHeight w:val="557"/>
        </w:trPr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Агроимпекс</w:t>
            </w:r>
            <w:proofErr w:type="spellEnd"/>
            <w:r w:rsidRPr="00072AAE">
              <w:rPr>
                <w:sz w:val="24"/>
                <w:szCs w:val="24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050705680364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8928-525-41-99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"Успех"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050702938713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8928-534-41-14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КРС,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315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380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32.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«Мир»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050705224724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8965-487-19-31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370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33.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КФХ «</w:t>
            </w:r>
            <w:proofErr w:type="spellStart"/>
            <w:r w:rsidRPr="00072AAE">
              <w:rPr>
                <w:sz w:val="24"/>
                <w:szCs w:val="24"/>
              </w:rPr>
              <w:t>Биякаев</w:t>
            </w:r>
            <w:proofErr w:type="spellEnd"/>
            <w:r w:rsidRPr="00072AAE">
              <w:rPr>
                <w:sz w:val="24"/>
                <w:szCs w:val="24"/>
              </w:rPr>
              <w:t xml:space="preserve"> М.Г»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050700203209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8-928-422-29-99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320-370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34.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ООО «ЭРРАЗ»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0507001330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8928-947-50-63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 xml:space="preserve">Яйцо </w:t>
            </w:r>
            <w:proofErr w:type="spellStart"/>
            <w:r w:rsidRPr="00072AAE">
              <w:rPr>
                <w:sz w:val="24"/>
                <w:szCs w:val="24"/>
              </w:rPr>
              <w:t>курин</w:t>
            </w:r>
            <w:proofErr w:type="spellEnd"/>
            <w:r w:rsidRPr="00072AAE">
              <w:rPr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180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6,7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35.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СППК «Ак-Гель»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0543017550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8-988-777-77-76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Молочная продукция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30-250</w:t>
            </w:r>
          </w:p>
        </w:tc>
      </w:tr>
      <w:tr w:rsidR="00072AAE" w:rsidRPr="00072AAE" w:rsidTr="00072AAE">
        <w:tc>
          <w:tcPr>
            <w:tcW w:w="567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36.</w:t>
            </w:r>
          </w:p>
        </w:tc>
        <w:tc>
          <w:tcPr>
            <w:tcW w:w="2876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ГКФХ «Алиев Т.Д.»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050700449241</w:t>
            </w:r>
          </w:p>
        </w:tc>
        <w:tc>
          <w:tcPr>
            <w:tcW w:w="2227" w:type="dxa"/>
            <w:vAlign w:val="bottom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8-988-399-11-11</w:t>
            </w:r>
          </w:p>
          <w:p w:rsidR="00072AAE" w:rsidRPr="00072AAE" w:rsidRDefault="00072AAE" w:rsidP="00072AA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Мясо КРС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</w:rPr>
            </w:pPr>
            <w:r w:rsidRPr="00072AAE">
              <w:rPr>
                <w:sz w:val="24"/>
                <w:szCs w:val="24"/>
              </w:rPr>
              <w:t>300-350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ГЕРГЕБИЛЬСКИЙ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АО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Дарада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Мурада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0508005753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Абдулаев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А.К.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8-928-521-28-88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072AAE" w:rsidRPr="00072AAE" w:rsidTr="0042434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ГУНИБСКИЙ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СХК «А/ф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Согратль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05100008864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8-909-486-02-20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КХ «А/ф Чох»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0510008189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8-988-291-00-05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СХК «А/ф Гаджиева»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0510000706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8-988-799-93-82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ЗАО «Дружба»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0510000576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8-928-676-74-44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Консервы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</w:tr>
      <w:tr w:rsidR="00072AAE" w:rsidRPr="00072AAE" w:rsidTr="006D1E98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b/>
                <w:sz w:val="24"/>
                <w:szCs w:val="24"/>
                <w:lang w:eastAsia="en-US"/>
              </w:rPr>
              <w:t>ГО «город Каспийск»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«Нива»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0545000464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8-928-569-08-80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Пайзуллаев</w:t>
            </w:r>
            <w:proofErr w:type="spellEnd"/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052203802372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8-928-509-78-40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ДОКУЗПАРИНСКИЙ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«Сад»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0553001430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Абасов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Карибова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Мед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072AAE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ДЕРБЕНТСКИЙ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«Плоды Дагестана»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0512012104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8-961-324-00-05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Капуста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lang w:eastAsia="en-US"/>
              </w:rPr>
            </w:pPr>
            <w:r w:rsidRPr="00072AAE">
              <w:rPr>
                <w:b/>
                <w:lang w:eastAsia="en-US"/>
              </w:rPr>
              <w:t>КАЗБЕКОВСКИЙ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«Дружба» 051300616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8-988-771-20-00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«Новая жизнь»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Садыков Х.Р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8-989-657-71-41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137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«Красный 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Октябрь»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Абдулаев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8-989-868-62-65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Хасаева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Касумова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0513007072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Гамзатов У.М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8-928-941-15-55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148(ж/в)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Гертма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05130065561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8-928-511-48-01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ООО «с/з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051300646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Лугуева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8-928-987-30-03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Панты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оленя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63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Дылымское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Мухудинов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А.У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8-988-309-71-18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Хубар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051300654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А.Х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147(ж/в)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191(ж/в)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0513005452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«Вис»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8-988-692-46-66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«Вымпел-1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0513005519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Гримова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Айна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8-928-049-14-81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«Сокол»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0534032231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8-988-290-30-46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20-35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051302644767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8-988-469-40-49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051301427103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Эсуева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Д.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8-988-774-76-54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А.Ч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054602357945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Закаев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8-988-639-55-77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Мусаев 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0513039339860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Мусаев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8-928-587-41-71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b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051302942629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Солиманов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8-988-309-72-26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Набиев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Салман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051300532352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Набиев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8-989-447-01-11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125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135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051301368120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Маматов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8-928-218-11-15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051301937224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Алмасханов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8-988-264-35-73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Шерсть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1605(ж/в)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051501630835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Шахбанов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8-988-276-74-74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Б.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90(ж/в)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Э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051304362060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Эльмирзаев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8-988-295-20-30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Умаров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051304604248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8-989-277-30-00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птицы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100(ж/в)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0513003869001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Магомедова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8-989-452-64-58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051301705174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Абакаров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8-988-291-62-42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187(ж/в)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Ильясов А.А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051300724600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145(ж/в)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051301172310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Агабеков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8-988-301-02-51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ГКФХ 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054400073348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8-928-508-36-90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180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051301956178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Алижанов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8-989-655-38-46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Творог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155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440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Магомеднабиев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Т.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8-989-452-61-66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140 ж/в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150 (ж/в)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72AAE" w:rsidRPr="00072AAE" w:rsidTr="00B35346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КАЙТАГСКИЙ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ГКФХ Алиев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051400090274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8-906-447-66-56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ГКФХ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Х.М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051400115627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8-903-469-34-33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5740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КАЯКЕНТСКИЙ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Давудов Д.Д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054801836188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8-960-408-66-66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426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201</w:t>
            </w:r>
          </w:p>
        </w:tc>
      </w:tr>
      <w:tr w:rsidR="00072AAE" w:rsidRPr="00072AAE" w:rsidTr="00DA4221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КИЗИЛЮРТОВСКИЙ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«Агрофирма им. У. Буйнакского»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0516009039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8-988-788-09-82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28-30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340-380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Иман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0516006655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8-928-055-53-64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28-30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340-380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210-230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Мурад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054600205802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8-928-579-51-11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Масло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сливоч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28-30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340-380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210-230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360-380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Зубутли-Миатлинское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0516000678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8-989-443-54-81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340-380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Новочиркейское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0516001081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8-988-777-78-80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28-30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340-380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Гасандибиров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059402675794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8-928-947-82-86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28-30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340-380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Аскерханова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0516001463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8-926-868-21-21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28-30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340-380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Нестуров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0507003652217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8-928-550-57-47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340-380</w:t>
            </w:r>
          </w:p>
        </w:tc>
      </w:tr>
      <w:tr w:rsidR="00072AAE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КИЗЛЯРСКИЙ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Курбанов И.Г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8-928-597-44-07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8-928-583-46-41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Камилов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8-928-506-17-58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072AAE" w:rsidRPr="00072AAE" w:rsidTr="009E77A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КУМТОРКАЛИНСКИЙ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«Ибрагимов Ш.М»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056003816858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8-928-838-40-94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«Алиев и К.»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8-903-424-78-64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8-963-403-82-21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72AAE" w:rsidRPr="00072AAE" w:rsidTr="00AA3053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i/>
                <w:lang w:eastAsia="en-US"/>
              </w:rPr>
            </w:pPr>
            <w:r w:rsidRPr="00072AAE">
              <w:rPr>
                <w:b/>
                <w:i/>
                <w:lang w:eastAsia="en-US"/>
              </w:rPr>
              <w:t>ЛАКСКИЙ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«Терек»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52001292400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8-906-447-17-88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Варай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52000090881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8-928-869-96-50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«Артек»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5200007690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8-928-060-40-94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260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Ибрагимов С.И.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8-928-526-71-81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240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Абдурахманов С.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52000227303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8-928-866-18-91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«Тур»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52000536728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8-963-418-52-01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Омариева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Л.Г.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52000528567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8-928-538-83-85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Хиял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52000253543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8-928-973-01-19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Титулаев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А.Д.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52000778420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8-928-574-30-98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Камашинский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521020006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8-903-424-62-12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Итуев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Г.А.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52000486403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с. Куба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Шовкринский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520003223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8-963-429-84-44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«С.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Габиев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8-928-524-84-12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«Куба»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5200001202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8-928-512-72-73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«Дагестан»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520000367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8-928-590-10-08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«Коммунист»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520000085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8-928-046-55-74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Труженник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520000053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8-928-053-32-27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ИП КФХ Батыров О.А.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52000466439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8-963-418-53-67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320-400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«Буран»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520001304539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8-906-480-33-20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Шахува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56200890547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8-928-821-98-30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Магас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52000479364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8-928-576-06-44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i/>
                <w:lang w:eastAsia="en-US"/>
              </w:rPr>
            </w:pPr>
            <w:r w:rsidRPr="00072AAE">
              <w:rPr>
                <w:b/>
                <w:i/>
                <w:lang w:eastAsia="en-US"/>
              </w:rPr>
              <w:t>ЛЕВАШИНСКИЙ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Магомедов Ш.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052104223825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89673988203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Гусейнов Х.А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052103714274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Гусейнов Х.А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052103635921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Устарбеков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Магомедов Х.О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052800315051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Магомедова Х.О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КФХ «Большая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Куппа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052103848967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8-928-056-86-00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19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141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052102419251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Шигадалаева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З.М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«Юность»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05210056331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8-928-550-68-02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19,5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152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Ургуба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052101972255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8-928-832-41-77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19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144,5(ж/в)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Гусейнова С.Б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052103544858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8-928-681-11-40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18,5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142,2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Магомедов Б.А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052102752260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Б.А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Курбанчиев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052102467150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8-964-022-70-34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19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151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КФХ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052103242977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Шиябудинов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16,5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139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Магомедов Г.А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0521003522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Г.А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142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Магомедов А.А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052101888236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А.А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141 (ж/в)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Салихов М.А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052100098980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Салихов М.А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17,5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Гусейнов А.М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052101790008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Гусейнов А.М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185 (ж/в)</w:t>
            </w:r>
          </w:p>
        </w:tc>
      </w:tr>
      <w:tr w:rsidR="00072AAE" w:rsidRPr="00072AAE" w:rsidTr="009E702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>МАГАРАМКЕНТСКИЙ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ООО «Птицефабрика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Гюней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8-963-794-20-50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Куры свеж.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180</w:t>
            </w:r>
          </w:p>
        </w:tc>
      </w:tr>
      <w:tr w:rsidR="00072AAE" w:rsidRPr="00072AAE" w:rsidTr="00ED7ABB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b/>
                <w:lang w:eastAsia="en-US"/>
              </w:rPr>
            </w:pPr>
            <w:r w:rsidRPr="00072AAE">
              <w:rPr>
                <w:b/>
                <w:lang w:eastAsia="en-US"/>
              </w:rPr>
              <w:t xml:space="preserve">МР </w:t>
            </w:r>
            <w:proofErr w:type="spellStart"/>
            <w:r w:rsidRPr="00072AAE">
              <w:rPr>
                <w:b/>
                <w:sz w:val="24"/>
                <w:szCs w:val="24"/>
                <w:lang w:eastAsia="en-US"/>
              </w:rPr>
              <w:t>г</w:t>
            </w:r>
            <w:r w:rsidRPr="00072AAE">
              <w:rPr>
                <w:b/>
                <w:lang w:eastAsia="en-US"/>
              </w:rPr>
              <w:t>.МАХАЧКАЛА</w:t>
            </w:r>
            <w:proofErr w:type="spell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Шамхальский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056002277446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8-928-588-76-38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МУП «8 Марата»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0560027460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8-920-440-96-01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Зерно, овощи, 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«Карагач»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0562059771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8-928-284-30-99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«А/ф Махачкала»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0560028400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8-928-500-50-54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сено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«Тепличное»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0573012567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8-928-831-54-04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«Агро-М»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0572006578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8-915-647-29-40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Молоко, сено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КФХ «Ассоциация 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Юждаг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0561045014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8-928-831-36-26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Мясо, 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Азамат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0516002996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8-960-407-87-03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Молоко, мясо,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сено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«Грин-Агро»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0507018044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8-932-247-48-09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Овощи, зерновые культуры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СПоК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Шагнода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0560032830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8-988-291-52-12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Овощи, 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«Простор»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0571010067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8-964-007-02-43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Плоды, овощи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договорная</w:t>
            </w:r>
            <w:proofErr w:type="gramEnd"/>
          </w:p>
        </w:tc>
      </w:tr>
      <w:tr w:rsidR="00072AAE" w:rsidRPr="00072AAE" w:rsidTr="0015038E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НОВОЛАКСКИЙ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СПК «Гази-Магомед»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0524005863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8-928-588-27-76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Ганит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0524008328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8-928-288-05-85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rFonts w:eastAsia="Calibri"/>
                <w:sz w:val="24"/>
                <w:szCs w:val="24"/>
                <w:lang w:eastAsia="en-US"/>
              </w:rPr>
              <w:t>Даххаев</w:t>
            </w:r>
            <w:proofErr w:type="spellEnd"/>
            <w:r w:rsidRPr="00072AAE">
              <w:rPr>
                <w:rFonts w:eastAsia="Calibri"/>
                <w:sz w:val="24"/>
                <w:szCs w:val="24"/>
                <w:lang w:eastAsia="en-US"/>
              </w:rPr>
              <w:t xml:space="preserve"> М.»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052491737230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8-928-864-69-22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ООО «Меридиан»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0534032270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8-988-646-29-22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«Курбанов Я.»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052400015906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8-928-569-93-38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«Гайдаров К.»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052400617756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8-928-874-24-90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КФХ «Махмудов Ю.»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052400618703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8-988-298-82-16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ИП «Омаров И.З.»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052400374373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8-906-490-98-18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350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</w:tr>
      <w:tr w:rsidR="00072AAE" w:rsidRPr="00072AAE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СЕРГОКАЛИНСКИЙ РАЙОН</w:t>
            </w:r>
            <w:bookmarkStart w:id="0" w:name="_GoBack"/>
            <w:bookmarkEnd w:id="0"/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«Победа»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0527003448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Бисултанов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К.Ш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8-967-932-60-35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«Куйбышева»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0527004459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Гусейнов З.И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8-903-477-55-17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2Дегва-7»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0527003504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Гасанова У.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8-967-404-34-67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ГУП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Кр.Октябрь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0527000045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Касимов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8-903-477-05-61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СПоК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Краснопартизанский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0527005529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Гамидов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Р.Ч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8-967-933-30-35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«к/з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Аймаумахинский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0527004917 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Халимбеков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У.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8-963-794-72-22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«Сулейманова»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0527004515 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Далгатов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8-963-410-99-40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Кадыркентский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0527004466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Омаров М.А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8-961-833-33-61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им.Г.Далгата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0527004579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Расулов А.А.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8-963-796-96-98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к/з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Ванашимахинский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0527004473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И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8-909-486-42-68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«Завет»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0527003790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Ильясов Ш.М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8-963-409-59-71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«Алмаз»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0527005318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Алиева З.Р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8-903-498-63-11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410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Махаргинский</w:t>
            </w:r>
            <w:proofErr w:type="spellEnd"/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0527004882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Магомедов Т.М.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8-960-417-38-69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«Арсен»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0527004699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Алибеков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С.М.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8-903-480-70-00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072AAE" w:rsidRPr="00072AAE" w:rsidRDefault="00072AAE" w:rsidP="00072AAE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Зерно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15-16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76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к/з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им.Калинина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0507004480</w:t>
            </w:r>
          </w:p>
        </w:tc>
        <w:tc>
          <w:tcPr>
            <w:tcW w:w="2227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Назирбеков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М.К.</w:t>
            </w:r>
          </w:p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8-903-424-53-58</w:t>
            </w:r>
          </w:p>
        </w:tc>
        <w:tc>
          <w:tcPr>
            <w:tcW w:w="1985" w:type="dxa"/>
          </w:tcPr>
          <w:p w:rsidR="00072AAE" w:rsidRPr="00072AAE" w:rsidRDefault="00072AAE" w:rsidP="00072AAE">
            <w:pPr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430</w:t>
            </w:r>
          </w:p>
        </w:tc>
      </w:tr>
      <w:tr w:rsidR="00072AAE" w:rsidRPr="00072AAE" w:rsidTr="007A6FA5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jc w:val="center"/>
              <w:rPr>
                <w:rFonts w:eastAsia="Calibri"/>
                <w:b/>
                <w:lang w:eastAsia="en-US"/>
              </w:rPr>
            </w:pPr>
            <w:r w:rsidRPr="00072AAE">
              <w:rPr>
                <w:rFonts w:eastAsia="Calibri"/>
                <w:b/>
                <w:lang w:eastAsia="en-US"/>
              </w:rPr>
              <w:t>С-СТАЛЬСКИЙ РАЙОН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«Рычал-су»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0529000033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8(87236)3-41-16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0,5л.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Мин.вода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1л.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33,3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39,4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ЗМВ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Мевер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0542033775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8-800-333-44-10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5л.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1,5л.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0,75 л.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0,5 л.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2AAE">
              <w:rPr>
                <w:sz w:val="24"/>
                <w:szCs w:val="24"/>
                <w:lang w:eastAsia="en-US"/>
              </w:rPr>
              <w:t>Пит.вода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18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17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13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24,5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Сайтар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0529910410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8-928-049-81-60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Тушенка, 0,5л.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500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«Ахмедова Ф.С»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052901201205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8-928-249-47-28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330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«Фазилов М.М»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052905541026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8-967-487-77-76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330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Манатилов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М.М»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052900159825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8-929-883-33-99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Кефир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Творог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70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70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proofErr w:type="gramStart"/>
            <w:r w:rsidRPr="00072AAE">
              <w:rPr>
                <w:sz w:val="24"/>
                <w:szCs w:val="24"/>
                <w:lang w:eastAsia="en-US"/>
              </w:rPr>
              <w:t>Ч!ахар</w:t>
            </w:r>
            <w:proofErr w:type="spellEnd"/>
            <w:proofErr w:type="gram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0529910730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8-928-511-05-58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Крупа полбяная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«Граф-М»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0529909541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8-928-573-38-42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Лимонад в ассортименте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65-218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КФХ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Гайвазов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 xml:space="preserve"> Р.М»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0529030334510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8-928-574-43-74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«Полоса»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0529911678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8-988-274-67-01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  <w:tr w:rsidR="00072AAE" w:rsidRPr="00072AAE" w:rsidTr="00072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72AA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Члар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0529910272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8-928-516-04-99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Яблоки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E" w:rsidRPr="00072AAE" w:rsidRDefault="00072AAE" w:rsidP="00072AAE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</w:t>
            </w:r>
          </w:p>
        </w:tc>
      </w:tr>
    </w:tbl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03"/>
        <w:gridCol w:w="2227"/>
        <w:gridCol w:w="1843"/>
        <w:gridCol w:w="1695"/>
      </w:tblGrid>
      <w:tr w:rsidR="00052C74" w:rsidRPr="00072AAE" w:rsidTr="00D13E74">
        <w:tc>
          <w:tcPr>
            <w:tcW w:w="9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74" w:rsidRPr="00072AAE" w:rsidRDefault="00E73B82" w:rsidP="00052C74">
            <w:pPr>
              <w:jc w:val="center"/>
              <w:rPr>
                <w:i/>
                <w:lang w:eastAsia="en-US"/>
              </w:rPr>
            </w:pPr>
            <w:r w:rsidRPr="00072AAE">
              <w:rPr>
                <w:b/>
                <w:i/>
                <w:lang w:eastAsia="en-US"/>
              </w:rPr>
              <w:t>ЧАРОДИНСКИЙ РАЙОН</w:t>
            </w:r>
          </w:p>
        </w:tc>
      </w:tr>
      <w:tr w:rsidR="00E35AB2" w:rsidRPr="00072AAE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496A48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«А/ф</w:t>
            </w:r>
            <w:r w:rsidR="00E35AB2" w:rsidRPr="00072A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35AB2" w:rsidRPr="00072AAE">
              <w:rPr>
                <w:sz w:val="24"/>
                <w:szCs w:val="24"/>
                <w:lang w:eastAsia="en-US"/>
              </w:rPr>
              <w:t>Мугурух</w:t>
            </w:r>
            <w:proofErr w:type="spellEnd"/>
            <w:r w:rsidR="00E35AB2" w:rsidRPr="00072AAE">
              <w:rPr>
                <w:sz w:val="24"/>
                <w:szCs w:val="24"/>
                <w:lang w:eastAsia="en-US"/>
              </w:rPr>
              <w:t>»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0539003763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8-903-477-74-44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360</w:t>
            </w:r>
          </w:p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25</w:t>
            </w:r>
          </w:p>
          <w:p w:rsidR="00E35AB2" w:rsidRPr="00072AAE" w:rsidRDefault="006D1E98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300</w:t>
            </w:r>
          </w:p>
        </w:tc>
      </w:tr>
      <w:tr w:rsidR="00E35AB2" w:rsidRPr="00072AAE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«Орджоникидзе»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0539003795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8-906-448-79-12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E35AB2" w:rsidRPr="00072AAE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СПК 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им.К.Маркса</w:t>
            </w:r>
            <w:proofErr w:type="spellEnd"/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0539003636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8-960-411-01-65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E35AB2" w:rsidRPr="00072AAE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СПК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Арчиб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0539003788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8-960-408-36-08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МРС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360</w:t>
            </w:r>
          </w:p>
        </w:tc>
      </w:tr>
      <w:tr w:rsidR="00E35AB2" w:rsidRPr="00072AAE" w:rsidTr="00E35A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ООО МХП «</w:t>
            </w:r>
            <w:proofErr w:type="spellStart"/>
            <w:r w:rsidRPr="00072AAE">
              <w:rPr>
                <w:sz w:val="24"/>
                <w:szCs w:val="24"/>
                <w:lang w:eastAsia="en-US"/>
              </w:rPr>
              <w:t>Чародинское</w:t>
            </w:r>
            <w:proofErr w:type="spellEnd"/>
            <w:r w:rsidRPr="00072AAE">
              <w:rPr>
                <w:sz w:val="24"/>
                <w:szCs w:val="24"/>
                <w:lang w:eastAsia="en-US"/>
              </w:rPr>
              <w:t>»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 xml:space="preserve"> 0539003668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8-963-401-73-86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Мясо КРС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Молоко</w:t>
            </w:r>
          </w:p>
          <w:p w:rsidR="00E35AB2" w:rsidRPr="00072AAE" w:rsidRDefault="00E35AB2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Рис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AB2" w:rsidRPr="00072AAE" w:rsidRDefault="006D1E98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350</w:t>
            </w:r>
          </w:p>
          <w:p w:rsidR="00E35AB2" w:rsidRPr="00072AAE" w:rsidRDefault="009E77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2</w:t>
            </w:r>
            <w:r w:rsidR="000716A3" w:rsidRPr="00072AAE">
              <w:rPr>
                <w:sz w:val="24"/>
                <w:szCs w:val="24"/>
                <w:lang w:eastAsia="en-US"/>
              </w:rPr>
              <w:t>5</w:t>
            </w:r>
          </w:p>
          <w:p w:rsidR="00E35AB2" w:rsidRPr="00072AAE" w:rsidRDefault="000716A3">
            <w:pPr>
              <w:rPr>
                <w:sz w:val="24"/>
                <w:szCs w:val="24"/>
                <w:lang w:eastAsia="en-US"/>
              </w:rPr>
            </w:pPr>
            <w:r w:rsidRPr="00072AAE"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772C48" w:rsidRPr="00072AAE" w:rsidRDefault="00772C48" w:rsidP="00781562">
      <w:pPr>
        <w:jc w:val="both"/>
        <w:rPr>
          <w:sz w:val="24"/>
          <w:szCs w:val="24"/>
        </w:rPr>
      </w:pPr>
    </w:p>
    <w:sectPr w:rsidR="00772C48" w:rsidRPr="00072AAE" w:rsidSect="003B6A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48"/>
    <w:rsid w:val="00005B6B"/>
    <w:rsid w:val="000071C2"/>
    <w:rsid w:val="00013FF4"/>
    <w:rsid w:val="00017FD9"/>
    <w:rsid w:val="0003584A"/>
    <w:rsid w:val="0004104F"/>
    <w:rsid w:val="00042430"/>
    <w:rsid w:val="00052C74"/>
    <w:rsid w:val="00057401"/>
    <w:rsid w:val="000716A3"/>
    <w:rsid w:val="00072AAE"/>
    <w:rsid w:val="000E1E9F"/>
    <w:rsid w:val="000E5B2F"/>
    <w:rsid w:val="000F1E0D"/>
    <w:rsid w:val="000F65D5"/>
    <w:rsid w:val="000F6BFE"/>
    <w:rsid w:val="00142F39"/>
    <w:rsid w:val="0015038E"/>
    <w:rsid w:val="00153CFE"/>
    <w:rsid w:val="001A2AD2"/>
    <w:rsid w:val="001A788C"/>
    <w:rsid w:val="001B7324"/>
    <w:rsid w:val="001D60A7"/>
    <w:rsid w:val="001E6346"/>
    <w:rsid w:val="00251E31"/>
    <w:rsid w:val="00277A45"/>
    <w:rsid w:val="00295275"/>
    <w:rsid w:val="002B0876"/>
    <w:rsid w:val="002B3AF3"/>
    <w:rsid w:val="002F7DC4"/>
    <w:rsid w:val="0035023C"/>
    <w:rsid w:val="00393566"/>
    <w:rsid w:val="003A268C"/>
    <w:rsid w:val="003B6A86"/>
    <w:rsid w:val="003C3BE9"/>
    <w:rsid w:val="003E4D73"/>
    <w:rsid w:val="003F5D74"/>
    <w:rsid w:val="00411980"/>
    <w:rsid w:val="0041785E"/>
    <w:rsid w:val="00424344"/>
    <w:rsid w:val="00433D84"/>
    <w:rsid w:val="004501E0"/>
    <w:rsid w:val="00472A5B"/>
    <w:rsid w:val="00474256"/>
    <w:rsid w:val="00480B1E"/>
    <w:rsid w:val="00496A48"/>
    <w:rsid w:val="005119B4"/>
    <w:rsid w:val="00517B67"/>
    <w:rsid w:val="005400B5"/>
    <w:rsid w:val="00581FBA"/>
    <w:rsid w:val="005A5939"/>
    <w:rsid w:val="005A6A6B"/>
    <w:rsid w:val="005D6E2F"/>
    <w:rsid w:val="005F0BE0"/>
    <w:rsid w:val="005F5D5E"/>
    <w:rsid w:val="006078A5"/>
    <w:rsid w:val="0062407B"/>
    <w:rsid w:val="006702D9"/>
    <w:rsid w:val="00695158"/>
    <w:rsid w:val="006A7134"/>
    <w:rsid w:val="006D08A9"/>
    <w:rsid w:val="006D1E98"/>
    <w:rsid w:val="006E3986"/>
    <w:rsid w:val="006E7382"/>
    <w:rsid w:val="006F3DB7"/>
    <w:rsid w:val="006F54C8"/>
    <w:rsid w:val="0071316D"/>
    <w:rsid w:val="00753D8E"/>
    <w:rsid w:val="007608F6"/>
    <w:rsid w:val="00772C48"/>
    <w:rsid w:val="00781562"/>
    <w:rsid w:val="007A6FA5"/>
    <w:rsid w:val="007A7070"/>
    <w:rsid w:val="007C3C00"/>
    <w:rsid w:val="00816BC6"/>
    <w:rsid w:val="00846EBA"/>
    <w:rsid w:val="00871D85"/>
    <w:rsid w:val="00886249"/>
    <w:rsid w:val="008B5785"/>
    <w:rsid w:val="0090239A"/>
    <w:rsid w:val="00906346"/>
    <w:rsid w:val="00940823"/>
    <w:rsid w:val="00980AB0"/>
    <w:rsid w:val="00991C14"/>
    <w:rsid w:val="009D23C9"/>
    <w:rsid w:val="009E702B"/>
    <w:rsid w:val="009E7047"/>
    <w:rsid w:val="009E77A3"/>
    <w:rsid w:val="009F7259"/>
    <w:rsid w:val="00A141CA"/>
    <w:rsid w:val="00A46BFB"/>
    <w:rsid w:val="00A66B61"/>
    <w:rsid w:val="00A908A9"/>
    <w:rsid w:val="00A91156"/>
    <w:rsid w:val="00AA3053"/>
    <w:rsid w:val="00AA579F"/>
    <w:rsid w:val="00AC264E"/>
    <w:rsid w:val="00AC6401"/>
    <w:rsid w:val="00AC6F04"/>
    <w:rsid w:val="00AF6131"/>
    <w:rsid w:val="00AF7425"/>
    <w:rsid w:val="00B15D7A"/>
    <w:rsid w:val="00B22C83"/>
    <w:rsid w:val="00B332E4"/>
    <w:rsid w:val="00B35346"/>
    <w:rsid w:val="00B516A5"/>
    <w:rsid w:val="00B72C1C"/>
    <w:rsid w:val="00BA5648"/>
    <w:rsid w:val="00BA61A2"/>
    <w:rsid w:val="00BA6858"/>
    <w:rsid w:val="00BD5438"/>
    <w:rsid w:val="00BD7B7E"/>
    <w:rsid w:val="00BE472C"/>
    <w:rsid w:val="00C007B8"/>
    <w:rsid w:val="00C206F0"/>
    <w:rsid w:val="00C377C5"/>
    <w:rsid w:val="00C5768C"/>
    <w:rsid w:val="00C76625"/>
    <w:rsid w:val="00CA48AA"/>
    <w:rsid w:val="00CB0884"/>
    <w:rsid w:val="00CB454F"/>
    <w:rsid w:val="00CB5AA1"/>
    <w:rsid w:val="00CC70EB"/>
    <w:rsid w:val="00CF76A3"/>
    <w:rsid w:val="00D12913"/>
    <w:rsid w:val="00D13E74"/>
    <w:rsid w:val="00D15CBE"/>
    <w:rsid w:val="00D20193"/>
    <w:rsid w:val="00D26A6C"/>
    <w:rsid w:val="00D47800"/>
    <w:rsid w:val="00D70124"/>
    <w:rsid w:val="00D73945"/>
    <w:rsid w:val="00D81DFF"/>
    <w:rsid w:val="00D87731"/>
    <w:rsid w:val="00DA4221"/>
    <w:rsid w:val="00DB6288"/>
    <w:rsid w:val="00DC0250"/>
    <w:rsid w:val="00DE05B8"/>
    <w:rsid w:val="00E015DE"/>
    <w:rsid w:val="00E052A3"/>
    <w:rsid w:val="00E257F8"/>
    <w:rsid w:val="00E25C85"/>
    <w:rsid w:val="00E35AB2"/>
    <w:rsid w:val="00E40A86"/>
    <w:rsid w:val="00E73B82"/>
    <w:rsid w:val="00E976B4"/>
    <w:rsid w:val="00ED7ABB"/>
    <w:rsid w:val="00F36B3F"/>
    <w:rsid w:val="00F51D70"/>
    <w:rsid w:val="00F63D4F"/>
    <w:rsid w:val="00F87928"/>
    <w:rsid w:val="00FC4CB4"/>
    <w:rsid w:val="00FD711C"/>
    <w:rsid w:val="00FE729D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167C7-48A7-433A-8223-B15553F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B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0F1E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02D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DCC6-7315-431B-B6E0-0C44EAEF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9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</dc:creator>
  <cp:keywords/>
  <dc:description/>
  <cp:lastModifiedBy>Ibragim</cp:lastModifiedBy>
  <cp:revision>145</cp:revision>
  <dcterms:created xsi:type="dcterms:W3CDTF">2020-03-24T12:46:00Z</dcterms:created>
  <dcterms:modified xsi:type="dcterms:W3CDTF">2022-01-24T07:15:00Z</dcterms:modified>
</cp:coreProperties>
</file>