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63" w:rsidRPr="00AF1724" w:rsidRDefault="00AF1724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24">
        <w:rPr>
          <w:rFonts w:ascii="Times New Roman" w:hAnsi="Times New Roman" w:cs="Times New Roman"/>
          <w:b/>
          <w:sz w:val="28"/>
          <w:szCs w:val="28"/>
        </w:rPr>
        <w:t>Справка</w:t>
      </w:r>
      <w:r w:rsidR="00A65358" w:rsidRPr="00AF1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D4C" w:rsidRDefault="00A65358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1663">
        <w:rPr>
          <w:rFonts w:ascii="Times New Roman" w:hAnsi="Times New Roman" w:cs="Times New Roman"/>
          <w:b/>
          <w:sz w:val="28"/>
          <w:szCs w:val="28"/>
        </w:rPr>
        <w:t xml:space="preserve">проделанной </w:t>
      </w:r>
      <w:r w:rsidR="00AF1724">
        <w:rPr>
          <w:rFonts w:ascii="Times New Roman" w:hAnsi="Times New Roman" w:cs="Times New Roman"/>
          <w:b/>
          <w:sz w:val="28"/>
          <w:szCs w:val="28"/>
        </w:rPr>
        <w:t xml:space="preserve">правовым отделом </w:t>
      </w:r>
      <w:r w:rsidRPr="00A65358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0F6D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52A5">
        <w:rPr>
          <w:rFonts w:ascii="Times New Roman" w:hAnsi="Times New Roman" w:cs="Times New Roman"/>
          <w:b/>
          <w:sz w:val="28"/>
          <w:szCs w:val="28"/>
        </w:rPr>
        <w:t>январь</w:t>
      </w:r>
      <w:r w:rsidR="000F6D4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652A5">
        <w:rPr>
          <w:rFonts w:ascii="Times New Roman" w:hAnsi="Times New Roman" w:cs="Times New Roman"/>
          <w:b/>
          <w:sz w:val="28"/>
          <w:szCs w:val="28"/>
        </w:rPr>
        <w:t>8</w:t>
      </w:r>
      <w:r w:rsidR="000F6D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65358" w:rsidRPr="00A65358" w:rsidRDefault="00A65358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24" w:rsidRDefault="00A65358" w:rsidP="00AF172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52A5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550DCF">
        <w:rPr>
          <w:rFonts w:ascii="Times New Roman" w:hAnsi="Times New Roman" w:cs="Times New Roman"/>
          <w:sz w:val="28"/>
          <w:szCs w:val="28"/>
        </w:rPr>
        <w:t>201</w:t>
      </w:r>
      <w:r w:rsidR="002652A5">
        <w:rPr>
          <w:rFonts w:ascii="Times New Roman" w:hAnsi="Times New Roman" w:cs="Times New Roman"/>
          <w:sz w:val="28"/>
          <w:szCs w:val="28"/>
        </w:rPr>
        <w:t xml:space="preserve">8 </w:t>
      </w:r>
      <w:r w:rsidR="00550DC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CD">
        <w:rPr>
          <w:rFonts w:ascii="Times New Roman" w:hAnsi="Times New Roman" w:cs="Times New Roman"/>
          <w:sz w:val="28"/>
          <w:szCs w:val="28"/>
        </w:rPr>
        <w:t xml:space="preserve">правовым отделом </w:t>
      </w:r>
      <w:r w:rsidR="00550DCF">
        <w:rPr>
          <w:rFonts w:ascii="Times New Roman" w:hAnsi="Times New Roman" w:cs="Times New Roman"/>
          <w:sz w:val="28"/>
          <w:szCs w:val="28"/>
        </w:rPr>
        <w:t>Комитет</w:t>
      </w:r>
      <w:r w:rsidR="00F34FFE">
        <w:rPr>
          <w:rFonts w:ascii="Times New Roman" w:hAnsi="Times New Roman" w:cs="Times New Roman"/>
          <w:sz w:val="28"/>
          <w:szCs w:val="28"/>
        </w:rPr>
        <w:t xml:space="preserve">а по государственным закупкам РД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="00AF1724">
        <w:rPr>
          <w:rFonts w:ascii="Times New Roman" w:hAnsi="Times New Roman" w:cs="Times New Roman"/>
          <w:sz w:val="28"/>
          <w:szCs w:val="28"/>
        </w:rPr>
        <w:t>а</w:t>
      </w:r>
      <w:r w:rsidR="00242D1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36E04">
        <w:rPr>
          <w:rFonts w:ascii="Times New Roman" w:hAnsi="Times New Roman" w:cs="Times New Roman"/>
          <w:sz w:val="28"/>
          <w:szCs w:val="28"/>
        </w:rPr>
        <w:t>ая работа:</w:t>
      </w:r>
    </w:p>
    <w:p w:rsidR="00336E04" w:rsidRDefault="00336E04" w:rsidP="00AF1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осуществлены подготовка, редактирование (по согласованию) и подписание </w:t>
      </w:r>
      <w:r w:rsidRPr="000916BB">
        <w:rPr>
          <w:rFonts w:ascii="Times New Roman" w:hAnsi="Times New Roman" w:cs="Times New Roman"/>
          <w:sz w:val="28"/>
          <w:szCs w:val="28"/>
        </w:rPr>
        <w:t xml:space="preserve">протоколов согласительного совещания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16BB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16BB">
        <w:rPr>
          <w:rFonts w:ascii="Times New Roman" w:hAnsi="Times New Roman" w:cs="Times New Roman"/>
          <w:sz w:val="28"/>
          <w:szCs w:val="28"/>
        </w:rPr>
        <w:t xml:space="preserve"> по ветеринарии Республики Дагестан, 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16BB">
        <w:rPr>
          <w:rFonts w:ascii="Times New Roman" w:hAnsi="Times New Roman" w:cs="Times New Roman"/>
          <w:sz w:val="28"/>
          <w:szCs w:val="28"/>
        </w:rPr>
        <w:t xml:space="preserve">  экономического развития Республики Дагестан, ГКУ Республики Дагестан «Дирекция единого государственного заказчика-застройщика»</w:t>
      </w:r>
      <w:r>
        <w:rPr>
          <w:rFonts w:ascii="Times New Roman" w:hAnsi="Times New Roman" w:cs="Times New Roman"/>
          <w:sz w:val="28"/>
          <w:szCs w:val="28"/>
        </w:rPr>
        <w:t xml:space="preserve">, ГКУ </w:t>
      </w:r>
      <w:r w:rsidRPr="000916BB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«Дербент 2000»</w:t>
      </w:r>
      <w:r w:rsidR="00734D13">
        <w:rPr>
          <w:rFonts w:ascii="Times New Roman" w:hAnsi="Times New Roman" w:cs="Times New Roman"/>
          <w:sz w:val="28"/>
          <w:szCs w:val="28"/>
        </w:rPr>
        <w:t>, Агентством по дорожному хозяйству по Республике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724" w:rsidRDefault="00336E04" w:rsidP="00AF17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A35F7" w:rsidRPr="00AF1724">
        <w:rPr>
          <w:rFonts w:ascii="Times New Roman" w:hAnsi="Times New Roman" w:cs="Times New Roman"/>
          <w:sz w:val="28"/>
          <w:szCs w:val="28"/>
        </w:rPr>
        <w:t>одготов</w:t>
      </w:r>
      <w:r w:rsidR="00AF1724">
        <w:rPr>
          <w:rFonts w:ascii="Times New Roman" w:hAnsi="Times New Roman" w:cs="Times New Roman"/>
          <w:sz w:val="28"/>
          <w:szCs w:val="28"/>
        </w:rPr>
        <w:t>лены</w:t>
      </w:r>
      <w:r w:rsidR="009A35F7" w:rsidRPr="00AF1724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AF1724">
        <w:rPr>
          <w:rFonts w:ascii="Times New Roman" w:hAnsi="Times New Roman" w:cs="Times New Roman"/>
          <w:sz w:val="28"/>
          <w:szCs w:val="28"/>
        </w:rPr>
        <w:t>ы</w:t>
      </w:r>
      <w:r w:rsidR="009A35F7" w:rsidRPr="00AF1724">
        <w:rPr>
          <w:rFonts w:ascii="Times New Roman" w:hAnsi="Times New Roman" w:cs="Times New Roman"/>
          <w:sz w:val="28"/>
          <w:szCs w:val="28"/>
        </w:rPr>
        <w:t xml:space="preserve"> в Правительство Республики Дагестан материал</w:t>
      </w:r>
      <w:r w:rsidR="00AF1724">
        <w:rPr>
          <w:rFonts w:ascii="Times New Roman" w:hAnsi="Times New Roman" w:cs="Times New Roman"/>
          <w:sz w:val="28"/>
          <w:szCs w:val="28"/>
        </w:rPr>
        <w:t xml:space="preserve">ы </w:t>
      </w:r>
      <w:r w:rsidR="009A35F7" w:rsidRPr="00AF1724">
        <w:rPr>
          <w:rFonts w:ascii="Times New Roman" w:hAnsi="Times New Roman" w:cs="Times New Roman"/>
          <w:sz w:val="28"/>
          <w:szCs w:val="28"/>
        </w:rPr>
        <w:t xml:space="preserve">по </w:t>
      </w:r>
      <w:r w:rsidR="007C29C6">
        <w:rPr>
          <w:rFonts w:ascii="Times New Roman" w:hAnsi="Times New Roman" w:cs="Times New Roman"/>
          <w:sz w:val="28"/>
          <w:szCs w:val="28"/>
        </w:rPr>
        <w:t>2</w:t>
      </w:r>
      <w:r w:rsidR="009A35F7" w:rsidRPr="00AF1724">
        <w:rPr>
          <w:rFonts w:ascii="Times New Roman" w:hAnsi="Times New Roman" w:cs="Times New Roman"/>
          <w:sz w:val="28"/>
          <w:szCs w:val="28"/>
        </w:rPr>
        <w:t xml:space="preserve"> проектам постановлений, разработанным Комитетом</w:t>
      </w:r>
      <w:r w:rsidR="00B930D3">
        <w:rPr>
          <w:rFonts w:ascii="Times New Roman" w:hAnsi="Times New Roman" w:cs="Times New Roman"/>
          <w:sz w:val="28"/>
          <w:szCs w:val="28"/>
        </w:rPr>
        <w:t>:</w:t>
      </w:r>
      <w:r w:rsidR="00DC22B2">
        <w:rPr>
          <w:rFonts w:ascii="Times New Roman" w:hAnsi="Times New Roman" w:cs="Times New Roman"/>
          <w:sz w:val="28"/>
          <w:szCs w:val="28"/>
        </w:rPr>
        <w:t xml:space="preserve"> </w:t>
      </w:r>
      <w:r w:rsidR="00DC22B2" w:rsidRPr="00DC22B2">
        <w:rPr>
          <w:rFonts w:ascii="Times New Roman" w:hAnsi="Times New Roman" w:cs="Times New Roman"/>
          <w:sz w:val="28"/>
          <w:szCs w:val="28"/>
        </w:rPr>
        <w:t>«О внесении изменений в структуру аппарата Комитета по государственным закупкам Республики Дагестан»</w:t>
      </w:r>
      <w:r w:rsidR="00B930D3">
        <w:rPr>
          <w:rFonts w:ascii="Times New Roman" w:hAnsi="Times New Roman" w:cs="Times New Roman"/>
          <w:sz w:val="28"/>
          <w:szCs w:val="28"/>
        </w:rPr>
        <w:t xml:space="preserve">, </w:t>
      </w:r>
      <w:r w:rsidR="00FE6091" w:rsidRPr="00FE6091">
        <w:rPr>
          <w:rFonts w:ascii="Times New Roman" w:hAnsi="Times New Roman" w:cs="Times New Roman"/>
          <w:sz w:val="28"/>
          <w:szCs w:val="28"/>
        </w:rPr>
        <w:t>«</w:t>
      </w:r>
      <w:r w:rsidR="00FE6091" w:rsidRPr="00FE6091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взаимодействия органа исполнительной власти Республики Дагестан,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Дагестан, и государственных и иных заказчиков</w:t>
      </w:r>
      <w:r w:rsidR="00FE6091" w:rsidRPr="00FE60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724" w:rsidRDefault="00336E04" w:rsidP="00AF17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21231">
        <w:rPr>
          <w:rFonts w:ascii="Times New Roman" w:hAnsi="Times New Roman" w:cs="Times New Roman"/>
          <w:sz w:val="28"/>
          <w:szCs w:val="28"/>
        </w:rPr>
        <w:t xml:space="preserve">существлено рассмотрение вторых и первых частей заявок </w:t>
      </w:r>
      <w:r w:rsidR="00D40221">
        <w:rPr>
          <w:rFonts w:ascii="Times New Roman" w:hAnsi="Times New Roman" w:cs="Times New Roman"/>
          <w:sz w:val="28"/>
          <w:szCs w:val="28"/>
        </w:rPr>
        <w:t>на комиссии, а также вскрытие конвертов с заявками по бумажным процедурам закупок, рассмотрение и анализ документов в составе заявок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22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21" w:rsidRDefault="00336E04" w:rsidP="00D402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0221" w:rsidRPr="00AF1724">
        <w:rPr>
          <w:rFonts w:ascii="Times New Roman" w:hAnsi="Times New Roman" w:cs="Times New Roman"/>
          <w:sz w:val="28"/>
          <w:szCs w:val="28"/>
        </w:rPr>
        <w:t>одготов</w:t>
      </w:r>
      <w:r w:rsidR="00D40221">
        <w:rPr>
          <w:rFonts w:ascii="Times New Roman" w:hAnsi="Times New Roman" w:cs="Times New Roman"/>
          <w:sz w:val="28"/>
          <w:szCs w:val="28"/>
        </w:rPr>
        <w:t>лены</w:t>
      </w:r>
      <w:r w:rsidR="00D40221" w:rsidRPr="00AF1724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D40221">
        <w:rPr>
          <w:rFonts w:ascii="Times New Roman" w:hAnsi="Times New Roman" w:cs="Times New Roman"/>
          <w:sz w:val="28"/>
          <w:szCs w:val="28"/>
        </w:rPr>
        <w:t xml:space="preserve">ы в </w:t>
      </w:r>
      <w:r w:rsidR="00D40221" w:rsidRPr="0019464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40221">
        <w:rPr>
          <w:rFonts w:ascii="Times New Roman" w:hAnsi="Times New Roman" w:cs="Times New Roman"/>
          <w:sz w:val="28"/>
          <w:szCs w:val="28"/>
        </w:rPr>
        <w:t>ФАС России</w:t>
      </w:r>
      <w:r w:rsidR="00D40221" w:rsidRPr="00194646">
        <w:rPr>
          <w:rFonts w:ascii="Times New Roman" w:hAnsi="Times New Roman" w:cs="Times New Roman"/>
          <w:sz w:val="28"/>
          <w:szCs w:val="28"/>
        </w:rPr>
        <w:t xml:space="preserve"> по </w:t>
      </w:r>
      <w:r w:rsidR="009A35F7" w:rsidRPr="00D40221">
        <w:rPr>
          <w:rFonts w:ascii="Times New Roman" w:hAnsi="Times New Roman" w:cs="Times New Roman"/>
          <w:sz w:val="28"/>
          <w:szCs w:val="28"/>
        </w:rPr>
        <w:t>Республик</w:t>
      </w:r>
      <w:r w:rsidR="00D40221">
        <w:rPr>
          <w:rFonts w:ascii="Times New Roman" w:hAnsi="Times New Roman" w:cs="Times New Roman"/>
          <w:sz w:val="28"/>
          <w:szCs w:val="28"/>
        </w:rPr>
        <w:t xml:space="preserve">е </w:t>
      </w:r>
      <w:r w:rsidR="009A35F7" w:rsidRPr="00D40221">
        <w:rPr>
          <w:rFonts w:ascii="Times New Roman" w:hAnsi="Times New Roman" w:cs="Times New Roman"/>
          <w:sz w:val="28"/>
          <w:szCs w:val="28"/>
        </w:rPr>
        <w:t>Дагестан</w:t>
      </w:r>
      <w:r w:rsidR="00D40221">
        <w:rPr>
          <w:rFonts w:ascii="Times New Roman" w:hAnsi="Times New Roman" w:cs="Times New Roman"/>
          <w:sz w:val="28"/>
          <w:szCs w:val="28"/>
        </w:rPr>
        <w:t xml:space="preserve"> документы и сведения, запрошенные по</w:t>
      </w:r>
      <w:r w:rsidR="007F49E3">
        <w:rPr>
          <w:rFonts w:ascii="Times New Roman" w:hAnsi="Times New Roman" w:cs="Times New Roman"/>
          <w:sz w:val="28"/>
          <w:szCs w:val="28"/>
        </w:rPr>
        <w:t xml:space="preserve"> 32 </w:t>
      </w:r>
      <w:r w:rsidR="00D40221">
        <w:rPr>
          <w:rFonts w:ascii="Times New Roman" w:hAnsi="Times New Roman" w:cs="Times New Roman"/>
          <w:sz w:val="28"/>
          <w:szCs w:val="28"/>
        </w:rPr>
        <w:t>уведомлениям о предстоящем рассмотрении жалоб</w:t>
      </w:r>
      <w:r w:rsidR="007F49E3">
        <w:rPr>
          <w:rFonts w:ascii="Times New Roman" w:hAnsi="Times New Roman" w:cs="Times New Roman"/>
          <w:sz w:val="28"/>
          <w:szCs w:val="28"/>
        </w:rPr>
        <w:t xml:space="preserve"> (9 уведомлений – по жалобам на комиссию)</w:t>
      </w:r>
      <w:r>
        <w:rPr>
          <w:rFonts w:ascii="Times New Roman" w:hAnsi="Times New Roman" w:cs="Times New Roman"/>
          <w:sz w:val="28"/>
          <w:szCs w:val="28"/>
        </w:rPr>
        <w:t>;</w:t>
      </w:r>
      <w:r w:rsidR="00D40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EE" w:rsidRDefault="00336E04" w:rsidP="00D402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168EE">
        <w:rPr>
          <w:rFonts w:ascii="Times New Roman" w:hAnsi="Times New Roman" w:cs="Times New Roman"/>
          <w:sz w:val="28"/>
          <w:szCs w:val="28"/>
        </w:rPr>
        <w:t>редставлен</w:t>
      </w:r>
      <w:r w:rsidR="00D40221">
        <w:rPr>
          <w:rFonts w:ascii="Times New Roman" w:hAnsi="Times New Roman" w:cs="Times New Roman"/>
          <w:sz w:val="28"/>
          <w:szCs w:val="28"/>
        </w:rPr>
        <w:t>ы</w:t>
      </w:r>
      <w:r w:rsidR="00A168E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40221">
        <w:rPr>
          <w:rFonts w:ascii="Times New Roman" w:hAnsi="Times New Roman" w:cs="Times New Roman"/>
          <w:sz w:val="28"/>
          <w:szCs w:val="28"/>
        </w:rPr>
        <w:t>ы</w:t>
      </w:r>
      <w:r w:rsidR="00A168EE">
        <w:rPr>
          <w:rFonts w:ascii="Times New Roman" w:hAnsi="Times New Roman" w:cs="Times New Roman"/>
          <w:sz w:val="28"/>
          <w:szCs w:val="28"/>
        </w:rPr>
        <w:t xml:space="preserve"> Комитета в Управлении ФАС России по РД</w:t>
      </w:r>
      <w:r w:rsidR="00C42F1B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3A12F0">
        <w:rPr>
          <w:rFonts w:ascii="Times New Roman" w:hAnsi="Times New Roman" w:cs="Times New Roman"/>
          <w:sz w:val="28"/>
          <w:szCs w:val="28"/>
        </w:rPr>
        <w:t>9</w:t>
      </w:r>
      <w:r w:rsidR="00C42F1B">
        <w:rPr>
          <w:rFonts w:ascii="Times New Roman" w:hAnsi="Times New Roman" w:cs="Times New Roman"/>
          <w:sz w:val="28"/>
          <w:szCs w:val="28"/>
        </w:rPr>
        <w:t xml:space="preserve"> жалоб на комиссию Комитета (жалобы признаны необоснованными)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F4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E04" w:rsidRDefault="00336E04" w:rsidP="00D402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F1724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AF1724">
        <w:rPr>
          <w:rFonts w:ascii="Times New Roman" w:hAnsi="Times New Roman" w:cs="Times New Roman"/>
          <w:sz w:val="28"/>
          <w:szCs w:val="28"/>
        </w:rPr>
        <w:t xml:space="preserve"> и направлен</w:t>
      </w:r>
      <w:r>
        <w:rPr>
          <w:rFonts w:ascii="Times New Roman" w:hAnsi="Times New Roman" w:cs="Times New Roman"/>
          <w:sz w:val="28"/>
          <w:szCs w:val="28"/>
        </w:rPr>
        <w:t xml:space="preserve">ы в Советский районный суд г. Махачкалы материалы по обжалованию административного штрафа, наложенного на </w:t>
      </w:r>
      <w:r w:rsidR="005D0CB8">
        <w:rPr>
          <w:rFonts w:ascii="Times New Roman" w:hAnsi="Times New Roman" w:cs="Times New Roman"/>
          <w:sz w:val="28"/>
          <w:szCs w:val="28"/>
        </w:rPr>
        <w:t>главного специалиста-эксперта Комитета</w:t>
      </w:r>
      <w:bookmarkStart w:id="0" w:name="_GoBack"/>
      <w:bookmarkEnd w:id="0"/>
      <w:r w:rsidR="005D0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А.М.; </w:t>
      </w:r>
    </w:p>
    <w:p w:rsidR="00336E04" w:rsidRDefault="00336E04" w:rsidP="00D402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рассмотрены и согласованы проекты постановлений Правительства Республики Дагестан, разработанные </w:t>
      </w:r>
      <w:r w:rsidRPr="000916B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16BB">
        <w:rPr>
          <w:rFonts w:ascii="Times New Roman" w:hAnsi="Times New Roman" w:cs="Times New Roman"/>
          <w:sz w:val="28"/>
          <w:szCs w:val="28"/>
        </w:rPr>
        <w:t xml:space="preserve">  экономического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6B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16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0916B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E04" w:rsidRDefault="00336E04" w:rsidP="00D402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 алгоритм (блок-схема) обязательного общественного обсуждения закупок в соответствии с положениями постановления Правительства Республики Дагестан № 159;</w:t>
      </w:r>
    </w:p>
    <w:p w:rsidR="006C3FB5" w:rsidRDefault="00344E71" w:rsidP="006C3FB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</w:t>
      </w:r>
      <w:r w:rsidR="006C3FB5">
        <w:rPr>
          <w:rFonts w:ascii="Times New Roman" w:hAnsi="Times New Roman" w:cs="Times New Roman"/>
          <w:sz w:val="28"/>
          <w:szCs w:val="28"/>
        </w:rPr>
        <w:t>ы анализ и редактирование положений аукционной документации на поставку бензина (совместная закупка);</w:t>
      </w:r>
      <w:proofErr w:type="gramEnd"/>
    </w:p>
    <w:p w:rsidR="006C3FB5" w:rsidRDefault="006C3FB5" w:rsidP="006C3F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анализ и редактирование положений проектов правовых актов, направленных на согласование отделом делопроизводства и кадровой работы;</w:t>
      </w:r>
    </w:p>
    <w:p w:rsidR="006C3FB5" w:rsidRDefault="006C3FB5" w:rsidP="006C3F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обеспечено </w:t>
      </w:r>
      <w:r w:rsidR="00DF7694">
        <w:rPr>
          <w:rFonts w:ascii="Times New Roman" w:hAnsi="Times New Roman" w:cs="Times New Roman"/>
          <w:sz w:val="28"/>
          <w:szCs w:val="28"/>
        </w:rPr>
        <w:t>у</w:t>
      </w:r>
      <w:r w:rsidR="00DF7694" w:rsidRPr="00A10364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DF7694">
        <w:rPr>
          <w:rFonts w:ascii="Times New Roman" w:hAnsi="Times New Roman" w:cs="Times New Roman"/>
          <w:sz w:val="28"/>
          <w:szCs w:val="28"/>
        </w:rPr>
        <w:t>презентации проекта «Безопасный Дагестан» по приглашению Координационного совета негосударственной сферы безопасности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FB5" w:rsidRDefault="00DF7694" w:rsidP="006C3F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</w:t>
      </w:r>
      <w:r w:rsidR="006C3FB5">
        <w:rPr>
          <w:rFonts w:ascii="Times New Roman" w:hAnsi="Times New Roman" w:cs="Times New Roman"/>
          <w:sz w:val="28"/>
          <w:szCs w:val="28"/>
        </w:rPr>
        <w:t>у</w:t>
      </w:r>
      <w:r w:rsidR="006C3FB5" w:rsidRPr="003A7E9E">
        <w:rPr>
          <w:rFonts w:ascii="Times New Roman" w:hAnsi="Times New Roman" w:cs="Times New Roman"/>
          <w:sz w:val="28"/>
          <w:szCs w:val="28"/>
        </w:rPr>
        <w:t>стные консультации по телефонным звонкам представителей заказчиков (специалистов в сфере закупок)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E71" w:rsidRDefault="006C3FB5" w:rsidP="00D402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AF1" w:rsidRDefault="00796AF1" w:rsidP="00D402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0CFC" w:rsidRPr="004D283C" w:rsidRDefault="00242D17" w:rsidP="003A12F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7154E3" w:rsidRPr="007154E3">
        <w:rPr>
          <w:rFonts w:ascii="Times New Roman" w:hAnsi="Times New Roman" w:cs="Times New Roman"/>
          <w:b/>
          <w:sz w:val="28"/>
          <w:szCs w:val="28"/>
        </w:rPr>
        <w:t xml:space="preserve"> начальника правового отдела </w:t>
      </w:r>
      <w:r w:rsidR="007154E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F7B93">
        <w:rPr>
          <w:rFonts w:ascii="Times New Roman" w:hAnsi="Times New Roman" w:cs="Times New Roman"/>
          <w:b/>
          <w:sz w:val="28"/>
          <w:szCs w:val="28"/>
        </w:rPr>
        <w:t xml:space="preserve">                            А.А. </w:t>
      </w:r>
      <w:proofErr w:type="spellStart"/>
      <w:r w:rsidR="00DF7B93">
        <w:rPr>
          <w:rFonts w:ascii="Times New Roman" w:hAnsi="Times New Roman" w:cs="Times New Roman"/>
          <w:b/>
          <w:sz w:val="28"/>
          <w:szCs w:val="28"/>
        </w:rPr>
        <w:t>Тавбиев</w:t>
      </w:r>
      <w:proofErr w:type="spellEnd"/>
    </w:p>
    <w:p w:rsidR="00132F64" w:rsidRPr="003A7E9E" w:rsidRDefault="00132F64" w:rsidP="0082648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F448A" w:rsidRDefault="00BF448A" w:rsidP="00A65358">
      <w:pPr>
        <w:rPr>
          <w:rFonts w:ascii="Times New Roman" w:hAnsi="Times New Roman" w:cs="Times New Roman"/>
          <w:sz w:val="28"/>
          <w:szCs w:val="28"/>
        </w:rPr>
      </w:pPr>
    </w:p>
    <w:sectPr w:rsidR="00BF448A" w:rsidSect="003E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BAA"/>
    <w:multiLevelType w:val="hybridMultilevel"/>
    <w:tmpl w:val="4F200F72"/>
    <w:lvl w:ilvl="0" w:tplc="ED1252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23180A"/>
    <w:multiLevelType w:val="hybridMultilevel"/>
    <w:tmpl w:val="6394994E"/>
    <w:lvl w:ilvl="0" w:tplc="B30C66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429B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106B2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852C9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DF27E1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D21B1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52E4C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886F72"/>
    <w:multiLevelType w:val="hybridMultilevel"/>
    <w:tmpl w:val="430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55CB3"/>
    <w:multiLevelType w:val="hybridMultilevel"/>
    <w:tmpl w:val="EE003EB6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E46C6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AF338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C01EF9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7474F1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4F1"/>
    <w:rsid w:val="00000A25"/>
    <w:rsid w:val="0000137B"/>
    <w:rsid w:val="00007EB4"/>
    <w:rsid w:val="000550E2"/>
    <w:rsid w:val="000553B1"/>
    <w:rsid w:val="00071455"/>
    <w:rsid w:val="00072716"/>
    <w:rsid w:val="000751D1"/>
    <w:rsid w:val="00077FA5"/>
    <w:rsid w:val="00080CF5"/>
    <w:rsid w:val="000916BB"/>
    <w:rsid w:val="0009213C"/>
    <w:rsid w:val="00095548"/>
    <w:rsid w:val="000A2485"/>
    <w:rsid w:val="000B6328"/>
    <w:rsid w:val="000C0268"/>
    <w:rsid w:val="000C21F7"/>
    <w:rsid w:val="000D0E43"/>
    <w:rsid w:val="000D150B"/>
    <w:rsid w:val="000D36C0"/>
    <w:rsid w:val="000D3716"/>
    <w:rsid w:val="000D5D3C"/>
    <w:rsid w:val="000D6A14"/>
    <w:rsid w:val="000F49A6"/>
    <w:rsid w:val="000F66EF"/>
    <w:rsid w:val="000F6855"/>
    <w:rsid w:val="000F6D4C"/>
    <w:rsid w:val="00132C59"/>
    <w:rsid w:val="00132F64"/>
    <w:rsid w:val="00144CE0"/>
    <w:rsid w:val="00152EDA"/>
    <w:rsid w:val="0016222F"/>
    <w:rsid w:val="00163F75"/>
    <w:rsid w:val="00164EAE"/>
    <w:rsid w:val="00170CFC"/>
    <w:rsid w:val="00171CFB"/>
    <w:rsid w:val="00195B08"/>
    <w:rsid w:val="00197DCB"/>
    <w:rsid w:val="001A13B7"/>
    <w:rsid w:val="001A511C"/>
    <w:rsid w:val="001C4EA8"/>
    <w:rsid w:val="001C7001"/>
    <w:rsid w:val="001D38A5"/>
    <w:rsid w:val="001D6341"/>
    <w:rsid w:val="001E1DB4"/>
    <w:rsid w:val="001E2BE4"/>
    <w:rsid w:val="001E587C"/>
    <w:rsid w:val="001F3FA3"/>
    <w:rsid w:val="00202FC4"/>
    <w:rsid w:val="00205800"/>
    <w:rsid w:val="00206E23"/>
    <w:rsid w:val="00211BE1"/>
    <w:rsid w:val="00214AF5"/>
    <w:rsid w:val="00221231"/>
    <w:rsid w:val="0022594E"/>
    <w:rsid w:val="00237033"/>
    <w:rsid w:val="00242405"/>
    <w:rsid w:val="00242D17"/>
    <w:rsid w:val="00242D43"/>
    <w:rsid w:val="002576DE"/>
    <w:rsid w:val="002652A5"/>
    <w:rsid w:val="00270C68"/>
    <w:rsid w:val="0027424A"/>
    <w:rsid w:val="002819ED"/>
    <w:rsid w:val="00297657"/>
    <w:rsid w:val="002A4803"/>
    <w:rsid w:val="002A7691"/>
    <w:rsid w:val="002B3960"/>
    <w:rsid w:val="002C3102"/>
    <w:rsid w:val="002C4277"/>
    <w:rsid w:val="002C53B1"/>
    <w:rsid w:val="002E34B4"/>
    <w:rsid w:val="002E6582"/>
    <w:rsid w:val="002F2704"/>
    <w:rsid w:val="002F7429"/>
    <w:rsid w:val="002F7ABA"/>
    <w:rsid w:val="00302F4E"/>
    <w:rsid w:val="00303BDE"/>
    <w:rsid w:val="00304163"/>
    <w:rsid w:val="00307F65"/>
    <w:rsid w:val="00312AAB"/>
    <w:rsid w:val="003145ED"/>
    <w:rsid w:val="00314F26"/>
    <w:rsid w:val="00320312"/>
    <w:rsid w:val="00326528"/>
    <w:rsid w:val="00330A25"/>
    <w:rsid w:val="00330FB7"/>
    <w:rsid w:val="0033456D"/>
    <w:rsid w:val="00334BE5"/>
    <w:rsid w:val="003358DF"/>
    <w:rsid w:val="00336E04"/>
    <w:rsid w:val="00341B38"/>
    <w:rsid w:val="003434ED"/>
    <w:rsid w:val="00344E71"/>
    <w:rsid w:val="00346C44"/>
    <w:rsid w:val="00346E75"/>
    <w:rsid w:val="003546B1"/>
    <w:rsid w:val="00356395"/>
    <w:rsid w:val="00357B3B"/>
    <w:rsid w:val="00360983"/>
    <w:rsid w:val="00362E3B"/>
    <w:rsid w:val="00363A88"/>
    <w:rsid w:val="00371828"/>
    <w:rsid w:val="003860A4"/>
    <w:rsid w:val="00387E8A"/>
    <w:rsid w:val="00387EE2"/>
    <w:rsid w:val="00390076"/>
    <w:rsid w:val="00393450"/>
    <w:rsid w:val="003A12F0"/>
    <w:rsid w:val="003A1E19"/>
    <w:rsid w:val="003A51A2"/>
    <w:rsid w:val="003A7E9E"/>
    <w:rsid w:val="003B1C8C"/>
    <w:rsid w:val="003B5ABB"/>
    <w:rsid w:val="003C0D7F"/>
    <w:rsid w:val="003E2AF0"/>
    <w:rsid w:val="003F064A"/>
    <w:rsid w:val="003F3D38"/>
    <w:rsid w:val="003F7BCA"/>
    <w:rsid w:val="004043CC"/>
    <w:rsid w:val="0040580E"/>
    <w:rsid w:val="00406153"/>
    <w:rsid w:val="00407A41"/>
    <w:rsid w:val="004100B9"/>
    <w:rsid w:val="0041067B"/>
    <w:rsid w:val="00416DB2"/>
    <w:rsid w:val="00430BA1"/>
    <w:rsid w:val="00431580"/>
    <w:rsid w:val="00431E09"/>
    <w:rsid w:val="0044626B"/>
    <w:rsid w:val="004473C0"/>
    <w:rsid w:val="00454299"/>
    <w:rsid w:val="0045458F"/>
    <w:rsid w:val="004610F0"/>
    <w:rsid w:val="00474E45"/>
    <w:rsid w:val="00484B4B"/>
    <w:rsid w:val="004906F7"/>
    <w:rsid w:val="0049087D"/>
    <w:rsid w:val="00493B20"/>
    <w:rsid w:val="004A2CCD"/>
    <w:rsid w:val="004B0EBA"/>
    <w:rsid w:val="004B6CCF"/>
    <w:rsid w:val="004C03F6"/>
    <w:rsid w:val="004C609B"/>
    <w:rsid w:val="004D60E3"/>
    <w:rsid w:val="004E4A19"/>
    <w:rsid w:val="004E7912"/>
    <w:rsid w:val="004F2435"/>
    <w:rsid w:val="004F3A2C"/>
    <w:rsid w:val="004F6E3D"/>
    <w:rsid w:val="00502845"/>
    <w:rsid w:val="00513427"/>
    <w:rsid w:val="0053343C"/>
    <w:rsid w:val="00533907"/>
    <w:rsid w:val="00550DCF"/>
    <w:rsid w:val="00574DD0"/>
    <w:rsid w:val="00577A94"/>
    <w:rsid w:val="00586561"/>
    <w:rsid w:val="00591407"/>
    <w:rsid w:val="00597BFB"/>
    <w:rsid w:val="005A65EA"/>
    <w:rsid w:val="005D0CB8"/>
    <w:rsid w:val="005E0AFA"/>
    <w:rsid w:val="005E2F58"/>
    <w:rsid w:val="005F5623"/>
    <w:rsid w:val="005F6863"/>
    <w:rsid w:val="005F7480"/>
    <w:rsid w:val="005F7B9D"/>
    <w:rsid w:val="00600B0C"/>
    <w:rsid w:val="00601ECC"/>
    <w:rsid w:val="0060256A"/>
    <w:rsid w:val="0060554F"/>
    <w:rsid w:val="00606169"/>
    <w:rsid w:val="006153A5"/>
    <w:rsid w:val="0061602A"/>
    <w:rsid w:val="00635068"/>
    <w:rsid w:val="00661662"/>
    <w:rsid w:val="006676C2"/>
    <w:rsid w:val="00677075"/>
    <w:rsid w:val="00683C42"/>
    <w:rsid w:val="0068780B"/>
    <w:rsid w:val="00690F60"/>
    <w:rsid w:val="00691663"/>
    <w:rsid w:val="006A3CC6"/>
    <w:rsid w:val="006A6939"/>
    <w:rsid w:val="006A7AE7"/>
    <w:rsid w:val="006C3FB5"/>
    <w:rsid w:val="006D2A7B"/>
    <w:rsid w:val="006E0A07"/>
    <w:rsid w:val="006E4AD9"/>
    <w:rsid w:val="006E6CE5"/>
    <w:rsid w:val="006F0078"/>
    <w:rsid w:val="006F18A4"/>
    <w:rsid w:val="00703AC1"/>
    <w:rsid w:val="00705669"/>
    <w:rsid w:val="00707A1D"/>
    <w:rsid w:val="00711482"/>
    <w:rsid w:val="00712BFF"/>
    <w:rsid w:val="007143D7"/>
    <w:rsid w:val="007154E3"/>
    <w:rsid w:val="00722C83"/>
    <w:rsid w:val="00725111"/>
    <w:rsid w:val="00732466"/>
    <w:rsid w:val="00734D13"/>
    <w:rsid w:val="00734D24"/>
    <w:rsid w:val="00736462"/>
    <w:rsid w:val="0073749E"/>
    <w:rsid w:val="0073786A"/>
    <w:rsid w:val="00750C8B"/>
    <w:rsid w:val="00754937"/>
    <w:rsid w:val="007648FE"/>
    <w:rsid w:val="00770FA1"/>
    <w:rsid w:val="007741F5"/>
    <w:rsid w:val="007803EF"/>
    <w:rsid w:val="007804F1"/>
    <w:rsid w:val="007855A2"/>
    <w:rsid w:val="00787E6E"/>
    <w:rsid w:val="007900AE"/>
    <w:rsid w:val="00791D9F"/>
    <w:rsid w:val="0079285B"/>
    <w:rsid w:val="00796AF1"/>
    <w:rsid w:val="00796CBE"/>
    <w:rsid w:val="007A5CF5"/>
    <w:rsid w:val="007A6914"/>
    <w:rsid w:val="007B33C7"/>
    <w:rsid w:val="007C1847"/>
    <w:rsid w:val="007C1B8D"/>
    <w:rsid w:val="007C29C6"/>
    <w:rsid w:val="007C6D57"/>
    <w:rsid w:val="007C7636"/>
    <w:rsid w:val="007C79E8"/>
    <w:rsid w:val="007D450A"/>
    <w:rsid w:val="007D6327"/>
    <w:rsid w:val="007E4AF7"/>
    <w:rsid w:val="007E5E2C"/>
    <w:rsid w:val="007E70FF"/>
    <w:rsid w:val="007F0358"/>
    <w:rsid w:val="007F33DD"/>
    <w:rsid w:val="007F49E3"/>
    <w:rsid w:val="00800E4A"/>
    <w:rsid w:val="0080130E"/>
    <w:rsid w:val="008176CA"/>
    <w:rsid w:val="008249E5"/>
    <w:rsid w:val="00824E1F"/>
    <w:rsid w:val="00826460"/>
    <w:rsid w:val="00826487"/>
    <w:rsid w:val="008339CC"/>
    <w:rsid w:val="008500A1"/>
    <w:rsid w:val="008579B9"/>
    <w:rsid w:val="00861FA7"/>
    <w:rsid w:val="00867424"/>
    <w:rsid w:val="008748BE"/>
    <w:rsid w:val="008936FE"/>
    <w:rsid w:val="00894B7B"/>
    <w:rsid w:val="008A0271"/>
    <w:rsid w:val="008B05F4"/>
    <w:rsid w:val="008C2894"/>
    <w:rsid w:val="008C7A9D"/>
    <w:rsid w:val="008D3A9B"/>
    <w:rsid w:val="008E71EE"/>
    <w:rsid w:val="008F3F90"/>
    <w:rsid w:val="0090226B"/>
    <w:rsid w:val="00906C46"/>
    <w:rsid w:val="00906E96"/>
    <w:rsid w:val="00916A3C"/>
    <w:rsid w:val="00920F7A"/>
    <w:rsid w:val="009220C7"/>
    <w:rsid w:val="009247FB"/>
    <w:rsid w:val="00925132"/>
    <w:rsid w:val="00934908"/>
    <w:rsid w:val="00947D13"/>
    <w:rsid w:val="009828D5"/>
    <w:rsid w:val="00993267"/>
    <w:rsid w:val="009A2852"/>
    <w:rsid w:val="009A32DD"/>
    <w:rsid w:val="009A35F7"/>
    <w:rsid w:val="009A6B89"/>
    <w:rsid w:val="009A7142"/>
    <w:rsid w:val="009B18AE"/>
    <w:rsid w:val="009B6F6D"/>
    <w:rsid w:val="009C1CCC"/>
    <w:rsid w:val="009C7A01"/>
    <w:rsid w:val="009E1C36"/>
    <w:rsid w:val="009F065D"/>
    <w:rsid w:val="00A0305A"/>
    <w:rsid w:val="00A030B3"/>
    <w:rsid w:val="00A10364"/>
    <w:rsid w:val="00A168EE"/>
    <w:rsid w:val="00A30BA5"/>
    <w:rsid w:val="00A30D42"/>
    <w:rsid w:val="00A3265B"/>
    <w:rsid w:val="00A32732"/>
    <w:rsid w:val="00A32B2E"/>
    <w:rsid w:val="00A35286"/>
    <w:rsid w:val="00A37E4F"/>
    <w:rsid w:val="00A4245D"/>
    <w:rsid w:val="00A42EA5"/>
    <w:rsid w:val="00A4597A"/>
    <w:rsid w:val="00A523D9"/>
    <w:rsid w:val="00A55278"/>
    <w:rsid w:val="00A570D9"/>
    <w:rsid w:val="00A61E12"/>
    <w:rsid w:val="00A6219B"/>
    <w:rsid w:val="00A65358"/>
    <w:rsid w:val="00A660B5"/>
    <w:rsid w:val="00A6618D"/>
    <w:rsid w:val="00A7054E"/>
    <w:rsid w:val="00A80A72"/>
    <w:rsid w:val="00AA1DB1"/>
    <w:rsid w:val="00AB45AF"/>
    <w:rsid w:val="00AC0A14"/>
    <w:rsid w:val="00AC55E0"/>
    <w:rsid w:val="00AD5E00"/>
    <w:rsid w:val="00AF1724"/>
    <w:rsid w:val="00AF7F9E"/>
    <w:rsid w:val="00B00D41"/>
    <w:rsid w:val="00B01E4B"/>
    <w:rsid w:val="00B033F4"/>
    <w:rsid w:val="00B03502"/>
    <w:rsid w:val="00B14E79"/>
    <w:rsid w:val="00B21E72"/>
    <w:rsid w:val="00B22493"/>
    <w:rsid w:val="00B268D2"/>
    <w:rsid w:val="00B32775"/>
    <w:rsid w:val="00B409AC"/>
    <w:rsid w:val="00B41C20"/>
    <w:rsid w:val="00B47A0E"/>
    <w:rsid w:val="00B47E8C"/>
    <w:rsid w:val="00B547C2"/>
    <w:rsid w:val="00B55081"/>
    <w:rsid w:val="00B62614"/>
    <w:rsid w:val="00B70FE4"/>
    <w:rsid w:val="00B71D15"/>
    <w:rsid w:val="00B720B2"/>
    <w:rsid w:val="00B84554"/>
    <w:rsid w:val="00B86DDE"/>
    <w:rsid w:val="00B930D3"/>
    <w:rsid w:val="00B93455"/>
    <w:rsid w:val="00B96F6E"/>
    <w:rsid w:val="00BA7956"/>
    <w:rsid w:val="00BB1CB8"/>
    <w:rsid w:val="00BB4B7A"/>
    <w:rsid w:val="00BC72EA"/>
    <w:rsid w:val="00BD44A3"/>
    <w:rsid w:val="00BD5C00"/>
    <w:rsid w:val="00BE38A7"/>
    <w:rsid w:val="00BE4479"/>
    <w:rsid w:val="00BE68A3"/>
    <w:rsid w:val="00BE6E71"/>
    <w:rsid w:val="00BF3F1F"/>
    <w:rsid w:val="00BF448A"/>
    <w:rsid w:val="00BF7B97"/>
    <w:rsid w:val="00C004E7"/>
    <w:rsid w:val="00C00509"/>
    <w:rsid w:val="00C008A0"/>
    <w:rsid w:val="00C02143"/>
    <w:rsid w:val="00C1155E"/>
    <w:rsid w:val="00C1562E"/>
    <w:rsid w:val="00C157EE"/>
    <w:rsid w:val="00C2051E"/>
    <w:rsid w:val="00C33457"/>
    <w:rsid w:val="00C42E9A"/>
    <w:rsid w:val="00C42F1B"/>
    <w:rsid w:val="00C44D2D"/>
    <w:rsid w:val="00C46C38"/>
    <w:rsid w:val="00C5087C"/>
    <w:rsid w:val="00C52547"/>
    <w:rsid w:val="00C61823"/>
    <w:rsid w:val="00C62EE9"/>
    <w:rsid w:val="00C668EA"/>
    <w:rsid w:val="00C7417F"/>
    <w:rsid w:val="00C9697C"/>
    <w:rsid w:val="00CA0AE2"/>
    <w:rsid w:val="00CB6315"/>
    <w:rsid w:val="00CC4C31"/>
    <w:rsid w:val="00CE17C2"/>
    <w:rsid w:val="00CE237F"/>
    <w:rsid w:val="00CF26F9"/>
    <w:rsid w:val="00CF42EA"/>
    <w:rsid w:val="00CF7940"/>
    <w:rsid w:val="00D04EE6"/>
    <w:rsid w:val="00D05AB6"/>
    <w:rsid w:val="00D1399C"/>
    <w:rsid w:val="00D22683"/>
    <w:rsid w:val="00D2292A"/>
    <w:rsid w:val="00D23C9E"/>
    <w:rsid w:val="00D30B2A"/>
    <w:rsid w:val="00D30F4C"/>
    <w:rsid w:val="00D40221"/>
    <w:rsid w:val="00D44CB7"/>
    <w:rsid w:val="00D467A0"/>
    <w:rsid w:val="00D51C43"/>
    <w:rsid w:val="00D54390"/>
    <w:rsid w:val="00D572FC"/>
    <w:rsid w:val="00D67C96"/>
    <w:rsid w:val="00D72C47"/>
    <w:rsid w:val="00D82470"/>
    <w:rsid w:val="00D93E23"/>
    <w:rsid w:val="00DC0A92"/>
    <w:rsid w:val="00DC22B2"/>
    <w:rsid w:val="00DC6B2A"/>
    <w:rsid w:val="00DD7EA5"/>
    <w:rsid w:val="00DE1BA7"/>
    <w:rsid w:val="00DE24FF"/>
    <w:rsid w:val="00DE28E7"/>
    <w:rsid w:val="00DF0978"/>
    <w:rsid w:val="00DF0D1A"/>
    <w:rsid w:val="00DF1B92"/>
    <w:rsid w:val="00DF7694"/>
    <w:rsid w:val="00DF779F"/>
    <w:rsid w:val="00DF7B93"/>
    <w:rsid w:val="00E02D6C"/>
    <w:rsid w:val="00E17883"/>
    <w:rsid w:val="00E369AA"/>
    <w:rsid w:val="00E427D9"/>
    <w:rsid w:val="00E436BF"/>
    <w:rsid w:val="00E503DD"/>
    <w:rsid w:val="00E52A4C"/>
    <w:rsid w:val="00E5752B"/>
    <w:rsid w:val="00E60DB5"/>
    <w:rsid w:val="00E61D22"/>
    <w:rsid w:val="00E62723"/>
    <w:rsid w:val="00E64796"/>
    <w:rsid w:val="00E67471"/>
    <w:rsid w:val="00E7786C"/>
    <w:rsid w:val="00E80B6C"/>
    <w:rsid w:val="00E81C96"/>
    <w:rsid w:val="00E83612"/>
    <w:rsid w:val="00E9097F"/>
    <w:rsid w:val="00E96261"/>
    <w:rsid w:val="00E979FD"/>
    <w:rsid w:val="00EA3AE7"/>
    <w:rsid w:val="00EB1D93"/>
    <w:rsid w:val="00EB7159"/>
    <w:rsid w:val="00EC4055"/>
    <w:rsid w:val="00EC405B"/>
    <w:rsid w:val="00EC4E66"/>
    <w:rsid w:val="00ED1177"/>
    <w:rsid w:val="00ED32E0"/>
    <w:rsid w:val="00ED3E70"/>
    <w:rsid w:val="00ED4975"/>
    <w:rsid w:val="00ED50BE"/>
    <w:rsid w:val="00EE22B8"/>
    <w:rsid w:val="00EE628B"/>
    <w:rsid w:val="00EE696D"/>
    <w:rsid w:val="00EF1F21"/>
    <w:rsid w:val="00EF21FE"/>
    <w:rsid w:val="00F05FE6"/>
    <w:rsid w:val="00F1209D"/>
    <w:rsid w:val="00F17E19"/>
    <w:rsid w:val="00F21368"/>
    <w:rsid w:val="00F34A4E"/>
    <w:rsid w:val="00F34FFE"/>
    <w:rsid w:val="00F36577"/>
    <w:rsid w:val="00F43ED1"/>
    <w:rsid w:val="00F47608"/>
    <w:rsid w:val="00F552DB"/>
    <w:rsid w:val="00F56F88"/>
    <w:rsid w:val="00F60955"/>
    <w:rsid w:val="00F65FEC"/>
    <w:rsid w:val="00F66E1F"/>
    <w:rsid w:val="00F670DD"/>
    <w:rsid w:val="00F70B69"/>
    <w:rsid w:val="00F71896"/>
    <w:rsid w:val="00F91790"/>
    <w:rsid w:val="00F91B48"/>
    <w:rsid w:val="00FA5EF0"/>
    <w:rsid w:val="00FB2325"/>
    <w:rsid w:val="00FB50DB"/>
    <w:rsid w:val="00FC5214"/>
    <w:rsid w:val="00FD05DC"/>
    <w:rsid w:val="00FD3921"/>
    <w:rsid w:val="00FE6091"/>
    <w:rsid w:val="00FF5912"/>
    <w:rsid w:val="00FF5E69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8B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65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714</cp:revision>
  <cp:lastPrinted>2016-06-20T08:15:00Z</cp:lastPrinted>
  <dcterms:created xsi:type="dcterms:W3CDTF">2014-11-27T09:39:00Z</dcterms:created>
  <dcterms:modified xsi:type="dcterms:W3CDTF">2018-02-02T06:07:00Z</dcterms:modified>
</cp:coreProperties>
</file>