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по поддержке местных производителей</w:t>
      </w:r>
    </w:p>
    <w:p w:rsidR="00772C48" w:rsidRPr="00072AAE" w:rsidRDefault="00643720" w:rsidP="003B6A86">
      <w:pPr>
        <w:jc w:val="center"/>
      </w:pPr>
      <w:r>
        <w:rPr>
          <w:rFonts w:eastAsia="Calibri"/>
          <w:sz w:val="28"/>
          <w:szCs w:val="28"/>
          <w:lang w:eastAsia="en-US"/>
        </w:rPr>
        <w:t xml:space="preserve">за сентябрь </w:t>
      </w:r>
      <w:r w:rsidR="00B22C83" w:rsidRPr="00072AAE">
        <w:rPr>
          <w:rFonts w:eastAsia="Calibri"/>
          <w:sz w:val="28"/>
          <w:szCs w:val="28"/>
          <w:lang w:eastAsia="en-US"/>
        </w:rPr>
        <w:t>2022</w:t>
      </w:r>
      <w:r w:rsidR="00142F39" w:rsidRPr="00072AAE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072AAE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553"/>
      </w:tblGrid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производимой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72AAE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072AAE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072AAE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072AAE" w:rsidRDefault="00730AD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80AB0" w:rsidRPr="00072AAE" w:rsidRDefault="00730AD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B35346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517B67" w:rsidRPr="00072AAE" w:rsidTr="00517B67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8B440F" w:rsidRDefault="00517B67" w:rsidP="00517B67">
            <w:pPr>
              <w:jc w:val="center"/>
              <w:rPr>
                <w:rFonts w:eastAsia="Calibri"/>
                <w:b/>
                <w:lang w:eastAsia="en-US"/>
              </w:rPr>
            </w:pPr>
            <w:r w:rsidRPr="008B440F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0505009924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</w:t>
            </w:r>
            <w:r w:rsidR="00517B67" w:rsidRPr="00072AAE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«Гайдаров М.»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05050117784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8-928-750-97-50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Творог 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8B440F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8B440F" w:rsidRDefault="008B440F" w:rsidP="008B44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440F">
              <w:rPr>
                <w:rFonts w:eastAsia="Calibri"/>
                <w:b/>
                <w:sz w:val="22"/>
                <w:szCs w:val="22"/>
                <w:lang w:eastAsia="en-US"/>
              </w:rPr>
              <w:t>БОТЛИХСКИЙ РАЙОН</w:t>
            </w:r>
          </w:p>
        </w:tc>
      </w:tr>
      <w:tr w:rsidR="008B440F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Аквариус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Плодоовощные 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6961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B35346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СПоК «</w:t>
            </w:r>
            <w:proofErr w:type="spellStart"/>
            <w:r w:rsidRPr="00072AAE">
              <w:rPr>
                <w:sz w:val="24"/>
                <w:szCs w:val="24"/>
              </w:rPr>
              <w:t>Дерия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8928-683-04-03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69B8">
              <w:rPr>
                <w:sz w:val="24"/>
                <w:szCs w:val="24"/>
              </w:rPr>
              <w:t>0-19</w:t>
            </w:r>
            <w:r w:rsidR="005119B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ООО </w:t>
            </w:r>
            <w:proofErr w:type="spellStart"/>
            <w:r w:rsidRPr="00072AAE">
              <w:rPr>
                <w:sz w:val="24"/>
                <w:szCs w:val="24"/>
              </w:rPr>
              <w:t>Курбансервис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89882669381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19B4" w:rsidRPr="00072AAE">
              <w:rPr>
                <w:sz w:val="24"/>
                <w:szCs w:val="24"/>
              </w:rPr>
              <w:t>0-700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</w:t>
            </w:r>
            <w:proofErr w:type="spellStart"/>
            <w:r w:rsidRPr="00072AAE">
              <w:rPr>
                <w:sz w:val="24"/>
                <w:szCs w:val="24"/>
              </w:rPr>
              <w:t>Чиркейскийэкопродукт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89289416806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Молоко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991C1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СПоК «</w:t>
            </w:r>
            <w:proofErr w:type="spellStart"/>
            <w:r w:rsidRPr="00072AAE">
              <w:rPr>
                <w:sz w:val="24"/>
                <w:szCs w:val="24"/>
              </w:rPr>
              <w:t>Агроиндустрия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0507020780</w:t>
            </w:r>
          </w:p>
        </w:tc>
        <w:tc>
          <w:tcPr>
            <w:tcW w:w="2227" w:type="dxa"/>
            <w:vAlign w:val="bottom"/>
          </w:tcPr>
          <w:p w:rsidR="000716A3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8-928-551-11-91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 МРС</w:t>
            </w:r>
          </w:p>
        </w:tc>
        <w:tc>
          <w:tcPr>
            <w:tcW w:w="1553" w:type="dxa"/>
          </w:tcPr>
          <w:p w:rsidR="00991C1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119B4" w:rsidRPr="00072AAE">
              <w:rPr>
                <w:sz w:val="24"/>
                <w:szCs w:val="24"/>
              </w:rPr>
              <w:t>0/400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ПК «Салим»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89282856975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50-240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«Сход»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8937-262-27-77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</w:t>
            </w:r>
            <w:r w:rsidR="006A7134" w:rsidRPr="00072AAE">
              <w:rPr>
                <w:sz w:val="24"/>
                <w:szCs w:val="24"/>
              </w:rPr>
              <w:t xml:space="preserve"> «</w:t>
            </w:r>
            <w:proofErr w:type="spellStart"/>
            <w:r w:rsidR="006A7134" w:rsidRPr="00072AAE">
              <w:rPr>
                <w:sz w:val="24"/>
                <w:szCs w:val="24"/>
              </w:rPr>
              <w:t>Чиркейский</w:t>
            </w:r>
            <w:proofErr w:type="spellEnd"/>
            <w:r w:rsidR="006A7134"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8928-523-23-03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</w:t>
            </w:r>
            <w:r w:rsidR="003A268C" w:rsidRPr="00072AAE">
              <w:rPr>
                <w:sz w:val="24"/>
                <w:szCs w:val="24"/>
              </w:rPr>
              <w:t xml:space="preserve"> </w:t>
            </w:r>
            <w:r w:rsidRPr="00072AAE">
              <w:rPr>
                <w:sz w:val="24"/>
                <w:szCs w:val="24"/>
              </w:rPr>
              <w:t>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</w:t>
            </w:r>
            <w:proofErr w:type="spellStart"/>
            <w:r w:rsidRPr="00072AAE">
              <w:rPr>
                <w:sz w:val="24"/>
                <w:szCs w:val="24"/>
              </w:rPr>
              <w:t>Агроинвест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0507022315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8928-958-00-59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</w:t>
            </w:r>
            <w:r w:rsidR="008161DD">
              <w:rPr>
                <w:sz w:val="24"/>
                <w:szCs w:val="24"/>
              </w:rPr>
              <w:t>9</w:t>
            </w:r>
            <w:r w:rsidR="00991C1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9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«Чиркей-2003»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8963-428-80-53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10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«Возрождение»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8928-671-00-05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«Ислам»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8928-545-47-05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5119B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«Колос»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050703475271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8928-875-70-33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9269B8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Гаджимурзаев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8928-055-62-88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A7134" w:rsidRPr="00072AAE" w:rsidRDefault="0064372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«Архар»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A713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Атлан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8928-678-31-71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«Беркут»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8928-877-65-91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  <w:r w:rsidR="006A7134" w:rsidRPr="00072AAE">
              <w:rPr>
                <w:sz w:val="24"/>
                <w:szCs w:val="24"/>
              </w:rPr>
              <w:t xml:space="preserve">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rPr>
          <w:trHeight w:val="60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«Улей»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050700019383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8928-559-24-45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Мед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213265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72AAE" w:rsidRPr="00072AAE">
              <w:rPr>
                <w:sz w:val="24"/>
                <w:szCs w:val="24"/>
              </w:rPr>
              <w:t>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Будайхан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8989-472-53-31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Гийик-салган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8928-504-05-10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Гинта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8928-590-48-45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«Гитин»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8928-873-48-67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Юсуп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380-395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Генже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8928-547-15-06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rPr>
          <w:trHeight w:val="539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Зульфия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8928-507-47-39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70-180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«И.М.С.»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8928-977-89-16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</w:rPr>
              <w:t>Ахмедзиявутдинов</w:t>
            </w:r>
            <w:proofErr w:type="spellEnd"/>
            <w:r w:rsidRPr="00072AAE">
              <w:rPr>
                <w:sz w:val="24"/>
                <w:szCs w:val="24"/>
              </w:rPr>
              <w:t xml:space="preserve"> М.Т.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8928-951-35-35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60-150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Исрап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8964-004-82-92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«Абдулазиз-1»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8937-468-65-06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96146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Мусалаев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8-928-561-17-69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30-240</w:t>
            </w:r>
          </w:p>
        </w:tc>
      </w:tr>
      <w:tr w:rsidR="00072AAE" w:rsidRPr="00072AAE" w:rsidTr="00072AAE">
        <w:trPr>
          <w:trHeight w:val="55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Агроимпекс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050705680364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8928-525-41-99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"Успех"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050702938713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8928-534-41-14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«Мир»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8965-487-19-31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Биякаев</w:t>
            </w:r>
            <w:proofErr w:type="spellEnd"/>
            <w:r w:rsidRPr="00072AAE">
              <w:rPr>
                <w:sz w:val="24"/>
                <w:szCs w:val="24"/>
              </w:rPr>
              <w:t xml:space="preserve"> М.Г»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8-928-422-29-99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360-39</w:t>
            </w:r>
            <w:r w:rsidR="00072AAE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«ЭРРАЗ»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8928-947-50-63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072AAE" w:rsidRPr="00072AAE" w:rsidRDefault="0083758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161DD">
              <w:rPr>
                <w:sz w:val="24"/>
                <w:szCs w:val="24"/>
              </w:rPr>
              <w:t>5</w:t>
            </w:r>
          </w:p>
          <w:p w:rsidR="00072AAE" w:rsidRPr="00072AAE" w:rsidRDefault="00643720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СППК «Ак-Гель»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0543017550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8-988-777-77-76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ГКФХ «Алиев Т.Д.»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8-988-399-11-11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730ADC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072AAE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9112C3" w:rsidRDefault="00072AAE" w:rsidP="00072AAE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0510000576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72AAE" w:rsidRPr="00072AAE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«Плоды Дагестана»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7D02E7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lang w:eastAsia="en-US"/>
              </w:rPr>
            </w:pPr>
            <w:r w:rsidRPr="00072AAE">
              <w:rPr>
                <w:b/>
                <w:lang w:eastAsia="en-US"/>
              </w:rPr>
              <w:t>КАЗБЕКОВСКИЙ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Садыков Х.Р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137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Октябрь»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8-989-868-62-65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Гамзатов У.М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148(ж/в)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bookmarkStart w:id="0" w:name="_GoBack"/>
            <w:bookmarkEnd w:id="0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Панты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147(ж/в)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="00072AAE" w:rsidRPr="00072AAE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«Вис»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«Вымпел-1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«Сокол»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20-35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Мусаев 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Мусаев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b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1605(ж/в)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Б.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90(ж/в)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Э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100(ж/в)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8-989-452-61-66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КАЙТАГСКИЙ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D6FF0" w:rsidP="00627F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5740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КАЯКЕНТСКИЙ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Давудов Д.Д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426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5724F6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5724F6" w:rsidRDefault="005724F6" w:rsidP="005724F6">
            <w:pPr>
              <w:jc w:val="center"/>
              <w:rPr>
                <w:b/>
                <w:lang w:eastAsia="en-US"/>
              </w:rPr>
            </w:pPr>
            <w:r w:rsidRPr="005724F6">
              <w:rPr>
                <w:b/>
                <w:lang w:eastAsia="en-US"/>
              </w:rPr>
              <w:t>КАРАБУДАХКЕНТСКИЙ РАЙОН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«Нива»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Абдулатипов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кала»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6420B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«Юлдуз»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6420BC">
              <w:rPr>
                <w:sz w:val="24"/>
                <w:szCs w:val="24"/>
                <w:lang w:eastAsia="en-US"/>
              </w:rPr>
              <w:t>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6420BC">
              <w:rPr>
                <w:sz w:val="24"/>
                <w:szCs w:val="24"/>
                <w:lang w:eastAsia="en-US"/>
              </w:rPr>
              <w:t>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«Орта-ел»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052205909402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Валишахов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  <w:p w:rsidR="00F010DB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Акаев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6420B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460E7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6420B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СХК «Марс»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«Весы»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Алгачиров</w:t>
            </w:r>
            <w:proofErr w:type="spellEnd"/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закрытого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DA422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631888" w:rsidRDefault="00FD2EC3" w:rsidP="00FD2EC3">
            <w:pPr>
              <w:jc w:val="center"/>
              <w:rPr>
                <w:b/>
                <w:color w:val="FF0000"/>
                <w:lang w:eastAsia="en-US"/>
              </w:rPr>
            </w:pPr>
            <w:r w:rsidRPr="00CA239F">
              <w:rPr>
                <w:b/>
                <w:lang w:eastAsia="en-US"/>
              </w:rPr>
              <w:t>КИЗИЛЮРТОВСКИЙ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054606173770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8-965-485-44-54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Нестуров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050700365217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  <w:r w:rsidR="00631888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43720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631888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050703776416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8-988-445-09-45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Зубутлинский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051602124293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Иман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054607479087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051600542295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  <w:r w:rsidR="00631888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Муталимова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0516020511610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8-903-777-75-92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«Миг»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05116008596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8-928-587-31-07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  <w:r w:rsidR="000F4936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Племсервис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0560203927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8-928-053-53-50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Ахалты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0552002670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8-928-551-11-91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AD027C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А.»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05202510704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AD027C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СПоК «Народный»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8-964-001-92-22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Молочная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прод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Газимагомедова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AD027C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«Гарун»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0516004859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8-928-675-68-51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AD027C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D027C" w:rsidRPr="00072AAE" w:rsidTr="00AD027C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7C" w:rsidRPr="00072AAE" w:rsidRDefault="00AD027C" w:rsidP="00FD2EC3">
            <w:pPr>
              <w:jc w:val="center"/>
              <w:rPr>
                <w:b/>
                <w:lang w:eastAsia="en-US"/>
              </w:rPr>
            </w:pPr>
          </w:p>
        </w:tc>
      </w:tr>
      <w:tr w:rsidR="00FD2EC3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КИЗЛЯРСКИЙ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М-Н.К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460E7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FD2EC3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КУМТОРКАЛИНСКИЙ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Абакар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А.»</w:t>
            </w:r>
          </w:p>
          <w:p w:rsidR="003916E0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Баймурзаев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Беркиханов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Гаджиакаева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Дагирова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Палет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«Салахов»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Умалатов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«Халилов»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Шамсудинов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«Яр-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раг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«Верхнее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Казанищ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Хочбар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Насиртинов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И.»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огурцы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643720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E243C7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«Идрисов»</w:t>
            </w:r>
          </w:p>
          <w:p w:rsidR="00E243C7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D6041" w:rsidRPr="00072AAE" w:rsidTr="00AA305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«Терек»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Варай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Ибрагимов С.И.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Абдурахманов С.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«Тур»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Омариева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Л.Г.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Хиял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Титулаев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А.Д.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Камашинский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Итуев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Шовкринский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«С.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«Куба»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«Дагестан»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«Коммунист»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Труженник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Батыров О.А.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«Буран»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  <w:p w:rsidR="008D6041" w:rsidRPr="00072AAE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Шахува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Магас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«Юность»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144,5(ж/в)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152,2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149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460E73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185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Мусаев И.Г.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Каратов М.О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МАГАРАМКЕНТСКИЙ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Гюней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 xml:space="preserve">МР </w:t>
            </w:r>
            <w:proofErr w:type="spellStart"/>
            <w:r w:rsidRPr="00CA239F">
              <w:rPr>
                <w:b/>
                <w:sz w:val="24"/>
                <w:szCs w:val="24"/>
                <w:lang w:eastAsia="en-US"/>
              </w:rPr>
              <w:t>г</w:t>
            </w:r>
            <w:r w:rsidRPr="00CA239F">
              <w:rPr>
                <w:b/>
                <w:lang w:eastAsia="en-US"/>
              </w:rPr>
              <w:t>.МАХАЧКАЛА</w:t>
            </w:r>
            <w:proofErr w:type="spellEnd"/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СПоК «Грин-Агро»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СПоК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«Правда»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8-928-954-90-93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СППК «Дагестан-2007»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8-928-674-48-14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Кукуруза,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  <w:proofErr w:type="gram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239F">
              <w:rPr>
                <w:rFonts w:eastAsia="Calibri"/>
                <w:b/>
                <w:sz w:val="22"/>
                <w:szCs w:val="22"/>
                <w:lang w:eastAsia="en-US"/>
              </w:rPr>
              <w:t>РУТУЛЬСКИЙ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Шархан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«Победа»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К.Ш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8-967-932-60-35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З.И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2Дегва-7»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Гасанова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СПоК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Р.Ч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8-967-933-30-35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8-963-794-72-22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Омаров М.А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Расулов А.А.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к/з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8-909-486-42-68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«Завет»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Ш.М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«Алмаз»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З.Р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«Арсен»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С.М.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2E0481" w:rsidRPr="00072AAE" w:rsidRDefault="00460E73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0507004480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«Рычал-су»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8(87236)3-41-16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Мевер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48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32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 w:rsidRPr="00CA239F"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«Граф-М»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110-220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«Горец»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Масло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CA239F" w:rsidRPr="00CA239F" w:rsidTr="0051788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36671A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Шиллаев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Амин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Тушки цыплят и п/фабрикаты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159-389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166-389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CA239F" w:rsidRPr="00CA239F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A239F" w:rsidRDefault="00E73B82" w:rsidP="00052C74">
            <w:pPr>
              <w:jc w:val="center"/>
              <w:rPr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ЧАРОДИНСКИЙ РАЙОН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96A48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«А/ф</w:t>
            </w:r>
            <w:r w:rsidR="00E35AB2" w:rsidRPr="00CA239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CA239F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60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4231C5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6D1E98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</w:tbl>
    <w:p w:rsidR="00772C48" w:rsidRPr="00072AAE" w:rsidRDefault="00772C48" w:rsidP="00781562">
      <w:pPr>
        <w:jc w:val="both"/>
        <w:rPr>
          <w:sz w:val="24"/>
          <w:szCs w:val="24"/>
        </w:rPr>
      </w:pPr>
    </w:p>
    <w:sectPr w:rsidR="00772C48" w:rsidRPr="00072AAE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3584A"/>
    <w:rsid w:val="0004104F"/>
    <w:rsid w:val="00042430"/>
    <w:rsid w:val="00052C74"/>
    <w:rsid w:val="00057401"/>
    <w:rsid w:val="000716A3"/>
    <w:rsid w:val="00072AAE"/>
    <w:rsid w:val="000E1E9F"/>
    <w:rsid w:val="000E5B2F"/>
    <w:rsid w:val="000F1E0D"/>
    <w:rsid w:val="000F4936"/>
    <w:rsid w:val="000F65D5"/>
    <w:rsid w:val="000F6BFE"/>
    <w:rsid w:val="00142F39"/>
    <w:rsid w:val="0015038E"/>
    <w:rsid w:val="00153CFE"/>
    <w:rsid w:val="001A2AD2"/>
    <w:rsid w:val="001A788C"/>
    <w:rsid w:val="001B7324"/>
    <w:rsid w:val="001D60A7"/>
    <w:rsid w:val="001E6346"/>
    <w:rsid w:val="00213265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718A8"/>
    <w:rsid w:val="003916E0"/>
    <w:rsid w:val="00393566"/>
    <w:rsid w:val="003A268C"/>
    <w:rsid w:val="003B6A86"/>
    <w:rsid w:val="003C3BE9"/>
    <w:rsid w:val="003E4D73"/>
    <w:rsid w:val="003F5D74"/>
    <w:rsid w:val="00411980"/>
    <w:rsid w:val="0041785E"/>
    <w:rsid w:val="004231C5"/>
    <w:rsid w:val="00424344"/>
    <w:rsid w:val="00433D84"/>
    <w:rsid w:val="004501E0"/>
    <w:rsid w:val="00460E73"/>
    <w:rsid w:val="00472A5B"/>
    <w:rsid w:val="00474256"/>
    <w:rsid w:val="00480B1E"/>
    <w:rsid w:val="00496A48"/>
    <w:rsid w:val="005119B4"/>
    <w:rsid w:val="00517B67"/>
    <w:rsid w:val="005400B5"/>
    <w:rsid w:val="005724F6"/>
    <w:rsid w:val="00581FBA"/>
    <w:rsid w:val="005A5939"/>
    <w:rsid w:val="005A6A6B"/>
    <w:rsid w:val="005D6E2F"/>
    <w:rsid w:val="005F0BE0"/>
    <w:rsid w:val="005F5D5E"/>
    <w:rsid w:val="006078A5"/>
    <w:rsid w:val="0061765E"/>
    <w:rsid w:val="0062407B"/>
    <w:rsid w:val="00627F2B"/>
    <w:rsid w:val="00631888"/>
    <w:rsid w:val="006420BC"/>
    <w:rsid w:val="00643720"/>
    <w:rsid w:val="006702D9"/>
    <w:rsid w:val="00695158"/>
    <w:rsid w:val="00696146"/>
    <w:rsid w:val="006A7134"/>
    <w:rsid w:val="006B17EA"/>
    <w:rsid w:val="006D08A9"/>
    <w:rsid w:val="006D1E98"/>
    <w:rsid w:val="006E3986"/>
    <w:rsid w:val="006E7382"/>
    <w:rsid w:val="006F3DB7"/>
    <w:rsid w:val="006F54C8"/>
    <w:rsid w:val="0071316D"/>
    <w:rsid w:val="00730ADC"/>
    <w:rsid w:val="00753D8E"/>
    <w:rsid w:val="007608F6"/>
    <w:rsid w:val="00772C48"/>
    <w:rsid w:val="00781562"/>
    <w:rsid w:val="007A6FA5"/>
    <w:rsid w:val="007A7070"/>
    <w:rsid w:val="007C3C00"/>
    <w:rsid w:val="007D02E7"/>
    <w:rsid w:val="008161DD"/>
    <w:rsid w:val="00816BC6"/>
    <w:rsid w:val="0083758D"/>
    <w:rsid w:val="00846EBA"/>
    <w:rsid w:val="00871D85"/>
    <w:rsid w:val="00886249"/>
    <w:rsid w:val="008B440F"/>
    <w:rsid w:val="008B5785"/>
    <w:rsid w:val="008D6041"/>
    <w:rsid w:val="0090239A"/>
    <w:rsid w:val="00906346"/>
    <w:rsid w:val="009112C3"/>
    <w:rsid w:val="009120B9"/>
    <w:rsid w:val="009269B8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458F"/>
    <w:rsid w:val="00AF6131"/>
    <w:rsid w:val="00AF61AA"/>
    <w:rsid w:val="00AF7425"/>
    <w:rsid w:val="00B15D7A"/>
    <w:rsid w:val="00B22C83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BE29AF"/>
    <w:rsid w:val="00BE472C"/>
    <w:rsid w:val="00BF3ACB"/>
    <w:rsid w:val="00C007B8"/>
    <w:rsid w:val="00C206F0"/>
    <w:rsid w:val="00C377C5"/>
    <w:rsid w:val="00C40267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73945"/>
    <w:rsid w:val="00D81DFF"/>
    <w:rsid w:val="00D87731"/>
    <w:rsid w:val="00DA4221"/>
    <w:rsid w:val="00DB6288"/>
    <w:rsid w:val="00DC0250"/>
    <w:rsid w:val="00DE05B8"/>
    <w:rsid w:val="00E015DE"/>
    <w:rsid w:val="00E052A3"/>
    <w:rsid w:val="00E05DA3"/>
    <w:rsid w:val="00E243C7"/>
    <w:rsid w:val="00E257F8"/>
    <w:rsid w:val="00E25C85"/>
    <w:rsid w:val="00E35AB2"/>
    <w:rsid w:val="00E40A86"/>
    <w:rsid w:val="00E73B82"/>
    <w:rsid w:val="00E976B4"/>
    <w:rsid w:val="00ED7ABB"/>
    <w:rsid w:val="00F010DB"/>
    <w:rsid w:val="00F36B3F"/>
    <w:rsid w:val="00F51D70"/>
    <w:rsid w:val="00F63D4F"/>
    <w:rsid w:val="00F87928"/>
    <w:rsid w:val="00FC4CB4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AE79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2C3C-B854-4AF3-A430-11A62994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12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181</cp:revision>
  <dcterms:created xsi:type="dcterms:W3CDTF">2020-03-24T12:46:00Z</dcterms:created>
  <dcterms:modified xsi:type="dcterms:W3CDTF">2022-09-20T08:47:00Z</dcterms:modified>
</cp:coreProperties>
</file>