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39" w:rsidRPr="00072AAE" w:rsidRDefault="00142F39" w:rsidP="003B6A8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72AAE">
        <w:rPr>
          <w:rFonts w:eastAsia="Calibri"/>
          <w:b/>
          <w:sz w:val="28"/>
          <w:szCs w:val="28"/>
          <w:lang w:eastAsia="en-US"/>
        </w:rPr>
        <w:t>Информация по пункту 1 План мероприятий</w:t>
      </w:r>
    </w:p>
    <w:p w:rsidR="00142F39" w:rsidRPr="00072AAE" w:rsidRDefault="00142F39" w:rsidP="003B6A8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72AAE">
        <w:rPr>
          <w:rFonts w:eastAsia="Calibri"/>
          <w:b/>
          <w:sz w:val="28"/>
          <w:szCs w:val="28"/>
          <w:lang w:eastAsia="en-US"/>
        </w:rPr>
        <w:t>по поддержке местных производителей</w:t>
      </w:r>
    </w:p>
    <w:p w:rsidR="00772C48" w:rsidRPr="00072AAE" w:rsidRDefault="00730ADC" w:rsidP="003B6A86">
      <w:pPr>
        <w:jc w:val="center"/>
      </w:pPr>
      <w:r>
        <w:rPr>
          <w:rFonts w:eastAsia="Calibri"/>
          <w:sz w:val="28"/>
          <w:szCs w:val="28"/>
          <w:lang w:eastAsia="en-US"/>
        </w:rPr>
        <w:t>за июл</w:t>
      </w:r>
      <w:r w:rsidR="008161DD">
        <w:rPr>
          <w:rFonts w:eastAsia="Calibri"/>
          <w:sz w:val="28"/>
          <w:szCs w:val="28"/>
          <w:lang w:eastAsia="en-US"/>
        </w:rPr>
        <w:t>ь</w:t>
      </w:r>
      <w:r w:rsidR="00FC4CB4" w:rsidRPr="00072AAE">
        <w:rPr>
          <w:rFonts w:eastAsia="Calibri"/>
          <w:sz w:val="28"/>
          <w:szCs w:val="28"/>
          <w:lang w:eastAsia="en-US"/>
        </w:rPr>
        <w:t xml:space="preserve"> </w:t>
      </w:r>
      <w:r w:rsidR="00B22C83" w:rsidRPr="00072AAE">
        <w:rPr>
          <w:rFonts w:eastAsia="Calibri"/>
          <w:sz w:val="28"/>
          <w:szCs w:val="28"/>
          <w:lang w:eastAsia="en-US"/>
        </w:rPr>
        <w:t>2022</w:t>
      </w:r>
      <w:r w:rsidR="00142F39" w:rsidRPr="00072AAE">
        <w:rPr>
          <w:rFonts w:eastAsia="Calibri"/>
          <w:sz w:val="28"/>
          <w:szCs w:val="28"/>
          <w:lang w:eastAsia="en-US"/>
        </w:rPr>
        <w:t xml:space="preserve"> года</w:t>
      </w:r>
    </w:p>
    <w:p w:rsidR="00772C48" w:rsidRPr="00072AAE" w:rsidRDefault="00772C48" w:rsidP="00781562">
      <w:pPr>
        <w:jc w:val="both"/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76"/>
        <w:gridCol w:w="2227"/>
        <w:gridCol w:w="1985"/>
        <w:gridCol w:w="1553"/>
      </w:tblGrid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  Наименование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  производителя,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         ИНН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  Контактные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     данные 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производителя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Перечень   производимой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продукции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Цена на</w:t>
            </w:r>
          </w:p>
          <w:p w:rsidR="003B6A86" w:rsidRPr="00072AAE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продукци</w:t>
            </w:r>
            <w:r w:rsidR="00E73B82" w:rsidRPr="00072AAE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072AA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B6A86" w:rsidRPr="00072AAE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руб./кг.</w:t>
            </w:r>
          </w:p>
        </w:tc>
      </w:tr>
      <w:tr w:rsidR="00980AB0" w:rsidRPr="00072AAE" w:rsidTr="009E77A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B0" w:rsidRPr="00072AAE" w:rsidRDefault="0041785E" w:rsidP="00980AB0">
            <w:pPr>
              <w:jc w:val="center"/>
              <w:rPr>
                <w:rFonts w:eastAsia="Calibri"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АГУЛЬСКИЙ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Чираг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0501002143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8-928-556-99-44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980AB0" w:rsidRPr="00072AAE">
              <w:rPr>
                <w:rFonts w:eastAsia="Calibri"/>
                <w:sz w:val="24"/>
                <w:szCs w:val="24"/>
                <w:lang w:eastAsia="en-US"/>
              </w:rPr>
              <w:t>ясо КРС</w:t>
            </w:r>
          </w:p>
          <w:p w:rsidR="00980AB0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69614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62407B" w:rsidRPr="00072AA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B6A86" w:rsidRPr="00072AAE" w:rsidRDefault="00730ADC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Миссинскиий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0501002087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8-967-404-10-65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072AAE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Цикама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050100364469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8-963-426-78-99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980AB0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69614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62407B" w:rsidRPr="00072AA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980AB0" w:rsidRPr="00072AAE" w:rsidRDefault="00730ADC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B35346" w:rsidRPr="00072AAE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41785E" w:rsidP="00B35346">
            <w:pPr>
              <w:jc w:val="center"/>
              <w:rPr>
                <w:rFonts w:eastAsia="Calibri"/>
                <w:b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АХВАХСКИЙ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Анчихский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0503007323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8161DD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Ингердахский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0503007316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Ингердах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6F54C8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8161DD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Рачабулдинский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0503007267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Рачабулда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8161DD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СПКФХ «Адам»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0503008951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р-он,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8161DD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517B67" w:rsidRPr="00072AAE" w:rsidTr="00517B67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8B440F" w:rsidRDefault="00517B67" w:rsidP="00517B67">
            <w:pPr>
              <w:jc w:val="center"/>
              <w:rPr>
                <w:rFonts w:eastAsia="Calibri"/>
                <w:b/>
                <w:lang w:eastAsia="en-US"/>
              </w:rPr>
            </w:pPr>
            <w:r w:rsidRPr="008B440F">
              <w:rPr>
                <w:rFonts w:eastAsia="Calibri"/>
                <w:b/>
                <w:lang w:eastAsia="en-US"/>
              </w:rPr>
              <w:t>БАБАЮРТОВСКИЙ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93566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«Сектор»</w:t>
            </w:r>
          </w:p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0505009924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8-928-519-40-84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Сметана</w:t>
            </w:r>
          </w:p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393566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ИП КФХ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Атаев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Н.»</w:t>
            </w:r>
          </w:p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050538318339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8-928-573-05-42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Сливки</w:t>
            </w:r>
          </w:p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Тво</w:t>
            </w:r>
            <w:r w:rsidR="00517B67" w:rsidRPr="00072AAE">
              <w:rPr>
                <w:rFonts w:eastAsia="Calibri"/>
                <w:sz w:val="24"/>
                <w:szCs w:val="24"/>
                <w:lang w:eastAsia="en-US"/>
              </w:rPr>
              <w:t>рог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160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ИП КФХ «Гайдаров М.»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05050117784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8-928-750-97-50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Творог 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Кефир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8B440F" w:rsidRPr="00072AAE" w:rsidTr="005724F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0F" w:rsidRPr="008B440F" w:rsidRDefault="008B440F" w:rsidP="008B440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440F">
              <w:rPr>
                <w:rFonts w:eastAsia="Calibri"/>
                <w:b/>
                <w:sz w:val="22"/>
                <w:szCs w:val="22"/>
                <w:lang w:eastAsia="en-US"/>
              </w:rPr>
              <w:t>БОТЛИХСКИЙ РАЙОН</w:t>
            </w:r>
          </w:p>
        </w:tc>
      </w:tr>
      <w:tr w:rsidR="008B440F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0F" w:rsidRPr="00072AAE" w:rsidRDefault="008B440F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0F" w:rsidRDefault="008B440F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Аквариус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440F" w:rsidRPr="00072AAE" w:rsidRDefault="008B440F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0506064016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0F" w:rsidRPr="00072AAE" w:rsidRDefault="008B440F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8-928-507-41-43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0F" w:rsidRPr="00072AAE" w:rsidRDefault="008B440F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Плодоовощные консервы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0F" w:rsidRPr="00072AAE" w:rsidRDefault="006961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договору</w:t>
            </w:r>
          </w:p>
        </w:tc>
      </w:tr>
      <w:tr w:rsidR="00B35346" w:rsidRPr="00072AAE" w:rsidTr="0042434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41785E" w:rsidP="00B35346">
            <w:pPr>
              <w:jc w:val="center"/>
              <w:rPr>
                <w:rFonts w:eastAsia="Calibri"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БУЙНАКСКИЙ РАЙОН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proofErr w:type="spellStart"/>
            <w:r w:rsidRPr="00072AAE">
              <w:rPr>
                <w:sz w:val="24"/>
                <w:szCs w:val="24"/>
              </w:rPr>
              <w:t>СПоК</w:t>
            </w:r>
            <w:proofErr w:type="spellEnd"/>
            <w:r w:rsidRPr="00072AAE">
              <w:rPr>
                <w:sz w:val="24"/>
                <w:szCs w:val="24"/>
              </w:rPr>
              <w:t xml:space="preserve"> «</w:t>
            </w:r>
            <w:proofErr w:type="spellStart"/>
            <w:r w:rsidRPr="00072AAE">
              <w:rPr>
                <w:sz w:val="24"/>
                <w:szCs w:val="24"/>
              </w:rPr>
              <w:t>Дерия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0507024168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8928-683-04-03</w:t>
            </w: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птицы</w:t>
            </w: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269B8">
              <w:rPr>
                <w:sz w:val="24"/>
                <w:szCs w:val="24"/>
              </w:rPr>
              <w:t>0-19</w:t>
            </w:r>
            <w:r w:rsidR="005119B4" w:rsidRPr="00072AAE">
              <w:rPr>
                <w:sz w:val="24"/>
                <w:szCs w:val="24"/>
              </w:rPr>
              <w:t>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ООО </w:t>
            </w:r>
            <w:proofErr w:type="spellStart"/>
            <w:r w:rsidRPr="00072AAE">
              <w:rPr>
                <w:sz w:val="24"/>
                <w:szCs w:val="24"/>
              </w:rPr>
              <w:t>Курбансервис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0507054807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89882669381</w:t>
            </w: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Колбасные изделия</w:t>
            </w: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119B4" w:rsidRPr="00072AAE">
              <w:rPr>
                <w:sz w:val="24"/>
                <w:szCs w:val="24"/>
              </w:rPr>
              <w:t>0-700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ООО «</w:t>
            </w:r>
            <w:proofErr w:type="spellStart"/>
            <w:r w:rsidRPr="00072AAE">
              <w:rPr>
                <w:sz w:val="24"/>
                <w:szCs w:val="24"/>
              </w:rPr>
              <w:t>Чиркейскийэкопродукт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0507020727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89289416806</w:t>
            </w: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Молоко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</w:t>
            </w:r>
          </w:p>
        </w:tc>
        <w:tc>
          <w:tcPr>
            <w:tcW w:w="1553" w:type="dxa"/>
          </w:tcPr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</w:t>
            </w:r>
          </w:p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696146">
              <w:rPr>
                <w:sz w:val="24"/>
                <w:szCs w:val="24"/>
              </w:rPr>
              <w:t>0</w:t>
            </w:r>
          </w:p>
        </w:tc>
      </w:tr>
      <w:tr w:rsidR="00072AAE" w:rsidRPr="00072AAE" w:rsidTr="00072AAE">
        <w:tc>
          <w:tcPr>
            <w:tcW w:w="567" w:type="dxa"/>
          </w:tcPr>
          <w:p w:rsidR="00991C1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4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991C14" w:rsidRPr="00072AAE" w:rsidRDefault="005119B4" w:rsidP="006A7134">
            <w:pPr>
              <w:rPr>
                <w:sz w:val="24"/>
                <w:szCs w:val="24"/>
              </w:rPr>
            </w:pPr>
            <w:proofErr w:type="spellStart"/>
            <w:r w:rsidRPr="00072AAE">
              <w:rPr>
                <w:sz w:val="24"/>
                <w:szCs w:val="24"/>
              </w:rPr>
              <w:t>СПоК</w:t>
            </w:r>
            <w:proofErr w:type="spellEnd"/>
            <w:r w:rsidRPr="00072AAE">
              <w:rPr>
                <w:sz w:val="24"/>
                <w:szCs w:val="24"/>
              </w:rPr>
              <w:t xml:space="preserve"> «</w:t>
            </w:r>
            <w:proofErr w:type="spellStart"/>
            <w:r w:rsidRPr="00072AAE">
              <w:rPr>
                <w:sz w:val="24"/>
                <w:szCs w:val="24"/>
              </w:rPr>
              <w:t>Агроиндустрия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0507020780</w:t>
            </w:r>
          </w:p>
        </w:tc>
        <w:tc>
          <w:tcPr>
            <w:tcW w:w="2227" w:type="dxa"/>
            <w:vAlign w:val="bottom"/>
          </w:tcPr>
          <w:p w:rsidR="000716A3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8-928-551-11-91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91C1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 МРС</w:t>
            </w:r>
          </w:p>
        </w:tc>
        <w:tc>
          <w:tcPr>
            <w:tcW w:w="1553" w:type="dxa"/>
          </w:tcPr>
          <w:p w:rsidR="00991C1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5119B4" w:rsidRPr="00072AAE">
              <w:rPr>
                <w:sz w:val="24"/>
                <w:szCs w:val="24"/>
              </w:rPr>
              <w:t>0/400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5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ПК «Салим»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0507006867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89282856975</w:t>
            </w: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1553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50-240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6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СПК «Сход»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0543027100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8937-262-27-77</w:t>
            </w: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30-300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7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СПК</w:t>
            </w:r>
            <w:r w:rsidR="006A7134" w:rsidRPr="00072AAE">
              <w:rPr>
                <w:sz w:val="24"/>
                <w:szCs w:val="24"/>
              </w:rPr>
              <w:t xml:space="preserve"> «</w:t>
            </w:r>
            <w:proofErr w:type="spellStart"/>
            <w:r w:rsidR="006A7134" w:rsidRPr="00072AAE">
              <w:rPr>
                <w:sz w:val="24"/>
                <w:szCs w:val="24"/>
              </w:rPr>
              <w:t>Чиркейский</w:t>
            </w:r>
            <w:proofErr w:type="spellEnd"/>
            <w:r w:rsidR="006A7134"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0507019721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8928-523-23-03</w:t>
            </w: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</w:t>
            </w:r>
            <w:r w:rsidR="003A268C" w:rsidRPr="00072AAE">
              <w:rPr>
                <w:sz w:val="24"/>
                <w:szCs w:val="24"/>
              </w:rPr>
              <w:t xml:space="preserve"> </w:t>
            </w:r>
            <w:r w:rsidRPr="00072AAE">
              <w:rPr>
                <w:sz w:val="24"/>
                <w:szCs w:val="24"/>
              </w:rPr>
              <w:t>МРС</w:t>
            </w: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5119B4" w:rsidRPr="00072AAE">
              <w:rPr>
                <w:sz w:val="24"/>
                <w:szCs w:val="24"/>
              </w:rPr>
              <w:t>0</w:t>
            </w:r>
          </w:p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СПК «</w:t>
            </w:r>
            <w:proofErr w:type="spellStart"/>
            <w:r w:rsidRPr="00072AAE">
              <w:rPr>
                <w:sz w:val="24"/>
                <w:szCs w:val="24"/>
              </w:rPr>
              <w:t>Агроинвест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0507022315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8928-958-00-59</w:t>
            </w: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Мясо МРС</w:t>
            </w:r>
          </w:p>
        </w:tc>
        <w:tc>
          <w:tcPr>
            <w:tcW w:w="1553" w:type="dxa"/>
          </w:tcPr>
          <w:p w:rsidR="006A7134" w:rsidRPr="00072AAE" w:rsidRDefault="00696146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  <w:r w:rsidR="005119B4" w:rsidRPr="00072AAE">
              <w:rPr>
                <w:sz w:val="24"/>
                <w:szCs w:val="24"/>
              </w:rPr>
              <w:t>0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3</w:t>
            </w:r>
            <w:r w:rsidR="008161DD">
              <w:rPr>
                <w:sz w:val="24"/>
                <w:szCs w:val="24"/>
              </w:rPr>
              <w:t>9</w:t>
            </w:r>
            <w:r w:rsidR="00991C14" w:rsidRPr="00072AAE">
              <w:rPr>
                <w:sz w:val="24"/>
                <w:szCs w:val="24"/>
              </w:rPr>
              <w:t>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9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«Чиркей-2003»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050705697061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8963-428-80-53</w:t>
            </w: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991C14" w:rsidRPr="00072AAE">
              <w:rPr>
                <w:sz w:val="24"/>
                <w:szCs w:val="24"/>
              </w:rPr>
              <w:t>0</w:t>
            </w:r>
          </w:p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10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«Возрождение»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050700011024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8928-671-00-05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КРС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5119B4" w:rsidRPr="00072AAE">
              <w:rPr>
                <w:sz w:val="24"/>
                <w:szCs w:val="24"/>
              </w:rPr>
              <w:t>0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11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«Ислам»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050705108799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8928-545-47-05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МРС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12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5119B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«Колос»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050703475271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8928-875-70-33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5119B4" w:rsidRPr="00072AAE">
              <w:rPr>
                <w:sz w:val="24"/>
                <w:szCs w:val="24"/>
              </w:rPr>
              <w:t>0</w:t>
            </w:r>
          </w:p>
          <w:p w:rsidR="006A7134" w:rsidRPr="00072AAE" w:rsidRDefault="009269B8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13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Гаджимурзаев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050700105160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8928-055-62-88</w:t>
            </w:r>
          </w:p>
          <w:p w:rsidR="00AC6401" w:rsidRPr="00072AAE" w:rsidRDefault="00AC6401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Яйцо </w:t>
            </w:r>
            <w:proofErr w:type="spellStart"/>
            <w:r w:rsidRPr="00072AAE">
              <w:rPr>
                <w:sz w:val="24"/>
                <w:szCs w:val="24"/>
              </w:rPr>
              <w:t>курин</w:t>
            </w:r>
            <w:proofErr w:type="spellEnd"/>
            <w:r w:rsidRPr="00072AAE">
              <w:rPr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6A7134" w:rsidRPr="00072AAE" w:rsidRDefault="00730ADC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  <w:bookmarkStart w:id="0" w:name="_GoBack"/>
            <w:bookmarkEnd w:id="0"/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14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«Архар»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0507000520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8928-958-00-59</w:t>
            </w:r>
          </w:p>
          <w:p w:rsidR="00AC6401" w:rsidRPr="00072AAE" w:rsidRDefault="00AC6401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Мясо КРС, 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5119B4" w:rsidRPr="00072AAE">
              <w:rPr>
                <w:sz w:val="24"/>
                <w:szCs w:val="24"/>
              </w:rPr>
              <w:t>0</w:t>
            </w:r>
          </w:p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6A7134" w:rsidRPr="00072AAE">
              <w:rPr>
                <w:sz w:val="24"/>
                <w:szCs w:val="24"/>
              </w:rPr>
              <w:t>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15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Атлан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050700660043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8928-678-31-71</w:t>
            </w:r>
          </w:p>
          <w:p w:rsidR="00AC6401" w:rsidRPr="00072AAE" w:rsidRDefault="00AC6401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Мясо КРС, 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991C14" w:rsidRPr="00072AAE">
              <w:rPr>
                <w:sz w:val="24"/>
                <w:szCs w:val="24"/>
              </w:rPr>
              <w:t>0</w:t>
            </w:r>
          </w:p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16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«Беркут»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050700518015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8928-877-65-91</w:t>
            </w:r>
          </w:p>
          <w:p w:rsidR="00AC6401" w:rsidRPr="00072AAE" w:rsidRDefault="00AC6401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КРС</w:t>
            </w:r>
            <w:r w:rsidR="006A7134" w:rsidRPr="00072AAE">
              <w:rPr>
                <w:sz w:val="24"/>
                <w:szCs w:val="24"/>
              </w:rPr>
              <w:t xml:space="preserve"> 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991C14" w:rsidRPr="00072AAE">
              <w:rPr>
                <w:sz w:val="24"/>
                <w:szCs w:val="24"/>
              </w:rPr>
              <w:t>0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</w:tr>
      <w:tr w:rsidR="00072AAE" w:rsidRPr="00072AAE" w:rsidTr="00072AAE">
        <w:trPr>
          <w:trHeight w:val="607"/>
        </w:trPr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17.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«Улей»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050700019383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8928-559-24-45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Мед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  <w:p w:rsidR="00072AAE" w:rsidRPr="00072AAE" w:rsidRDefault="00213265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72AAE" w:rsidRPr="00072AAE">
              <w:rPr>
                <w:sz w:val="24"/>
                <w:szCs w:val="24"/>
              </w:rPr>
              <w:t>00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18.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Будайхан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050702125122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8989-472-53-31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Мясо КРС, 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72AAE" w:rsidRPr="00072AAE">
              <w:rPr>
                <w:sz w:val="24"/>
                <w:szCs w:val="24"/>
              </w:rPr>
              <w:t>0</w:t>
            </w:r>
          </w:p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19.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Гийик-салган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050705902641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8928-504-05-10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72AAE" w:rsidRPr="00072AAE">
              <w:rPr>
                <w:sz w:val="24"/>
                <w:szCs w:val="24"/>
              </w:rPr>
              <w:t>0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20.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Гинта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05074002333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8928-590-48-45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50-250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21.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«Гитин»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081000239440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8928-873-48-67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22.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Юсуп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050701617308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380-395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23.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Генже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050704439290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8928-547-15-06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072AAE" w:rsidRPr="00072AAE" w:rsidTr="00072AAE">
        <w:trPr>
          <w:trHeight w:val="539"/>
        </w:trPr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24.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Зульфия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050700265621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8928-507-47-39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Фрукты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70-180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25.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«И.М.С.»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050705639373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8928-977-89-16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Мясо КРС, 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72AAE" w:rsidRPr="00072AAE">
              <w:rPr>
                <w:sz w:val="24"/>
                <w:szCs w:val="24"/>
              </w:rPr>
              <w:t>0</w:t>
            </w:r>
          </w:p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26.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КФХ </w:t>
            </w:r>
            <w:proofErr w:type="spellStart"/>
            <w:r w:rsidRPr="00072AAE">
              <w:rPr>
                <w:sz w:val="24"/>
                <w:szCs w:val="24"/>
              </w:rPr>
              <w:t>Ахмедзиявутдинов</w:t>
            </w:r>
            <w:proofErr w:type="spellEnd"/>
            <w:r w:rsidRPr="00072AAE">
              <w:rPr>
                <w:sz w:val="24"/>
                <w:szCs w:val="24"/>
              </w:rPr>
              <w:t xml:space="preserve"> М.Т.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050703664247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8928-951-35-35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Фрукты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60-150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27.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Исрап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050706622157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8964-004-82-92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385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28.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«Абдулазиз-1»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050703624766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8937-468-65-06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696146">
              <w:rPr>
                <w:sz w:val="24"/>
                <w:szCs w:val="24"/>
              </w:rPr>
              <w:t>0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390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29.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Мусалаев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050700933290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8-928-561-17-69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30-240</w:t>
            </w:r>
          </w:p>
        </w:tc>
      </w:tr>
      <w:tr w:rsidR="00072AAE" w:rsidRPr="00072AAE" w:rsidTr="00072AAE">
        <w:trPr>
          <w:trHeight w:val="557"/>
        </w:trPr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Агроимпекс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050705680364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8928-525-41-99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31.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"Успех"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050702938713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8928-534-41-14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Мясо КРС,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  <w:r w:rsidR="00696146">
              <w:rPr>
                <w:sz w:val="24"/>
                <w:szCs w:val="24"/>
              </w:rPr>
              <w:t>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«Мир»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050705224724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8965-487-19-31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33.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Биякаев</w:t>
            </w:r>
            <w:proofErr w:type="spellEnd"/>
            <w:r w:rsidRPr="00072AAE">
              <w:rPr>
                <w:sz w:val="24"/>
                <w:szCs w:val="24"/>
              </w:rPr>
              <w:t xml:space="preserve"> М.Г»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050700203209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8-928-422-29-99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360-39</w:t>
            </w:r>
            <w:r w:rsidR="00072AAE" w:rsidRPr="00072AAE">
              <w:rPr>
                <w:sz w:val="24"/>
                <w:szCs w:val="24"/>
              </w:rPr>
              <w:t>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34.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ООО «ЭРРАЗ»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0507001330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8928-947-50-63</w:t>
            </w: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птицы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Яйцо </w:t>
            </w:r>
            <w:proofErr w:type="spellStart"/>
            <w:r w:rsidRPr="00072AAE">
              <w:rPr>
                <w:sz w:val="24"/>
                <w:szCs w:val="24"/>
              </w:rPr>
              <w:t>курин</w:t>
            </w:r>
            <w:proofErr w:type="spellEnd"/>
            <w:r w:rsidRPr="00072AAE">
              <w:rPr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072AAE" w:rsidRPr="00072AAE" w:rsidRDefault="0083758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161DD">
              <w:rPr>
                <w:sz w:val="24"/>
                <w:szCs w:val="24"/>
              </w:rPr>
              <w:t>5</w:t>
            </w:r>
          </w:p>
          <w:p w:rsidR="00072AAE" w:rsidRPr="00072AAE" w:rsidRDefault="00730ADC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35.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СППК «Ак-Гель»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0543017550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8-988-777-77-76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30-250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36.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ГКФХ «Алиев Т.Д.»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050700449241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8-988-399-11-11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</w:t>
            </w: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</w:tr>
      <w:tr w:rsidR="00072AAE" w:rsidRPr="00072AAE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rFonts w:eastAsia="Calibri"/>
                <w:b/>
                <w:lang w:eastAsia="en-US"/>
              </w:rPr>
            </w:pPr>
            <w:r w:rsidRPr="00CA239F">
              <w:rPr>
                <w:rFonts w:eastAsia="Calibri"/>
                <w:b/>
                <w:lang w:eastAsia="en-US"/>
              </w:rPr>
              <w:t>ГЕРГЕБИЛЬСКИЙ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АО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Дарада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Мурада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0508005753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Абдулаев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А.К.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8-928-521-28-88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730ADC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072AAE" w:rsidRPr="00072AAE" w:rsidTr="0042434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9112C3" w:rsidRDefault="00072AAE" w:rsidP="00072AAE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CA239F">
              <w:rPr>
                <w:rFonts w:eastAsia="Calibri"/>
                <w:b/>
                <w:lang w:eastAsia="en-US"/>
              </w:rPr>
              <w:t>ГУНИБСКИЙ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СХК «А/ф 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Согратль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05100008864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8-909-486-02-20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9112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  <w:p w:rsidR="00072AAE" w:rsidRPr="00CA239F" w:rsidRDefault="009112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КХ «А/ф Чох»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0510008189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8-988-291-00-05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9112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  <w:p w:rsidR="00072AAE" w:rsidRPr="00CA239F" w:rsidRDefault="009112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072AAE" w:rsidRPr="00CA239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СХК «А/ф Гаджиева»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0510000706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8-988-799-93-82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9112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  <w:p w:rsidR="00072AAE" w:rsidRPr="00CA239F" w:rsidRDefault="009112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072AAE" w:rsidRPr="00CA239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ЗАО «Дружба»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0510000576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8-928-676-74-44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Консервы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9112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072AAE" w:rsidRPr="00CA239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072AAE" w:rsidRPr="00072AAE" w:rsidTr="006D1E98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b/>
                <w:sz w:val="24"/>
                <w:szCs w:val="24"/>
                <w:lang w:eastAsia="en-US"/>
              </w:rPr>
              <w:t>ГО «город Каспийск»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МУП «Нива»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0545000464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8-928-569-08-80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Пайзуллаев</w:t>
            </w:r>
            <w:proofErr w:type="spellEnd"/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052203802372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</w:tr>
      <w:tr w:rsidR="00072AAE" w:rsidRPr="00072AAE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rFonts w:eastAsia="Calibri"/>
                <w:b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ДОКУЗПАРИНСКИЙ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КФХ «Сад»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0553001430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Абасов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Г.Б.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Карибова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М.А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Карибова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1000</w:t>
            </w:r>
          </w:p>
        </w:tc>
      </w:tr>
      <w:tr w:rsidR="00072AAE" w:rsidRPr="00072AAE" w:rsidTr="0015038E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rFonts w:eastAsia="Calibri"/>
                <w:b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ДЕРБЕНТСКИЙ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ООО «Плоды Дагестана»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0512012104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8-961-324-00-05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Капуста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7D02E7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072AAE" w:rsidRPr="00072AAE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lang w:eastAsia="en-US"/>
              </w:rPr>
            </w:pPr>
            <w:r w:rsidRPr="00072AAE">
              <w:rPr>
                <w:b/>
                <w:lang w:eastAsia="en-US"/>
              </w:rPr>
              <w:t>КАЗБЕКОВСКИЙ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«Дружба» 051300616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Шамирзаев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И.Ш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8-988-771-20-00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140(ж/в)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«Новая жизнь»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Садыков Х.Р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8-989-657-71-41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137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СПК «Красный 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Октябрь»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051300663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8-989-868-62-65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31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Хасаева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Касумова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0513007072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Гамзатов У.М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8-928-941-15-55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148(ж/в)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Гертма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05130065561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8-928-511-48-01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ООО «с/з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Алмакский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051300646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Лугуева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З.Ш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8-928-987-30-03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Панты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оленя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63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ГУП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Дылымское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051300543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Мухудинов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А.У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8-988-309-71-18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170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МУП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Хубар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051300654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А.Х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147(ж/в)</w:t>
            </w:r>
          </w:p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  <w:r w:rsidR="00072AAE" w:rsidRPr="00072AAE">
              <w:rPr>
                <w:sz w:val="24"/>
                <w:szCs w:val="24"/>
                <w:lang w:eastAsia="en-US"/>
              </w:rPr>
              <w:t>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Алмак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0513005452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Набиев С.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</w:t>
            </w:r>
            <w:r w:rsidR="00072AAE" w:rsidRPr="00072AAE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ООО «Вис»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053403222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Гасанов Г.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8-988-692-46-66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ООО «Вымпел-1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0513005519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Гримова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Айна</w:t>
            </w:r>
            <w:proofErr w:type="spellEnd"/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8-928-049-14-81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</w:t>
            </w:r>
            <w:r w:rsidR="00072AAE" w:rsidRPr="00072AAE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ООО «Сокол»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0534032231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Алиева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8-988-290-30-46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20-35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Зайнулабидов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051302644767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Зайнулабидов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8-988-469-40-49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Эсуева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Д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051301427103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Эсуева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Д.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8-988-774-76-54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130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Закаев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А.Ч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054602357945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Закаев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8-988-639-55-77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120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ГКФХ Мусаев 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0513039339860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Мусаев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8-928-587-41-71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Солиманов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Г.</w:t>
            </w:r>
          </w:p>
          <w:p w:rsidR="00072AAE" w:rsidRPr="00072AAE" w:rsidRDefault="00072AAE" w:rsidP="00072AAE">
            <w:pPr>
              <w:rPr>
                <w:b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051302942629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Солиманов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Г.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8-988-309-72-26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120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Набиев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Салман</w:t>
            </w:r>
            <w:proofErr w:type="spellEnd"/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051300532352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Набиев С.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  <w:r w:rsidR="00072AAE" w:rsidRPr="00072AAE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</w:t>
            </w:r>
            <w:r w:rsidR="00072AAE" w:rsidRPr="00072AAE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З.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051301368120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З.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8-928-218-11-15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051301937224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130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1605(ж/в)</w:t>
            </w:r>
          </w:p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Шахбанов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051501630835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Шахбанов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8-988-276-74-74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Б.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Т.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8-988-277-30-00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птицы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90(ж/в)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Эльмирзаев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Э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051304362060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Эльмирзаев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Р.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8-988-295-20-30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160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051304604248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8-989-277-30-00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100(ж/в)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ГКФХ Магомедова С.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0513003869001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Магомедова С.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8-989-452-64-58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160 ж/в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Абакаров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М.Г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051301705174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Абакаров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М.Г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8-988-291-62-42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187(ж/в)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ГКФХ Ильясов А.А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051300724600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Ильясов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lastRenderedPageBreak/>
              <w:t>28.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Агабеков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051301172310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Агабеков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8-988-301-02-51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170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ГКФХ Магомедов К.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054400073348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Магомедов К.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8-928-508-36-90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180 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Алижанов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051301956178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Алижанов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К.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8-989-655-38-46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Творог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155 ж/в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Магомеднабиев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Т.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Магомеднабиев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Т.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8-989-452-61-66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140 ж/в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072AAE" w:rsidRPr="00072AAE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b/>
                <w:lang w:eastAsia="en-US"/>
              </w:rPr>
            </w:pPr>
            <w:r w:rsidRPr="00072AAE">
              <w:rPr>
                <w:b/>
                <w:lang w:eastAsia="en-US"/>
              </w:rPr>
              <w:t>КАЙТАГСКИЙ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ГКФХ Алиев А.М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051400090274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8-906-447-66-56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AD6FF0" w:rsidP="00627F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Хабиев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Х.М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051400115627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8-903-469-34-33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72AAE" w:rsidRPr="00072AAE" w:rsidTr="00057401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b/>
                <w:lang w:eastAsia="en-US"/>
              </w:rPr>
            </w:pPr>
            <w:r w:rsidRPr="00072AAE">
              <w:rPr>
                <w:b/>
                <w:lang w:eastAsia="en-US"/>
              </w:rPr>
              <w:t>КАЯКЕНТСКИЙ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Давудов Д.Д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054801836188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8-960-408-66-66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426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201</w:t>
            </w:r>
          </w:p>
        </w:tc>
      </w:tr>
      <w:tr w:rsidR="005724F6" w:rsidRPr="00072AAE" w:rsidTr="005724F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5724F6" w:rsidRDefault="005724F6" w:rsidP="005724F6">
            <w:pPr>
              <w:jc w:val="center"/>
              <w:rPr>
                <w:b/>
                <w:lang w:eastAsia="en-US"/>
              </w:rPr>
            </w:pPr>
            <w:r w:rsidRPr="005724F6">
              <w:rPr>
                <w:b/>
                <w:lang w:eastAsia="en-US"/>
              </w:rPr>
              <w:t>КАРАБУДАХКЕНТСКИЙ РАЙОН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«Нива»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052200291313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8-960-415-90-50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340-360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sz w:val="24"/>
                <w:szCs w:val="24"/>
                <w:lang w:eastAsia="en-US"/>
              </w:rPr>
              <w:t>Абдулатипов</w:t>
            </w:r>
            <w:proofErr w:type="spellEnd"/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052203256204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8-928-974-27-77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340-360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ГКФХ Гасанов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052201483406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8-928-838-85-50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30-35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Дагир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кала»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052200055250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8-928-546-71-87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6420BC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«Юлдуз»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052200000765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8-928-684-98-93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з. грунта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6420BC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60-80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Аламат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052205638336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8-928-673-84-89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5724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  <w:p w:rsidR="005724F6" w:rsidRPr="00072AAE" w:rsidRDefault="005724F6" w:rsidP="005724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з. грунта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6420BC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ГКФХ Османов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052205254435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8-906-482-01-04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sz w:val="24"/>
                <w:szCs w:val="24"/>
                <w:lang w:eastAsia="en-US"/>
              </w:rPr>
              <w:t>Гусенгаджиев</w:t>
            </w:r>
            <w:proofErr w:type="spellEnd"/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052204519216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8-928-250-79-03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6420BC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«Орта-ел»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052200260812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8-928-529-34-74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«Арт-</w:t>
            </w:r>
            <w:proofErr w:type="spellStart"/>
            <w:r>
              <w:rPr>
                <w:sz w:val="24"/>
                <w:szCs w:val="24"/>
                <w:lang w:eastAsia="en-US"/>
              </w:rPr>
              <w:t>къотан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052204160505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8-928-975-30-86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340-360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sz w:val="24"/>
                <w:szCs w:val="24"/>
                <w:lang w:eastAsia="en-US"/>
              </w:rPr>
              <w:t>Умаров</w:t>
            </w:r>
            <w:proofErr w:type="spellEnd"/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052205909402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8-965-487-43-04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30-35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sz w:val="24"/>
                <w:szCs w:val="24"/>
                <w:lang w:eastAsia="en-US"/>
              </w:rPr>
              <w:t>Валишахов</w:t>
            </w:r>
            <w:proofErr w:type="spellEnd"/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0522827316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8-928-586-32-75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69614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F010DB">
              <w:rPr>
                <w:sz w:val="24"/>
                <w:szCs w:val="24"/>
                <w:lang w:eastAsia="en-US"/>
              </w:rPr>
              <w:t>0</w:t>
            </w:r>
          </w:p>
          <w:p w:rsidR="00F010DB" w:rsidRPr="00072AAE" w:rsidRDefault="0069614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  <w:r w:rsidR="00F010DB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ГКФХ Акаев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052201192805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8-951-833-11-51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6420BC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Мадина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052200102904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8-960-340-11-11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6420BC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СХК «Марс»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0522011808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8-928-514-64-15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«Весы»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0522019927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8-938-802-18-88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69614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ГКФХ Абдуллаев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052201016912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8-963-417-60-04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sz w:val="24"/>
                <w:szCs w:val="24"/>
                <w:lang w:eastAsia="en-US"/>
              </w:rPr>
              <w:t>Алгачиров</w:t>
            </w:r>
            <w:proofErr w:type="spellEnd"/>
          </w:p>
          <w:p w:rsidR="00FD2EC3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052200029651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8-928-941-14-63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закрытого грунта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50-70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D2E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Арслан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FD2EC3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052203802372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FD2EC3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FD2EC3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FD2EC3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  <w:p w:rsidR="00FD2EC3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290-310</w:t>
            </w:r>
          </w:p>
          <w:p w:rsidR="00FD2EC3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30-35</w:t>
            </w:r>
          </w:p>
          <w:p w:rsidR="00FD2EC3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240-250</w:t>
            </w:r>
          </w:p>
          <w:p w:rsidR="00FD2EC3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130-150</w:t>
            </w:r>
          </w:p>
          <w:p w:rsidR="00FD2EC3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550-650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Какашура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сют-булакъ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052200167034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8-903-429-04-05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290-310</w:t>
            </w:r>
          </w:p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30-35</w:t>
            </w:r>
          </w:p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240-250</w:t>
            </w:r>
          </w:p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130-150</w:t>
            </w:r>
          </w:p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550-650</w:t>
            </w:r>
          </w:p>
        </w:tc>
      </w:tr>
      <w:tr w:rsidR="00FD2EC3" w:rsidRPr="00072AAE" w:rsidTr="00DA4221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631888" w:rsidRDefault="00FD2EC3" w:rsidP="00FD2EC3">
            <w:pPr>
              <w:jc w:val="center"/>
              <w:rPr>
                <w:b/>
                <w:color w:val="FF0000"/>
                <w:lang w:eastAsia="en-US"/>
              </w:rPr>
            </w:pPr>
            <w:r w:rsidRPr="00CA239F">
              <w:rPr>
                <w:b/>
                <w:lang w:eastAsia="en-US"/>
              </w:rPr>
              <w:t>КИЗИЛЮРТОВСКИЙ РАЙОН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Газимагомедов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054606173770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8-965-485-44-54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Нестуров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050700365217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8-928-550-57-47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«Экология»</w:t>
            </w:r>
          </w:p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053401957806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8-928-046-10-41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230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Абакаров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050703776416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8-988-445-09-45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Зубутлинский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051602124293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8-989-860-07-92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Абасов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054600205802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8-928-579-51-11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230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Иман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054607479087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8-928-046-10-41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240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Гасандибиров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0534026765794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8-928-046-10-41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240</w:t>
            </w:r>
          </w:p>
        </w:tc>
      </w:tr>
      <w:tr w:rsidR="00631888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«Магомедов»</w:t>
            </w:r>
          </w:p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051600542295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8-989-860-07-62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631888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Муталимова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0516020511610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8-903-777-75-92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240</w:t>
            </w:r>
          </w:p>
        </w:tc>
      </w:tr>
      <w:tr w:rsidR="00631888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«Миг»</w:t>
            </w:r>
          </w:p>
          <w:p w:rsidR="000F4936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05116008596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8-928-587-31-07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631888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Племсервис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0F4936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0560203927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8-928-053-53-50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240</w:t>
            </w:r>
          </w:p>
        </w:tc>
      </w:tr>
      <w:tr w:rsidR="00631888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Ахалты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0552002670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8-928-551-11-91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631888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«Магомедов А.»</w:t>
            </w:r>
          </w:p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05202510704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8-967-398-82-05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631888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СПоК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«Народный»</w:t>
            </w:r>
          </w:p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0546023168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8-964-001-92-22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Молочная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прод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AD027C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Газимагомедова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051600012410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8-928-974-79-12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AD027C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«Гарун»</w:t>
            </w:r>
          </w:p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0516004859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8-928-675-68-51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AD027C" w:rsidRPr="00072AAE" w:rsidTr="00AD027C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27C" w:rsidRPr="00072AAE" w:rsidRDefault="00AD027C" w:rsidP="00FD2EC3">
            <w:pPr>
              <w:jc w:val="center"/>
              <w:rPr>
                <w:b/>
                <w:lang w:eastAsia="en-US"/>
              </w:rPr>
            </w:pPr>
          </w:p>
        </w:tc>
      </w:tr>
      <w:tr w:rsidR="00FD2EC3" w:rsidRPr="00072AAE" w:rsidTr="009E702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jc w:val="center"/>
              <w:rPr>
                <w:b/>
                <w:lang w:eastAsia="en-US"/>
              </w:rPr>
            </w:pPr>
            <w:r w:rsidRPr="00072AAE">
              <w:rPr>
                <w:b/>
                <w:lang w:eastAsia="en-US"/>
              </w:rPr>
              <w:t>КИЗЛЯРСКИЙ РАЙОН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Курбанов И.Г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8-928-597-44-07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C40267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Камилов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8-928-583-46-41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C40267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FD2EC3" w:rsidRPr="00072A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C40267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Камилов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М-Н.К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8-928-506-17-58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C40267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FD2EC3" w:rsidRPr="00072AAE" w:rsidTr="009E77A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jc w:val="center"/>
              <w:rPr>
                <w:b/>
                <w:lang w:eastAsia="en-US"/>
              </w:rPr>
            </w:pPr>
            <w:r w:rsidRPr="00CA239F">
              <w:rPr>
                <w:b/>
                <w:lang w:eastAsia="en-US"/>
              </w:rPr>
              <w:t>КУМТОРКАЛИНСКИЙ РАЙОН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Абакар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055200035820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8-960-408-36-64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«Алиев Р.А»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055200924949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8-903-424-78-64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61765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61765E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«Акаев К.У»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055201094835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8-967-401-29-19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1765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3916E0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3916E0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А.»</w:t>
            </w:r>
          </w:p>
          <w:p w:rsidR="003916E0" w:rsidRPr="00CA239F" w:rsidRDefault="003916E0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0552005833590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3916E0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8-988-791-63-16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3916E0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3916E0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Баймурзаев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М.»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053411464327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Бексултанова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055201147269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8-988-292-37-60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Беркиханов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055200662933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8-963-403-69-79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Гаджиакаева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055200825916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8-928-871-16-61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«Гаджиева А.»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055200925117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8-963-403-82-21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Дагирова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055202194159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8-960-420-28-13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«Ибрагимов»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056003816858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8-988-798-00-01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«Магомедов Р.»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055200161976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8-928-557-40-70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«Мамаев Д.»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055201346024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8-928-599-53-55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Моллакаев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055201075504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8-932-059-27-74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Палет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055200485378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8-967-405-89-41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«Салахов»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055201243300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8-928-582-50-04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Умалатов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055200876950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8-928-672-09-99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«Халилов»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055201709077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8-961-838-60-06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Шамсудинов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05074416409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Шерсть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«Яр-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раг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055200640954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8-967-393-11-01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Бексултанов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055201339764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8-961-833-55-58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Шерсть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СПК «Верхнее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Казанищ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0507007148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Шерсть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Хочбар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0552005382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8-963-413-66-89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Насиртинов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И.»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050701549270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8-988-207-14-88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Томаты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огурцы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80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Гасангусейнов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056296</w:t>
            </w:r>
            <w:r w:rsidR="00E243C7" w:rsidRPr="00CA239F">
              <w:rPr>
                <w:sz w:val="24"/>
                <w:szCs w:val="24"/>
                <w:lang w:eastAsia="en-US"/>
              </w:rPr>
              <w:t>916401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8-960-407-24-24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Клубника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E243C7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ИП «Идрисов»</w:t>
            </w:r>
          </w:p>
          <w:p w:rsidR="00E243C7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055202166151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8-989-892-88-44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8D6041" w:rsidRPr="00072AAE" w:rsidTr="00AA305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jc w:val="center"/>
              <w:rPr>
                <w:b/>
                <w:i/>
                <w:lang w:eastAsia="en-US"/>
              </w:rPr>
            </w:pPr>
            <w:r w:rsidRPr="00072AAE">
              <w:rPr>
                <w:b/>
                <w:i/>
                <w:lang w:eastAsia="en-US"/>
              </w:rPr>
              <w:t>ЛАКСКИЙ РАЙОН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«Терек»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52001292400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8-906-447-17-88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Варай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52000090881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8-928-869-96-50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«Артек»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5200007690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8-928-060-40-94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250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260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Ибрагимов С.И.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52000466439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8-928-526-71-81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240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Абдурахманов С.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52000227303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8-928-866-18-91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696146" w:rsidP="008D60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8D6041" w:rsidRPr="00072A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«Тур»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52000536728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8-963-418-52-01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Омариева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Л.Г.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52000528567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8-928-538-83-85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Хиял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52000253543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8-928-973-01-19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ИП 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Титулаев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А.Д.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52000778420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8-928-574-30-98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320-400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Камашинский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521020006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8-903-424-62-12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Итуев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Г.А.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52000486403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с. Куба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Шовкринский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520003223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8-963-429-84-44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СПК «С.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Габиев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520000014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8-928-524-84-12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«Куба»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5200001202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8-928-512-72-73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«Дагестан»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520000367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8-928-590-10-08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«Коммунист»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520000085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8-928-046-55-74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320-400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Труженник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520000053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8-928-053-32-27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320-400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Батыров О.А.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52000466439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8-963-418-53-67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320-400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«Буран»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520001304539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8-906-480-33-20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Шахува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56200890547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8-928-821-98-30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Магас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52000479364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8-928-576-06-44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jc w:val="center"/>
              <w:rPr>
                <w:b/>
                <w:i/>
                <w:lang w:eastAsia="en-US"/>
              </w:rPr>
            </w:pPr>
            <w:r w:rsidRPr="00CA239F">
              <w:rPr>
                <w:b/>
                <w:i/>
                <w:lang w:eastAsia="en-US"/>
              </w:rPr>
              <w:t>ЛЕВАШИНСКИЙ РАЙОН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Магомедов Ш.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052104223825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89673988203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Гусейнов Х.А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052103714274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Гусейнов Х.А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Устарбеков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М.А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052103635921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Устарбеков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М.А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Магомедов Х.О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052800315051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Магомедова Х.О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КФХ «Большая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Куппа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052103848967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8-928-056-86-00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19</w:t>
            </w:r>
          </w:p>
          <w:p w:rsidR="008D6041" w:rsidRPr="00CA239F" w:rsidRDefault="002E048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151</w:t>
            </w:r>
            <w:r w:rsidR="008D6041" w:rsidRPr="00CA239F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Шигадалаева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З.М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052102419251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Шигадалаева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З.М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«Юность»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05210056331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19,5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152 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Ургуба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052101972255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8-928-832-41-77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19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144,5(ж/в)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Гусейнова С.Б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052103544858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8-928-681-11-40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18,5</w:t>
            </w:r>
          </w:p>
          <w:p w:rsidR="008D6041" w:rsidRPr="00CA239F" w:rsidRDefault="002E048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152,2</w:t>
            </w:r>
            <w:r w:rsidR="008D6041" w:rsidRPr="00CA239F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Магомедов Б.А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052102752260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Магомедов Б.А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</w:t>
            </w:r>
            <w:r w:rsidR="002E0481" w:rsidRPr="00CA239F">
              <w:rPr>
                <w:sz w:val="24"/>
                <w:szCs w:val="24"/>
                <w:lang w:eastAsia="en-US"/>
              </w:rPr>
              <w:t>,5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Курбанчиев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М.А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052102467150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8-964-022-70-34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19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151 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Шиябудинов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М.Ш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052103242977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Шиябудинов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М.Ш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2E048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</w:t>
            </w:r>
            <w:r w:rsidR="008D6041" w:rsidRPr="00CA239F">
              <w:rPr>
                <w:sz w:val="24"/>
                <w:szCs w:val="24"/>
                <w:lang w:eastAsia="en-US"/>
              </w:rPr>
              <w:t>,5</w:t>
            </w:r>
          </w:p>
          <w:p w:rsidR="008D6041" w:rsidRPr="00CA239F" w:rsidRDefault="002E048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149</w:t>
            </w:r>
            <w:r w:rsidR="008D6041" w:rsidRPr="00CA239F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Магомедов Г.А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0521003522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Магомедов Г.А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2E048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</w:t>
            </w:r>
            <w:r w:rsidR="008D6041" w:rsidRPr="00CA239F">
              <w:rPr>
                <w:sz w:val="24"/>
                <w:szCs w:val="24"/>
                <w:lang w:eastAsia="en-US"/>
              </w:rPr>
              <w:t>2 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Магомедов А.А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052101888236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Магомедов А.А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2E048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</w:t>
            </w:r>
            <w:r w:rsidR="008D6041" w:rsidRPr="00CA239F">
              <w:rPr>
                <w:sz w:val="24"/>
                <w:szCs w:val="24"/>
                <w:lang w:eastAsia="en-US"/>
              </w:rPr>
              <w:t>1 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Салихов М.А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052100098980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Салихов М.А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2E048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</w:t>
            </w:r>
            <w:r w:rsidR="008D6041" w:rsidRPr="00CA239F">
              <w:rPr>
                <w:sz w:val="24"/>
                <w:szCs w:val="24"/>
                <w:lang w:eastAsia="en-US"/>
              </w:rPr>
              <w:t>,5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Гусейнов А.М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052101790008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Гусейнов А.М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185 (ж/в)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Мусаев И.Г.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0521003444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8-928-878-07-07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182 (ж/в)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Каратов М.О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0521007414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8-903-477-32-56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182 (ж/в)</w:t>
            </w:r>
          </w:p>
        </w:tc>
      </w:tr>
      <w:tr w:rsidR="002E0481" w:rsidRPr="00072AAE" w:rsidTr="009E702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jc w:val="center"/>
              <w:rPr>
                <w:b/>
                <w:lang w:eastAsia="en-US"/>
              </w:rPr>
            </w:pPr>
            <w:r w:rsidRPr="00CA239F">
              <w:rPr>
                <w:b/>
                <w:lang w:eastAsia="en-US"/>
              </w:rPr>
              <w:t>МАГАРАМКЕНТСКИЙ РАЙОН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ООО «Птицефабрика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Гюней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8-963-794-20-50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Куры свеж.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Казиахмедов</w:t>
            </w:r>
            <w:proofErr w:type="spellEnd"/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052302699905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Казиахмедов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К.К.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Томат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ИП ГКФХ Рамазанов И.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Рамазанов И.Р.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Томат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2E0481" w:rsidRPr="00072AAE" w:rsidTr="00ED7AB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jc w:val="center"/>
              <w:rPr>
                <w:b/>
                <w:lang w:eastAsia="en-US"/>
              </w:rPr>
            </w:pPr>
            <w:r w:rsidRPr="00CA239F">
              <w:rPr>
                <w:b/>
                <w:lang w:eastAsia="en-US"/>
              </w:rPr>
              <w:t xml:space="preserve">МР </w:t>
            </w:r>
            <w:proofErr w:type="spellStart"/>
            <w:r w:rsidRPr="00CA239F">
              <w:rPr>
                <w:b/>
                <w:sz w:val="24"/>
                <w:szCs w:val="24"/>
                <w:lang w:eastAsia="en-US"/>
              </w:rPr>
              <w:t>г</w:t>
            </w:r>
            <w:r w:rsidRPr="00CA239F">
              <w:rPr>
                <w:b/>
                <w:lang w:eastAsia="en-US"/>
              </w:rPr>
              <w:t>.МАХАЧКАЛА</w:t>
            </w:r>
            <w:proofErr w:type="spellEnd"/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Шамхальский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056002277446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8-928-588-76-38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МУП «8 Марата»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0560027460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8-920-440-96-01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Зерно, овощи, мясо, 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«Карагач»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0562059771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8-928-284-30-99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ООО «А/ф Махачкала»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0560028400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8-928-500-50-54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Молоко, мясо,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ООО «Тепличное»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0573012567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8-928-831-54-04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Овощи, зерновые культуры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ООО «Агро-М»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0572006578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8-915-647-29-40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Молоко, сено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КФХ «Ассоциация 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Юждаг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0561045014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8-928-831-36-26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Азамат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0516002996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8-960-407-87-03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Молоко, мясо,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«Грин-Агро»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0507018044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8-932-247-48-09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Овощи, зерновые культуры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Шагнода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0560032830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8-988-291-52-12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Овощи, 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ООО «Простор»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0571010067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8-964-007-02-43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Плоды, овощи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15038E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jc w:val="center"/>
              <w:rPr>
                <w:rFonts w:eastAsia="Calibri"/>
                <w:b/>
                <w:lang w:eastAsia="en-US"/>
              </w:rPr>
            </w:pPr>
            <w:r w:rsidRPr="00CA239F">
              <w:rPr>
                <w:rFonts w:eastAsia="Calibri"/>
                <w:b/>
                <w:lang w:eastAsia="en-US"/>
              </w:rPr>
              <w:t>НОВОЛАКСКИЙ РАЙОН</w:t>
            </w:r>
          </w:p>
        </w:tc>
      </w:tr>
      <w:tr w:rsidR="002E0481" w:rsidRPr="009120B9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СПК «Гази-Магомед»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0524005863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8-928-588-27-76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380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2E0481" w:rsidRPr="009120B9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ООО «Гранит»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0524008328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8-928-288-05-85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380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2E0481" w:rsidRPr="009120B9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Даххаев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М.»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052491737230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8-928-864-69-22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380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СПК «Орджоникидзе»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0524000047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8-989-457-17-94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Озим.пшеница</w:t>
            </w:r>
            <w:proofErr w:type="spellEnd"/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ячмень,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подсолнечник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СПК «Правда»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0524000054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8-928-954-90-93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Озим.пшеница</w:t>
            </w:r>
            <w:proofErr w:type="spellEnd"/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ячмень,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подсолнечник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СППК «Дагестан-2007»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0524008631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8-928-674-48-14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Кукуруза,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A239F">
              <w:rPr>
                <w:rFonts w:eastAsia="Calibri"/>
                <w:sz w:val="24"/>
                <w:szCs w:val="24"/>
                <w:lang w:eastAsia="en-US"/>
              </w:rPr>
              <w:t>озим.пшеница</w:t>
            </w:r>
            <w:proofErr w:type="spellEnd"/>
            <w:proofErr w:type="gramEnd"/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ячмень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ИП «Омаров И.З.»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052400374373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8-906-490-98-18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2E0481" w:rsidRPr="00072AAE" w:rsidTr="005724F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239F">
              <w:rPr>
                <w:rFonts w:eastAsia="Calibri"/>
                <w:b/>
                <w:sz w:val="22"/>
                <w:szCs w:val="22"/>
                <w:lang w:eastAsia="en-US"/>
              </w:rPr>
              <w:t>РУТУЛЬСКИЙ РАЙОН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СПК «Ленина»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0526013002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8-963-370-62-58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Шархан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052600623299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8-988-429-18-88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6B17EA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E0481" w:rsidRPr="00072AAE" w:rsidTr="007A6FA5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jc w:val="center"/>
              <w:rPr>
                <w:rFonts w:eastAsia="Calibri"/>
                <w:b/>
                <w:lang w:eastAsia="en-US"/>
              </w:rPr>
            </w:pPr>
            <w:r w:rsidRPr="00CA239F">
              <w:rPr>
                <w:rFonts w:eastAsia="Calibri"/>
                <w:b/>
                <w:lang w:eastAsia="en-US"/>
              </w:rPr>
              <w:t>СЕРГОКАЛИНСКИЙ РАЙОН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«Победа»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0527003448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Бисултанов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К.Ш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8-967-932-60-35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</w:t>
            </w:r>
            <w:r w:rsidR="00BF3ACB">
              <w:rPr>
                <w:sz w:val="24"/>
                <w:szCs w:val="24"/>
                <w:lang w:eastAsia="en-US"/>
              </w:rPr>
              <w:t>3</w:t>
            </w:r>
            <w:r w:rsidRPr="00072A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«Куйбышева»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0527004459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Гусейнов З.И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8-903-477-55-17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</w:t>
            </w:r>
            <w:r w:rsidR="00BF3ACB">
              <w:rPr>
                <w:sz w:val="24"/>
                <w:szCs w:val="24"/>
                <w:lang w:eastAsia="en-US"/>
              </w:rPr>
              <w:t>3</w:t>
            </w:r>
            <w:r w:rsidRPr="00072A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2Дегва-7»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0527003504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Гасанова У.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8-967-404-34-67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ГУП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Кр.Октябрь</w:t>
            </w:r>
            <w:proofErr w:type="spellEnd"/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0527000045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Касимов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М.М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8-903-477-05-61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СПоК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Краснопартизанский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0527005529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Гамидов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Р.Ч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8-967-933-30-35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СПК «к/з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Аймаумахинский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0527004917 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Халимбеков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У.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8-963-794-72-22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«Сулейманова»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0527004515 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Далгатов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М.Р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8-963-410-99-40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Кадыркентский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0527004466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Омаров М.А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8-961-833-33-61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430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им.Г.Далгата</w:t>
            </w:r>
            <w:proofErr w:type="spellEnd"/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0527004579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Расулов А.А.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8-963-796-96-98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</w:t>
            </w:r>
            <w:r w:rsidR="00BF3ACB">
              <w:rPr>
                <w:sz w:val="24"/>
                <w:szCs w:val="24"/>
                <w:lang w:eastAsia="en-US"/>
              </w:rPr>
              <w:t>3</w:t>
            </w:r>
            <w:r w:rsidRPr="00072A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к/з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Ванашимахинский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0527004473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Магомедов И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8-909-486-42-68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«Завет»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0527003790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Ильясов Ш.М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8-963-409-59-71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«Алмаз»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0527005318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Алиева З.Р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8-903-498-63-11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6B17EA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«Арсен»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0527004699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Алибеков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С.М.</w:t>
            </w:r>
          </w:p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8-903-480-70-00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2E0481" w:rsidRPr="00072AAE" w:rsidRDefault="002E0481" w:rsidP="002E0481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350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15-16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6B17EA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="002E0481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им.Калинина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0507004480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Назирбеков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М.К.</w:t>
            </w:r>
          </w:p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8-903-424-53-58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CA239F" w:rsidRPr="00CA239F" w:rsidTr="007A6FA5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jc w:val="center"/>
              <w:rPr>
                <w:rFonts w:eastAsia="Calibri"/>
                <w:b/>
                <w:lang w:eastAsia="en-US"/>
              </w:rPr>
            </w:pPr>
            <w:r w:rsidRPr="00CA239F">
              <w:rPr>
                <w:rFonts w:eastAsia="Calibri"/>
                <w:b/>
                <w:lang w:eastAsia="en-US"/>
              </w:rPr>
              <w:t>С-СТАЛЬСКИЙ РАЙОН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«Рычал-су»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0529000033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8(87236)3-41-16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Мин.вода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0,5л.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Мин.вода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1л.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56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62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ЗМВ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Мевер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0542033775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5л.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1,5л.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0,75 л.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0,5 л.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0,5л.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48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32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26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19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38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Сайтар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0529910410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8-928-049-81-60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Тушенка, 0,5л.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600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«Ахмедова Ф.С»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052901201205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8-928-249-47-28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«Фазилов М.М»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052905541026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8-967-487-77-76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Манатилов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М.М»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052900159825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8-929-883-33-99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proofErr w:type="gramStart"/>
            <w:r w:rsidRPr="00CA239F">
              <w:rPr>
                <w:sz w:val="24"/>
                <w:szCs w:val="24"/>
                <w:lang w:eastAsia="en-US"/>
              </w:rPr>
              <w:t>Ч!ахар</w:t>
            </w:r>
            <w:proofErr w:type="spellEnd"/>
            <w:proofErr w:type="gram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0529910730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8-928-511-05-58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Крупа полбяная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110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«Граф-М»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0529909541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8-928-573-38-42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Лимонад в ассортименте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110-220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Гайвазов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Р.М»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0529030334510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8-928-574-43-74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50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«Горец»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0529011412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8-928-574-43-74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Масло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50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1000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«Гамзатов»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052999009992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8-928-543-20-46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AF458F" w:rsidP="002E048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«Агро»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8-920-544-15-91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AF458F" w:rsidP="002E048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80-100</w:t>
            </w:r>
          </w:p>
        </w:tc>
      </w:tr>
      <w:tr w:rsidR="00CA239F" w:rsidRPr="00CA239F" w:rsidTr="0051788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36671A">
            <w:pPr>
              <w:jc w:val="center"/>
              <w:rPr>
                <w:b/>
                <w:i/>
                <w:lang w:eastAsia="en-US"/>
              </w:rPr>
            </w:pPr>
            <w:r w:rsidRPr="00CA239F">
              <w:rPr>
                <w:b/>
                <w:i/>
                <w:lang w:eastAsia="en-US"/>
              </w:rPr>
              <w:t>ХАСАВЮРТОВСКИЙ РАЙОН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«Батыр-Бройлер»</w:t>
            </w:r>
          </w:p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0534034398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Шиллаев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Амин</w:t>
            </w:r>
          </w:p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8-963-421-33-63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Тушки цыплят и п/фабрикаты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159-389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Колбасная продукция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166-389</w:t>
            </w:r>
          </w:p>
        </w:tc>
      </w:tr>
    </w:tbl>
    <w:tbl>
      <w:tblPr>
        <w:tblStyle w:val="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03"/>
        <w:gridCol w:w="2227"/>
        <w:gridCol w:w="1843"/>
        <w:gridCol w:w="1695"/>
      </w:tblGrid>
      <w:tr w:rsidR="00CA239F" w:rsidRPr="00CA239F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74" w:rsidRPr="00CA239F" w:rsidRDefault="00E73B82" w:rsidP="00052C74">
            <w:pPr>
              <w:jc w:val="center"/>
              <w:rPr>
                <w:i/>
                <w:lang w:eastAsia="en-US"/>
              </w:rPr>
            </w:pPr>
            <w:r w:rsidRPr="00CA239F">
              <w:rPr>
                <w:b/>
                <w:i/>
                <w:lang w:eastAsia="en-US"/>
              </w:rPr>
              <w:t>ЧАРОДИНСКИЙ РАЙОН</w:t>
            </w:r>
          </w:p>
        </w:tc>
      </w:tr>
      <w:tr w:rsidR="00CA239F" w:rsidRPr="00CA239F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0716A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496A48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СПК «А/ф</w:t>
            </w:r>
            <w:r w:rsidR="00E35AB2" w:rsidRPr="00CA239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35AB2" w:rsidRPr="00CA239F">
              <w:rPr>
                <w:sz w:val="24"/>
                <w:szCs w:val="24"/>
                <w:lang w:eastAsia="en-US"/>
              </w:rPr>
              <w:t>Мугурух</w:t>
            </w:r>
            <w:proofErr w:type="spellEnd"/>
            <w:r w:rsidR="00E35AB2" w:rsidRPr="00CA239F">
              <w:rPr>
                <w:sz w:val="24"/>
                <w:szCs w:val="24"/>
                <w:lang w:eastAsia="en-US"/>
              </w:rPr>
              <w:t>»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 0539003763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420</w:t>
            </w:r>
          </w:p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450</w:t>
            </w:r>
          </w:p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CA239F" w:rsidRPr="00CA239F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0716A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СПК «Орджоникидзе»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 0539003795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8-906-448-79-12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</w:t>
            </w:r>
            <w:r w:rsidR="000716A3" w:rsidRPr="00CA239F">
              <w:rPr>
                <w:sz w:val="24"/>
                <w:szCs w:val="24"/>
                <w:lang w:eastAsia="en-US"/>
              </w:rPr>
              <w:t>0</w:t>
            </w:r>
          </w:p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42</w:t>
            </w:r>
            <w:r w:rsidR="000716A3" w:rsidRPr="00CA239F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A239F" w:rsidRPr="00CA239F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0716A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им.К.Маркса</w:t>
            </w:r>
            <w:proofErr w:type="spellEnd"/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 0539003636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450</w:t>
            </w:r>
            <w:r w:rsidR="000716A3" w:rsidRPr="00CA239F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A239F" w:rsidRPr="00CA239F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0716A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Арчиб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 0539003788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8-960-408-36-08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</w:t>
            </w:r>
            <w:r w:rsidR="000716A3" w:rsidRPr="00CA239F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A239F" w:rsidRPr="00CA239F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0716A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МХП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Чародинское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 0539003668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42</w:t>
            </w:r>
            <w:r w:rsidR="006D1E98" w:rsidRPr="00CA239F">
              <w:rPr>
                <w:sz w:val="24"/>
                <w:szCs w:val="24"/>
                <w:lang w:eastAsia="en-US"/>
              </w:rPr>
              <w:t>0</w:t>
            </w:r>
          </w:p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80</w:t>
            </w:r>
          </w:p>
        </w:tc>
      </w:tr>
    </w:tbl>
    <w:p w:rsidR="00772C48" w:rsidRPr="00072AAE" w:rsidRDefault="00772C48" w:rsidP="00781562">
      <w:pPr>
        <w:jc w:val="both"/>
        <w:rPr>
          <w:sz w:val="24"/>
          <w:szCs w:val="24"/>
        </w:rPr>
      </w:pPr>
    </w:p>
    <w:sectPr w:rsidR="00772C48" w:rsidRPr="00072AAE" w:rsidSect="003B6A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48"/>
    <w:rsid w:val="00005B6B"/>
    <w:rsid w:val="000071C2"/>
    <w:rsid w:val="00013FF4"/>
    <w:rsid w:val="00017FD9"/>
    <w:rsid w:val="0003584A"/>
    <w:rsid w:val="0004104F"/>
    <w:rsid w:val="00042430"/>
    <w:rsid w:val="00052C74"/>
    <w:rsid w:val="00057401"/>
    <w:rsid w:val="000716A3"/>
    <w:rsid w:val="00072AAE"/>
    <w:rsid w:val="000E1E9F"/>
    <w:rsid w:val="000E5B2F"/>
    <w:rsid w:val="000F1E0D"/>
    <w:rsid w:val="000F4936"/>
    <w:rsid w:val="000F65D5"/>
    <w:rsid w:val="000F6BFE"/>
    <w:rsid w:val="00142F39"/>
    <w:rsid w:val="0015038E"/>
    <w:rsid w:val="00153CFE"/>
    <w:rsid w:val="001A2AD2"/>
    <w:rsid w:val="001A788C"/>
    <w:rsid w:val="001B7324"/>
    <w:rsid w:val="001D60A7"/>
    <w:rsid w:val="001E6346"/>
    <w:rsid w:val="00213265"/>
    <w:rsid w:val="00251E31"/>
    <w:rsid w:val="00277A45"/>
    <w:rsid w:val="00295275"/>
    <w:rsid w:val="002B0876"/>
    <w:rsid w:val="002B3AF3"/>
    <w:rsid w:val="002E0481"/>
    <w:rsid w:val="002F7DC4"/>
    <w:rsid w:val="0035023C"/>
    <w:rsid w:val="0036671A"/>
    <w:rsid w:val="003916E0"/>
    <w:rsid w:val="00393566"/>
    <w:rsid w:val="003A268C"/>
    <w:rsid w:val="003B6A86"/>
    <w:rsid w:val="003C3BE9"/>
    <w:rsid w:val="003E4D73"/>
    <w:rsid w:val="003F5D74"/>
    <w:rsid w:val="00411980"/>
    <w:rsid w:val="0041785E"/>
    <w:rsid w:val="004231C5"/>
    <w:rsid w:val="00424344"/>
    <w:rsid w:val="00433D84"/>
    <w:rsid w:val="004501E0"/>
    <w:rsid w:val="00472A5B"/>
    <w:rsid w:val="00474256"/>
    <w:rsid w:val="00480B1E"/>
    <w:rsid w:val="00496A48"/>
    <w:rsid w:val="005119B4"/>
    <w:rsid w:val="00517B67"/>
    <w:rsid w:val="005400B5"/>
    <w:rsid w:val="005724F6"/>
    <w:rsid w:val="00581FBA"/>
    <w:rsid w:val="005A5939"/>
    <w:rsid w:val="005A6A6B"/>
    <w:rsid w:val="005D6E2F"/>
    <w:rsid w:val="005F0BE0"/>
    <w:rsid w:val="005F5D5E"/>
    <w:rsid w:val="006078A5"/>
    <w:rsid w:val="0061765E"/>
    <w:rsid w:val="0062407B"/>
    <w:rsid w:val="00627F2B"/>
    <w:rsid w:val="00631888"/>
    <w:rsid w:val="006420BC"/>
    <w:rsid w:val="006702D9"/>
    <w:rsid w:val="00695158"/>
    <w:rsid w:val="00696146"/>
    <w:rsid w:val="006A7134"/>
    <w:rsid w:val="006B17EA"/>
    <w:rsid w:val="006D08A9"/>
    <w:rsid w:val="006D1E98"/>
    <w:rsid w:val="006E3986"/>
    <w:rsid w:val="006E7382"/>
    <w:rsid w:val="006F3DB7"/>
    <w:rsid w:val="006F54C8"/>
    <w:rsid w:val="0071316D"/>
    <w:rsid w:val="00730ADC"/>
    <w:rsid w:val="00753D8E"/>
    <w:rsid w:val="007608F6"/>
    <w:rsid w:val="00772C48"/>
    <w:rsid w:val="00781562"/>
    <w:rsid w:val="007A6FA5"/>
    <w:rsid w:val="007A7070"/>
    <w:rsid w:val="007C3C00"/>
    <w:rsid w:val="007D02E7"/>
    <w:rsid w:val="008161DD"/>
    <w:rsid w:val="00816BC6"/>
    <w:rsid w:val="0083758D"/>
    <w:rsid w:val="00846EBA"/>
    <w:rsid w:val="00871D85"/>
    <w:rsid w:val="00886249"/>
    <w:rsid w:val="008B440F"/>
    <w:rsid w:val="008B5785"/>
    <w:rsid w:val="008D6041"/>
    <w:rsid w:val="0090239A"/>
    <w:rsid w:val="00906346"/>
    <w:rsid w:val="009112C3"/>
    <w:rsid w:val="009120B9"/>
    <w:rsid w:val="009269B8"/>
    <w:rsid w:val="00940823"/>
    <w:rsid w:val="00980AB0"/>
    <w:rsid w:val="00991C14"/>
    <w:rsid w:val="009D23C9"/>
    <w:rsid w:val="009E702B"/>
    <w:rsid w:val="009E7047"/>
    <w:rsid w:val="009E77A3"/>
    <w:rsid w:val="009F7259"/>
    <w:rsid w:val="00A141CA"/>
    <w:rsid w:val="00A46BFB"/>
    <w:rsid w:val="00A66B61"/>
    <w:rsid w:val="00A908A9"/>
    <w:rsid w:val="00A91156"/>
    <w:rsid w:val="00AA3053"/>
    <w:rsid w:val="00AA579F"/>
    <w:rsid w:val="00AC264E"/>
    <w:rsid w:val="00AC5796"/>
    <w:rsid w:val="00AC6401"/>
    <w:rsid w:val="00AC6F04"/>
    <w:rsid w:val="00AD027C"/>
    <w:rsid w:val="00AD6FF0"/>
    <w:rsid w:val="00AE02B9"/>
    <w:rsid w:val="00AE555B"/>
    <w:rsid w:val="00AF458F"/>
    <w:rsid w:val="00AF6131"/>
    <w:rsid w:val="00AF61AA"/>
    <w:rsid w:val="00AF7425"/>
    <w:rsid w:val="00B15D7A"/>
    <w:rsid w:val="00B22C83"/>
    <w:rsid w:val="00B332E4"/>
    <w:rsid w:val="00B35346"/>
    <w:rsid w:val="00B516A5"/>
    <w:rsid w:val="00B72C1C"/>
    <w:rsid w:val="00BA5648"/>
    <w:rsid w:val="00BA61A2"/>
    <w:rsid w:val="00BA6858"/>
    <w:rsid w:val="00BD5438"/>
    <w:rsid w:val="00BD7B7E"/>
    <w:rsid w:val="00BE29AF"/>
    <w:rsid w:val="00BE472C"/>
    <w:rsid w:val="00BF3ACB"/>
    <w:rsid w:val="00C007B8"/>
    <w:rsid w:val="00C206F0"/>
    <w:rsid w:val="00C377C5"/>
    <w:rsid w:val="00C40267"/>
    <w:rsid w:val="00C5768C"/>
    <w:rsid w:val="00C76625"/>
    <w:rsid w:val="00C93457"/>
    <w:rsid w:val="00CA239F"/>
    <w:rsid w:val="00CA48AA"/>
    <w:rsid w:val="00CB0884"/>
    <w:rsid w:val="00CB454F"/>
    <w:rsid w:val="00CB5AA1"/>
    <w:rsid w:val="00CC70EB"/>
    <w:rsid w:val="00CF76A3"/>
    <w:rsid w:val="00D12913"/>
    <w:rsid w:val="00D13E74"/>
    <w:rsid w:val="00D15CBE"/>
    <w:rsid w:val="00D20193"/>
    <w:rsid w:val="00D26A6C"/>
    <w:rsid w:val="00D47800"/>
    <w:rsid w:val="00D70124"/>
    <w:rsid w:val="00D73945"/>
    <w:rsid w:val="00D81DFF"/>
    <w:rsid w:val="00D87731"/>
    <w:rsid w:val="00DA4221"/>
    <w:rsid w:val="00DB6288"/>
    <w:rsid w:val="00DC0250"/>
    <w:rsid w:val="00DE05B8"/>
    <w:rsid w:val="00E015DE"/>
    <w:rsid w:val="00E052A3"/>
    <w:rsid w:val="00E05DA3"/>
    <w:rsid w:val="00E243C7"/>
    <w:rsid w:val="00E257F8"/>
    <w:rsid w:val="00E25C85"/>
    <w:rsid w:val="00E35AB2"/>
    <w:rsid w:val="00E40A86"/>
    <w:rsid w:val="00E73B82"/>
    <w:rsid w:val="00E976B4"/>
    <w:rsid w:val="00ED7ABB"/>
    <w:rsid w:val="00F010DB"/>
    <w:rsid w:val="00F36B3F"/>
    <w:rsid w:val="00F51D70"/>
    <w:rsid w:val="00F63D4F"/>
    <w:rsid w:val="00F87928"/>
    <w:rsid w:val="00FC4CB4"/>
    <w:rsid w:val="00FD2EC3"/>
    <w:rsid w:val="00FD711C"/>
    <w:rsid w:val="00FE729D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6FF4"/>
  <w15:chartTrackingRefBased/>
  <w15:docId w15:val="{B46167C7-48A7-433A-8223-B15553F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704F2-830E-4AC5-89E6-84743A40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12</Pages>
  <Words>2820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APM</cp:lastModifiedBy>
  <cp:revision>178</cp:revision>
  <dcterms:created xsi:type="dcterms:W3CDTF">2020-03-24T12:46:00Z</dcterms:created>
  <dcterms:modified xsi:type="dcterms:W3CDTF">2022-07-20T13:24:00Z</dcterms:modified>
</cp:coreProperties>
</file>