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E69AE" w:rsidRDefault="005E69AE"/>
    <w:p w:rsidR="00146938" w:rsidRPr="00C602E6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2E6">
        <w:rPr>
          <w:rFonts w:ascii="Times New Roman" w:hAnsi="Times New Roman" w:cs="Times New Roman"/>
          <w:b/>
          <w:sz w:val="28"/>
          <w:szCs w:val="28"/>
        </w:rPr>
        <w:t xml:space="preserve">Нормативы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приобретение </w:t>
      </w:r>
      <w:r w:rsidRPr="00C602E6">
        <w:rPr>
          <w:rFonts w:ascii="Times New Roman" w:hAnsi="Times New Roman" w:cs="Times New Roman"/>
          <w:b/>
          <w:sz w:val="28"/>
          <w:szCs w:val="28"/>
        </w:rPr>
        <w:t>канцелярских принадлежностей</w:t>
      </w:r>
    </w:p>
    <w:p w:rsidR="00146938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146938" w:rsidRPr="00C602E6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938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70" w:type="dxa"/>
        <w:tblInd w:w="-681" w:type="dxa"/>
        <w:tblLayout w:type="fixed"/>
        <w:tblLook w:val="04A0" w:firstRow="1" w:lastRow="0" w:firstColumn="1" w:lastColumn="0" w:noHBand="0" w:noVBand="1"/>
      </w:tblPr>
      <w:tblGrid>
        <w:gridCol w:w="540"/>
        <w:gridCol w:w="3368"/>
        <w:gridCol w:w="1559"/>
        <w:gridCol w:w="1843"/>
        <w:gridCol w:w="1701"/>
        <w:gridCol w:w="1559"/>
      </w:tblGrid>
      <w:tr w:rsidR="00146938" w:rsidTr="003D4780">
        <w:tc>
          <w:tcPr>
            <w:tcW w:w="540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8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:rsidR="00146938" w:rsidRPr="004D59E9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E9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</w:t>
            </w:r>
          </w:p>
        </w:tc>
        <w:tc>
          <w:tcPr>
            <w:tcW w:w="1701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</w:p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>единицу, рублей</w:t>
            </w:r>
          </w:p>
          <w:p w:rsidR="00146938" w:rsidRPr="00895907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6938" w:rsidRPr="00895907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Блокнот,80 л. 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формата А4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(пачка 500 листов), пачка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 бумаги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заметок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(90*90),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липким краем,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Дырокол до 30 л.,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Дырокол до 60 л.,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Еженедельник не датированный (А5 кожзам)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отдел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город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е белее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32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CF0B2F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25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65671A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Зажим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Закладки с липким краем,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Карандаш,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ПВА,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904164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карандаш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Книги учета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Календарь настольный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Калькулятор,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Ластик,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Латок для документов (вертикальный)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Латок для документов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(горизонтальный)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Линейка,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Маркеры,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текстовыделители</w:t>
            </w:r>
            <w:proofErr w:type="spellEnd"/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4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  года</w:t>
            </w:r>
            <w:proofErr w:type="gramEnd"/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Нитки для подшивки документов,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Ножницы канцелярские,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 канцелярский,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Органайзер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D96BED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Папка-регистратор на 2-х кольцах (А4 40мм)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3E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Папка-уголок,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архивная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завязках,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C23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Папка-конверт на кнопке,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C23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«Дело»,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C2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пластиковая,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подпись</w:t>
            </w:r>
            <w:proofErr w:type="gramEnd"/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отдел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цветная,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синяя,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гелевая ,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10,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904164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24,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67E0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25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50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10,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24,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большой до 100 листов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Салфетки специальные   для монитора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15*33,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50*66,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Тетрадь общая,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Шило,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Файлы 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68" w:type="dxa"/>
          </w:tcPr>
          <w:p w:rsidR="003D4780" w:rsidRPr="00080D80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Штемпельная краска</w:t>
            </w:r>
          </w:p>
        </w:tc>
        <w:tc>
          <w:tcPr>
            <w:tcW w:w="1559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 xml:space="preserve">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938" w:rsidRDefault="00146938"/>
    <w:sectPr w:rsidR="00146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C23EC"/>
    <w:rsid w:val="000D739C"/>
    <w:rsid w:val="00101DFB"/>
    <w:rsid w:val="00116441"/>
    <w:rsid w:val="00121E25"/>
    <w:rsid w:val="00124976"/>
    <w:rsid w:val="00136FA4"/>
    <w:rsid w:val="00146938"/>
    <w:rsid w:val="00186AA9"/>
    <w:rsid w:val="001917A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5517"/>
    <w:rsid w:val="002C01ED"/>
    <w:rsid w:val="002D145D"/>
    <w:rsid w:val="002D39FC"/>
    <w:rsid w:val="003020B7"/>
    <w:rsid w:val="003322F3"/>
    <w:rsid w:val="003446F0"/>
    <w:rsid w:val="003654A2"/>
    <w:rsid w:val="003B41DC"/>
    <w:rsid w:val="003B50FF"/>
    <w:rsid w:val="003D403B"/>
    <w:rsid w:val="003D4780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F1F95"/>
    <w:rsid w:val="004F3DA6"/>
    <w:rsid w:val="00567E08"/>
    <w:rsid w:val="005C56ED"/>
    <w:rsid w:val="005E31A5"/>
    <w:rsid w:val="005E3E35"/>
    <w:rsid w:val="005E69AE"/>
    <w:rsid w:val="00650EF3"/>
    <w:rsid w:val="006517DE"/>
    <w:rsid w:val="0065671A"/>
    <w:rsid w:val="00672057"/>
    <w:rsid w:val="00675E12"/>
    <w:rsid w:val="00686533"/>
    <w:rsid w:val="006A524F"/>
    <w:rsid w:val="006E2C16"/>
    <w:rsid w:val="00707253"/>
    <w:rsid w:val="0074509C"/>
    <w:rsid w:val="00750009"/>
    <w:rsid w:val="00753EB9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55942"/>
    <w:rsid w:val="0096684C"/>
    <w:rsid w:val="00995908"/>
    <w:rsid w:val="009A2AF4"/>
    <w:rsid w:val="009E1021"/>
    <w:rsid w:val="009F7BFE"/>
    <w:rsid w:val="00A20DE3"/>
    <w:rsid w:val="00A47BFE"/>
    <w:rsid w:val="00A601C4"/>
    <w:rsid w:val="00A871D9"/>
    <w:rsid w:val="00AE25CD"/>
    <w:rsid w:val="00AE5FC8"/>
    <w:rsid w:val="00B13719"/>
    <w:rsid w:val="00B216B5"/>
    <w:rsid w:val="00B30176"/>
    <w:rsid w:val="00B33092"/>
    <w:rsid w:val="00B52C52"/>
    <w:rsid w:val="00B85445"/>
    <w:rsid w:val="00BB7FBF"/>
    <w:rsid w:val="00BD3EBE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C073E"/>
    <w:rsid w:val="00CC0BEA"/>
    <w:rsid w:val="00CE128E"/>
    <w:rsid w:val="00CE70EA"/>
    <w:rsid w:val="00D14F70"/>
    <w:rsid w:val="00D2330E"/>
    <w:rsid w:val="00D8719C"/>
    <w:rsid w:val="00D96BED"/>
    <w:rsid w:val="00DB4BE2"/>
    <w:rsid w:val="00DD1BB9"/>
    <w:rsid w:val="00DD49F6"/>
    <w:rsid w:val="00E02C05"/>
    <w:rsid w:val="00E07E9D"/>
    <w:rsid w:val="00E545BD"/>
    <w:rsid w:val="00E57087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9B18"/>
  <w15:docId w15:val="{732198E6-8FF8-4BD3-A87F-85A3A0A1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Комитет_16</cp:lastModifiedBy>
  <cp:revision>2</cp:revision>
  <cp:lastPrinted>2022-08-24T14:31:00Z</cp:lastPrinted>
  <dcterms:created xsi:type="dcterms:W3CDTF">2024-11-25T15:13:00Z</dcterms:created>
  <dcterms:modified xsi:type="dcterms:W3CDTF">2024-11-25T15:13:00Z</dcterms:modified>
</cp:coreProperties>
</file>