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F114D6" w:rsidRDefault="005400B5" w:rsidP="00142F39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F114D6">
        <w:rPr>
          <w:rFonts w:eastAsia="Calibri"/>
          <w:b/>
          <w:i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F114D6" w:rsidRDefault="00142F39" w:rsidP="00142F39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                      </w:t>
      </w:r>
      <w:r w:rsidR="00FE729D" w:rsidRPr="00F114D6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A4EAA" w:rsidRPr="00F114D6"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по поддержке местных производителей</w:t>
      </w:r>
    </w:p>
    <w:p w:rsidR="00142F39" w:rsidRPr="00F114D6" w:rsidRDefault="00142F39" w:rsidP="00142F39">
      <w:pPr>
        <w:jc w:val="both"/>
        <w:rPr>
          <w:rFonts w:eastAsia="Calibri"/>
          <w:i/>
          <w:sz w:val="28"/>
          <w:szCs w:val="28"/>
          <w:lang w:eastAsia="en-US"/>
        </w:rPr>
      </w:pPr>
      <w:r w:rsidRPr="00F114D6">
        <w:rPr>
          <w:rFonts w:eastAsia="Calibri"/>
          <w:i/>
          <w:sz w:val="28"/>
          <w:szCs w:val="28"/>
          <w:lang w:eastAsia="en-US"/>
        </w:rPr>
        <w:t xml:space="preserve">                                 </w:t>
      </w:r>
      <w:r w:rsidR="006108D8" w:rsidRPr="00F114D6">
        <w:rPr>
          <w:rFonts w:eastAsia="Calibri"/>
          <w:i/>
          <w:sz w:val="28"/>
          <w:szCs w:val="28"/>
          <w:lang w:eastAsia="en-US"/>
        </w:rPr>
        <w:t xml:space="preserve">              </w:t>
      </w:r>
      <w:r w:rsidR="002A4EAA" w:rsidRPr="00F114D6">
        <w:rPr>
          <w:rFonts w:eastAsia="Calibri"/>
          <w:i/>
          <w:sz w:val="28"/>
          <w:szCs w:val="28"/>
          <w:lang w:eastAsia="en-US"/>
        </w:rPr>
        <w:t xml:space="preserve">   </w:t>
      </w:r>
      <w:r w:rsidR="00D372FC">
        <w:rPr>
          <w:rFonts w:eastAsia="Calibri"/>
          <w:i/>
          <w:sz w:val="28"/>
          <w:szCs w:val="28"/>
          <w:lang w:eastAsia="en-US"/>
        </w:rPr>
        <w:t xml:space="preserve">  за май</w:t>
      </w:r>
      <w:r w:rsidR="00B92B7A" w:rsidRPr="00F114D6">
        <w:rPr>
          <w:rFonts w:eastAsia="Calibri"/>
          <w:i/>
          <w:sz w:val="28"/>
          <w:szCs w:val="28"/>
          <w:lang w:eastAsia="en-US"/>
        </w:rPr>
        <w:t xml:space="preserve"> </w:t>
      </w:r>
      <w:r w:rsidR="002F17A8" w:rsidRPr="00F114D6">
        <w:rPr>
          <w:rFonts w:eastAsia="Calibri"/>
          <w:i/>
          <w:sz w:val="28"/>
          <w:szCs w:val="28"/>
          <w:lang w:eastAsia="en-US"/>
        </w:rPr>
        <w:t>2021</w:t>
      </w:r>
      <w:r w:rsidRPr="00F114D6">
        <w:rPr>
          <w:rFonts w:eastAsia="Calibri"/>
          <w:i/>
          <w:sz w:val="28"/>
          <w:szCs w:val="28"/>
          <w:lang w:eastAsia="en-US"/>
        </w:rPr>
        <w:t xml:space="preserve">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данные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произ-мой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6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5" w:rsidRDefault="00007715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продаж</w:t>
            </w:r>
            <w:r w:rsidR="0055128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66212F" w:rsidP="00AC6AA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654A5A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Нурова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Мамаев Рамазан</w:t>
            </w:r>
          </w:p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8-928-874-52-52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AC6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5C33B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ГО с ВД «город Махачкала»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«Шамхальский»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0560027146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A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пос. Шамхал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Победа Л.П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66212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«8 Марта»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Богатыревка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Черчиев А.Ч</w:t>
            </w:r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Молоко 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66212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0562059771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ос. Тарки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Атаев М.Б</w:t>
            </w:r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66212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«Агрофирма Махачкала»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Шамхал-Термен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Ясрян Я.Р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66212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КФХ «Эльмирзаев»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050700048338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п. Шамхал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Эльмурзаев М.А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66212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3" w:rsidRPr="00F23632" w:rsidRDefault="000D6093" w:rsidP="000D609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Кизилюртовский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>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«Иман»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</w:t>
            </w:r>
            <w:r w:rsidR="002F17A8" w:rsidRPr="00F23632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2F17A8"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  <w:p w:rsidR="002F17A8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«Мурад»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>асло сливоч.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2F17A8"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8" w:rsidRPr="00F23632" w:rsidRDefault="002F17A8" w:rsidP="009A5E1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«Зубутли-Миатлинское»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«Новочиркейское»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«Гасандибиров»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«Гельбахский»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0516009293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8-928-568-80-20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«Батлаич»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0536000250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8-999-256-13-13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Бахча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«Агрофирма Миатли»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0516009470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8-928-985-17-28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«Махулаев А.А»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0546057633783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8-928-545-96-09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180(ж/в)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«Газимагомедов»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«Муталимова А.А»</w:t>
            </w:r>
          </w:p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0516018644000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8-928-297-44-97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«Аскерханова»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F70BEB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«Родник»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8-988-789-36-41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«Леся»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051601915398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8-928-238-46-13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«Весна»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051602641527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8-928-674-98-50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«Малачилов Ш.»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8-905-455-99-36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Дербентский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«Анжелина»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0571006600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8-928-586-11-10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Консервы плод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«Агрофирма Нюгди»</w:t>
            </w:r>
          </w:p>
          <w:p w:rsidR="00B9797F" w:rsidRPr="00F6236A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236A">
              <w:rPr>
                <w:sz w:val="24"/>
                <w:szCs w:val="24"/>
                <w:shd w:val="clear" w:color="auto" w:fill="FFFFFF"/>
              </w:rPr>
              <w:t>0512010308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8-928-509-32-66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11782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B9797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797F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b/>
                <w:i/>
                <w:sz w:val="24"/>
                <w:szCs w:val="24"/>
                <w:lang w:eastAsia="en-US"/>
              </w:rPr>
              <w:t>Бабаюртовский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«Атаев Н.»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обезж.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«Нур»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8-928-527-14-05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Кефир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3228F" w:rsidRPr="00F23632" w:rsidTr="005B300F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33228F" w:rsidRDefault="0033228F" w:rsidP="0033228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3228F">
              <w:rPr>
                <w:b/>
                <w:i/>
                <w:sz w:val="24"/>
                <w:szCs w:val="24"/>
                <w:lang w:eastAsia="en-US"/>
              </w:rPr>
              <w:t>Цумадинский район</w:t>
            </w:r>
          </w:p>
        </w:tc>
      </w:tr>
      <w:tr w:rsidR="0033228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«Возрождение»</w:t>
            </w:r>
          </w:p>
          <w:p w:rsidR="0033228F" w:rsidRPr="00F23632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0536010674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8-928-298-97-96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443D9D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Чародинский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«Агрофирма Мугурух»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Махачев К.М.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МХП «Чародинское»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Курбанов Г.А.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Р.А.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443D9D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Левашинский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Ш.»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052104223825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Ш.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8-967-398-82-03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«Гусейнов Х.А»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052103714274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«Устарбеков»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052103635921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Устарбеков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«Магомедова Х»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052800315051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052103848967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Большая Куппа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136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«Шигдалаева»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052102419251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Шигидалаева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05210056331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Багаутдинов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«Ургуба»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052101972255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Иманалиев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128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«Гусейнов»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052103544858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С.Б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Б.А»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052102752260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«Курбанчиев М.А»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Курбанчиев М.А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«Шиябудинов»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Шиябудинов М.Ш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121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Г.А»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353374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Буйнакский р-он</w:t>
            </w:r>
          </w:p>
        </w:tc>
      </w:tr>
      <w:tr w:rsidR="00F23632" w:rsidRPr="00F23632" w:rsidTr="0028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«Курбансервис»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Ул.Махмуда 17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Колбаса и колбасные изделия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150-600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СПоК «Дерия»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200-220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«Чиркейский экопродукт»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«Шуринский»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50-24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55-30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«Чиркейский»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«Агроинвест»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792E8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«Гаджимурзаев»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5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 штук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«Атлан»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</w:p>
          <w:p w:rsidR="00353374" w:rsidRPr="00F23632" w:rsidRDefault="00353374" w:rsidP="00D865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«Будайхан»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«Гийик-салган»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«Гинта»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«Юсуп»</w:t>
            </w:r>
          </w:p>
          <w:p w:rsidR="00353374" w:rsidRPr="00F23632" w:rsidRDefault="00353374" w:rsidP="00443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050701617308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Н- Дженгутай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380-395</w:t>
            </w:r>
          </w:p>
        </w:tc>
      </w:tr>
      <w:tr w:rsidR="00F23632" w:rsidRPr="00F23632" w:rsidTr="00443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«Генже»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370-390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«Исрап»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«Залим»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«Агроимпекс»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  <w:r w:rsidR="00443D9D">
              <w:rPr>
                <w:rFonts w:eastAsia="Calibri"/>
                <w:sz w:val="24"/>
                <w:szCs w:val="24"/>
                <w:lang w:eastAsia="en-US"/>
              </w:rPr>
              <w:t>/МРС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300/390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45-20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</w:t>
            </w:r>
            <w:r w:rsidR="00F367B5" w:rsidRPr="00F23632">
              <w:rPr>
                <w:rFonts w:eastAsia="Calibri"/>
                <w:sz w:val="24"/>
                <w:szCs w:val="24"/>
                <w:lang w:eastAsia="en-US"/>
              </w:rPr>
              <w:t xml:space="preserve"> кур. 10 шт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53374" w:rsidRPr="00F23632" w:rsidRDefault="00792E8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«Ахмедзиявудинов»</w:t>
            </w:r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60-15</w:t>
            </w:r>
            <w:r w:rsidR="00D8655B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«Зульфия»</w:t>
            </w:r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Н-Дженгутай</w:t>
            </w:r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60-140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F" w:rsidRPr="00F23632" w:rsidRDefault="008B032F" w:rsidP="008B0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Ахвахский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с.Ингердах (ЗОЖ, Хариб)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  <w:r w:rsidR="008B032F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с.Рачабулда (ЗОЖ, Казиюрт)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8B032F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053006030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</w:t>
            </w:r>
            <w:r w:rsidR="008B032F" w:rsidRPr="00F23632">
              <w:rPr>
                <w:sz w:val="24"/>
                <w:szCs w:val="24"/>
                <w:lang w:eastAsia="en-US"/>
              </w:rPr>
              <w:t>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92E86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bookmarkStart w:id="0" w:name="_GoBack"/>
            <w:bookmarkEnd w:id="0"/>
          </w:p>
        </w:tc>
      </w:tr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E7671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b/>
                <w:i/>
                <w:sz w:val="24"/>
                <w:szCs w:val="24"/>
                <w:lang w:eastAsia="en-US"/>
              </w:rPr>
              <w:t>Гергебильский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«Дарада-Мурада»</w:t>
            </w:r>
          </w:p>
          <w:p w:rsidR="007D18E4" w:rsidRPr="00F23632" w:rsidRDefault="007D18E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А.К</w:t>
            </w:r>
          </w:p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8-922-311-11-85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370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240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«Кикуни»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0572004235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614594" w:rsidP="00614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Гунибский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«Агрофирма Согратль»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Чураев А.Г.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КХ «Агрофирма Чох»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М.Т.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Шулани»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8-963-302-44-44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Унтиб»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0510009089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8-928-594-92-72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Кегер»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0510008896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«Агрофирма им. М. Гаджиева»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0510000706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3" w:rsidRPr="00F23632" w:rsidRDefault="005A1553" w:rsidP="005A155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С-Стальский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5A1553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8(87236)3-41-16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Мин.вода 0,5 л.,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27,95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Мин.вода 1л.,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29,3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ЗМВ «Мевер»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0542033775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5л.,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вода, 1,5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0,75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A5673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«Горец»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Сирхаев Б.С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«Салих»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</w:t>
            </w:r>
            <w:r w:rsidR="006C1D9D" w:rsidRPr="00F23632">
              <w:rPr>
                <w:sz w:val="24"/>
                <w:szCs w:val="24"/>
                <w:lang w:eastAsia="en-US"/>
              </w:rPr>
              <w:t>-929-866-02-04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6C1D9D" w:rsidRPr="00F23632">
              <w:rPr>
                <w:sz w:val="24"/>
                <w:szCs w:val="24"/>
                <w:lang w:eastAsia="en-US"/>
              </w:rPr>
              <w:t>0</w:t>
            </w:r>
            <w:r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«Гамзатов М.Т»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  <w:r w:rsidR="003C305B" w:rsidRPr="00F23632">
              <w:rPr>
                <w:sz w:val="24"/>
                <w:szCs w:val="24"/>
                <w:lang w:eastAsia="en-US"/>
              </w:rPr>
              <w:t>0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«Манатилов М.М»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ахар»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«Кадиров В.К»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8-928-284-44-80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0529909541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Лимонад 0,5л., стекло,12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Лимонад 0,5л., резьбовое стекло,12 шт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Газир.напитки</w:t>
            </w:r>
          </w:p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1,25л.,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 «Ал-су»,0,5л., стекло, 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 «Ал-су», 1л. пэт, 6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96</w:t>
            </w:r>
          </w:p>
        </w:tc>
      </w:tr>
      <w:tr w:rsidR="00F23632" w:rsidRPr="00F23632" w:rsidTr="00F7250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F725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Казбековский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«Дружба»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Шамирзаев И.Ш</w:t>
            </w:r>
          </w:p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243B8" w:rsidRPr="00F23632" w:rsidRDefault="00F72506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129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243B8" w:rsidRPr="00F23632" w:rsidRDefault="00A243B8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«Новая жизнь»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0513003529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Садыков Х.Р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137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A243B8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«Красный Октябрь»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0513006632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8-989-686-62-65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Ячмень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«Хасаева и Касумова»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Гамзатов У.М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«Гертма»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«с/з Алмакский»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Лугуева З.Ш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оленя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Панты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F72506" w:rsidRPr="00F23632">
              <w:rPr>
                <w:sz w:val="24"/>
                <w:szCs w:val="24"/>
                <w:lang w:eastAsia="en-US"/>
              </w:rPr>
              <w:t>20</w:t>
            </w:r>
            <w:r w:rsidRPr="00F23632">
              <w:rPr>
                <w:sz w:val="24"/>
                <w:szCs w:val="24"/>
                <w:lang w:eastAsia="en-US"/>
              </w:rPr>
              <w:t>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ГУП «Дылымское»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Мухудинов А.У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170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«Хубар»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Алмасханов А.Х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127 (ж/в)</w:t>
            </w:r>
          </w:p>
          <w:p w:rsidR="00A57629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«Алмак»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«Вис»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0534032224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Гасанов Г.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«Вымпел-1»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Гримова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«Сокол»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Алиева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Зайналабидов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Зайналабидов. А.</w:t>
            </w:r>
          </w:p>
          <w:p w:rsidR="00870FBA" w:rsidRPr="00F23632" w:rsidRDefault="00870FBA" w:rsidP="00870FB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Эсуева Д.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Эсуева Д.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Мажидов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Мажидов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Набиев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70FBA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  <w:r w:rsidR="00870FBA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Абдулаев А.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</w:t>
            </w:r>
          </w:p>
          <w:p w:rsidR="00870FBA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</w:t>
            </w:r>
            <w:r w:rsidR="00790D3D"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Солиманов Г.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051302942829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Солиманов Г.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243B8" w:rsidRPr="00F23632" w:rsidRDefault="00A243B8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  <w:r w:rsidR="00825A8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5A8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</w:t>
            </w:r>
            <w:r w:rsidR="00825A86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Сайпудинов Т.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Сайпудинов Т.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Алмасханов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Алмасханов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  <w:r w:rsidR="007D0EDD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Маматов З.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Маматов З.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Шахбанов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Шахбанов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Умаров Т</w:t>
            </w:r>
            <w:r w:rsidR="007D0EDD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Умаров Т</w:t>
            </w:r>
            <w:r w:rsidR="007D0EDD" w:rsidRPr="00F23632">
              <w:rPr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Халидов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Халидов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Магомедова С.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С.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 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165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  <w:r w:rsidR="00824BB4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Абакаров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Абакаров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187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Агабеков А.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Агабеков А.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Магомеднабиев</w:t>
            </w:r>
          </w:p>
          <w:p w:rsidR="00853AD2" w:rsidRPr="00F23632" w:rsidRDefault="00853AD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056013990439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с. Артлух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14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790D3D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824BB4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Алижанов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Алижанов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C74F8B" w:rsidRPr="00F23632">
              <w:rPr>
                <w:sz w:val="24"/>
                <w:szCs w:val="24"/>
                <w:lang w:eastAsia="en-US"/>
              </w:rPr>
              <w:t>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Ильясов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Эльмирзаев Р.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Эльмирзаев Р.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93061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0E3F7A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Закаев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Закаев А.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Мусаев М.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051303939860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М.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Хайбулаев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Хайбулаев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Умаров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Умаров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Шихалиева 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Шихалиева З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9909C2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9909C2" w:rsidP="009909C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Карабудахкентский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Изамутдинов М.И.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Абдуллатипов А.Н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</w:t>
            </w:r>
            <w:r w:rsidR="009909C2" w:rsidRPr="00F23632">
              <w:rPr>
                <w:sz w:val="24"/>
                <w:szCs w:val="24"/>
                <w:lang w:eastAsia="en-US"/>
              </w:rPr>
              <w:t>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  <w:p w:rsidR="009909C2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«Аламат» ИП ГКФХ Джамавов Д.К.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23632" w:rsidRPr="00F23632">
              <w:rPr>
                <w:sz w:val="24"/>
                <w:szCs w:val="24"/>
                <w:lang w:eastAsia="en-US"/>
              </w:rPr>
              <w:t>0</w:t>
            </w:r>
          </w:p>
          <w:p w:rsidR="009909C2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«Дагир кала» ИП ГКФХ Каппаров А.А.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Исабеков З.И.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Хожаев А.Х.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Валишихов В.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Гусенгаджиев 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052204519216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1178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«Орта-ел» ИП ГКФХ Мурзаев И.О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«Арт-къотан» ИП ГКФХ Салахов М.А.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Умаров М.О.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40-50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Акаев З.А.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8-961-833-11-15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«Мадина» ИП ГКФХ Умаров М.О.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6621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1178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«Далап»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CF7B20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«Арслан»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«Какашура сют-булакъ»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«Мурад»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340338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«Гурбуки»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340338" w:rsidRPr="00F23632">
              <w:rPr>
                <w:sz w:val="24"/>
                <w:szCs w:val="24"/>
                <w:lang w:eastAsia="en-US"/>
              </w:rPr>
              <w:t>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Абдуллаев М.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34033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Ак</w:t>
            </w:r>
            <w:r w:rsidR="0058324F" w:rsidRPr="00F2363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имов А.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9909C2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«Ярбурун» ИП ГКФХ Исаев А.А.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«Адам» ИП ГКФХ Билалова З.С.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F70BEB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«Дадаевское»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Яйца куриные</w:t>
            </w:r>
            <w:r w:rsidR="00262617" w:rsidRPr="00F23632">
              <w:rPr>
                <w:sz w:val="24"/>
                <w:szCs w:val="24"/>
                <w:lang w:eastAsia="en-US"/>
              </w:rPr>
              <w:t>,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(</w:t>
            </w:r>
            <w:r w:rsidR="0066212F">
              <w:rPr>
                <w:sz w:val="24"/>
                <w:szCs w:val="24"/>
                <w:lang w:eastAsia="en-US"/>
              </w:rPr>
              <w:t xml:space="preserve">10 </w:t>
            </w:r>
            <w:r w:rsidRPr="00F23632">
              <w:rPr>
                <w:sz w:val="24"/>
                <w:szCs w:val="24"/>
                <w:lang w:eastAsia="en-US"/>
              </w:rPr>
              <w:t>штук)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6212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EB0DD1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Исабеков М.Б.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6D19CF"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Алиев У.С.</w:t>
            </w:r>
          </w:p>
          <w:p w:rsidR="006D19C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262617" w:rsidP="00262617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6212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120-150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8-903-423-07-40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="006D19CF"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6212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Алчагиров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закрыт.</w:t>
            </w:r>
            <w:r w:rsidR="006D19CF" w:rsidRPr="00F23632">
              <w:rPr>
                <w:sz w:val="24"/>
                <w:szCs w:val="24"/>
                <w:lang w:eastAsia="en-US"/>
              </w:rPr>
              <w:t>грунта</w:t>
            </w:r>
            <w:r w:rsidR="006D19CF" w:rsidRPr="00F23632">
              <w:rPr>
                <w:sz w:val="24"/>
                <w:szCs w:val="24"/>
                <w:lang w:eastAsia="en-US"/>
              </w:rPr>
              <w:br/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6212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A0347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МР Кизлярский р-он</w:t>
            </w:r>
          </w:p>
        </w:tc>
      </w:tr>
      <w:tr w:rsidR="00F23632" w:rsidRPr="00F23632" w:rsidTr="009A5E15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«Нива»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0500174241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Казумов З.К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8-988-217-55-59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шлиф.в/с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Рис шлиф. </w:t>
            </w:r>
            <w:r w:rsidRPr="00F23632">
              <w:rPr>
                <w:sz w:val="24"/>
                <w:szCs w:val="24"/>
                <w:lang w:val="en-US" w:eastAsia="en-US"/>
              </w:rPr>
              <w:t>I</w:t>
            </w:r>
            <w:r w:rsidRPr="00F23632">
              <w:rPr>
                <w:sz w:val="24"/>
                <w:szCs w:val="24"/>
                <w:lang w:eastAsia="en-US"/>
              </w:rPr>
              <w:t>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ТУ-1 сорт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дроблен.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41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«Риск»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0517011062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Шапиев А.Н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8-928-062-52-04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«Чкалова»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0517001339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Шапиев Н.Н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8-967-333-39-37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«Кизлярагрокомплекс»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0547000124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Тукуев М.М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2-31-19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Молочная продукция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63-520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«Мареновская»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0517008574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Омарова </w:t>
            </w:r>
            <w:r w:rsidRPr="00F23632">
              <w:rPr>
                <w:sz w:val="24"/>
                <w:szCs w:val="24"/>
                <w:lang w:eastAsia="en-US"/>
              </w:rPr>
              <w:br/>
              <w:t>8-909-408-62-74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834950" w:rsidP="00834950">
            <w:pPr>
              <w:jc w:val="center"/>
              <w:rPr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 р-он</w:t>
            </w:r>
          </w:p>
        </w:tc>
      </w:tr>
      <w:tr w:rsidR="00F23632" w:rsidRPr="00F23632" w:rsidTr="00834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0D0E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  <w:p w:rsidR="00834950" w:rsidRPr="00F23632" w:rsidRDefault="000D0E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8-905-330-05-68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Тушка цыплят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6621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B" w:rsidRPr="00F23632" w:rsidRDefault="00500ABB" w:rsidP="00500AB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Кайтагский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«Хабиев Х.М.»</w:t>
            </w:r>
          </w:p>
          <w:p w:rsidR="00500AB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«Алиев А.М.»</w:t>
            </w:r>
          </w:p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F23632" w:rsidRPr="00F23632" w:rsidTr="003B1480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3B1480" w:rsidP="003B14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Кулинский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«Кунцалу»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0521020126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8-903-740-00-11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«Цовкра-2»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0562061890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8-929-900-66-00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«Животновод»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0518001821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8-928-557-70-83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</w:t>
            </w:r>
            <w:r w:rsidR="003B1480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им. Б. Аминова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8-938-781-22-48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3B148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«Кулинский»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8-938-986-83-10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«Вихлинский»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8-938-200-04-55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2C1EA1" w:rsidP="002C1E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Ботлихский р-он</w:t>
            </w:r>
          </w:p>
        </w:tc>
      </w:tr>
      <w:tr w:rsidR="00F23632" w:rsidRPr="00F23632" w:rsidTr="00EA3F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«Ботлихский консервный завод»</w:t>
            </w:r>
          </w:p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0506001753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Муртазалиев М.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8-928-507-41-43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val="en-US" w:eastAsia="en-US"/>
              </w:rPr>
              <w:t>ambrenaturel</w:t>
            </w:r>
            <w:r w:rsidRPr="00F23632">
              <w:rPr>
                <w:sz w:val="24"/>
                <w:szCs w:val="24"/>
                <w:lang w:eastAsia="en-US"/>
              </w:rPr>
              <w:t>@</w:t>
            </w:r>
            <w:r w:rsidRPr="00F23632">
              <w:rPr>
                <w:sz w:val="24"/>
                <w:szCs w:val="24"/>
                <w:lang w:val="en-US" w:eastAsia="en-US"/>
              </w:rPr>
              <w:t>mail</w:t>
            </w:r>
            <w:r w:rsidRPr="00F23632">
              <w:rPr>
                <w:sz w:val="24"/>
                <w:szCs w:val="24"/>
                <w:lang w:eastAsia="en-US"/>
              </w:rPr>
              <w:t>.</w:t>
            </w:r>
            <w:r w:rsidRPr="00F23632"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744C7E">
            <w:pPr>
              <w:jc w:val="left"/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150-160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0,75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55-65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30-33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0,33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50-153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Урбеч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110-250</w:t>
            </w:r>
          </w:p>
        </w:tc>
      </w:tr>
      <w:tr w:rsidR="00F23632" w:rsidRPr="00F23632" w:rsidTr="00EA3F7B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Кумторкалинский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«Гамидов Г.И.»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114D6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F114D6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«Амиров А.А.»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715"/>
    <w:rsid w:val="00007C86"/>
    <w:rsid w:val="00013FF4"/>
    <w:rsid w:val="00014BB2"/>
    <w:rsid w:val="0001602A"/>
    <w:rsid w:val="00062C2F"/>
    <w:rsid w:val="00086F2B"/>
    <w:rsid w:val="000A0818"/>
    <w:rsid w:val="000B4AE4"/>
    <w:rsid w:val="000C2EF4"/>
    <w:rsid w:val="000C40D2"/>
    <w:rsid w:val="000C4CAC"/>
    <w:rsid w:val="000C71B2"/>
    <w:rsid w:val="000C71BA"/>
    <w:rsid w:val="000D0ED9"/>
    <w:rsid w:val="000D3FC0"/>
    <w:rsid w:val="000D6093"/>
    <w:rsid w:val="000E3F7A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3A44"/>
    <w:rsid w:val="001E6346"/>
    <w:rsid w:val="001F152F"/>
    <w:rsid w:val="001F6FB7"/>
    <w:rsid w:val="00215F43"/>
    <w:rsid w:val="0021709E"/>
    <w:rsid w:val="002342A6"/>
    <w:rsid w:val="00244F1E"/>
    <w:rsid w:val="00262617"/>
    <w:rsid w:val="00266BC6"/>
    <w:rsid w:val="00274EBD"/>
    <w:rsid w:val="00283EA9"/>
    <w:rsid w:val="00291295"/>
    <w:rsid w:val="00291497"/>
    <w:rsid w:val="00295275"/>
    <w:rsid w:val="0029711C"/>
    <w:rsid w:val="002A3DE3"/>
    <w:rsid w:val="002A4EAA"/>
    <w:rsid w:val="002C1EA1"/>
    <w:rsid w:val="002C709A"/>
    <w:rsid w:val="002D3E37"/>
    <w:rsid w:val="002D465E"/>
    <w:rsid w:val="002D4C92"/>
    <w:rsid w:val="002D4D58"/>
    <w:rsid w:val="002F1731"/>
    <w:rsid w:val="002F17A8"/>
    <w:rsid w:val="002F23D5"/>
    <w:rsid w:val="00301C94"/>
    <w:rsid w:val="003037F6"/>
    <w:rsid w:val="00314691"/>
    <w:rsid w:val="0032164D"/>
    <w:rsid w:val="003222D0"/>
    <w:rsid w:val="00325581"/>
    <w:rsid w:val="0033228F"/>
    <w:rsid w:val="00333D3E"/>
    <w:rsid w:val="00340338"/>
    <w:rsid w:val="0035023C"/>
    <w:rsid w:val="00353374"/>
    <w:rsid w:val="00363C3E"/>
    <w:rsid w:val="003844BB"/>
    <w:rsid w:val="00392051"/>
    <w:rsid w:val="003A5761"/>
    <w:rsid w:val="003B1480"/>
    <w:rsid w:val="003C305B"/>
    <w:rsid w:val="003C3616"/>
    <w:rsid w:val="00411980"/>
    <w:rsid w:val="00415154"/>
    <w:rsid w:val="00433D84"/>
    <w:rsid w:val="00443D9D"/>
    <w:rsid w:val="00455AD4"/>
    <w:rsid w:val="0046113F"/>
    <w:rsid w:val="00472A5B"/>
    <w:rsid w:val="00475B2D"/>
    <w:rsid w:val="00480B1E"/>
    <w:rsid w:val="0048232F"/>
    <w:rsid w:val="00484583"/>
    <w:rsid w:val="00486506"/>
    <w:rsid w:val="00487A5D"/>
    <w:rsid w:val="004B1EDB"/>
    <w:rsid w:val="004B6161"/>
    <w:rsid w:val="004C3216"/>
    <w:rsid w:val="004F623F"/>
    <w:rsid w:val="00500ABB"/>
    <w:rsid w:val="0052007A"/>
    <w:rsid w:val="0052406C"/>
    <w:rsid w:val="00531CFF"/>
    <w:rsid w:val="005368F2"/>
    <w:rsid w:val="005400B5"/>
    <w:rsid w:val="005410AF"/>
    <w:rsid w:val="005454AE"/>
    <w:rsid w:val="0055128D"/>
    <w:rsid w:val="005515AA"/>
    <w:rsid w:val="0055766B"/>
    <w:rsid w:val="0056112A"/>
    <w:rsid w:val="0056181D"/>
    <w:rsid w:val="005735DD"/>
    <w:rsid w:val="00574774"/>
    <w:rsid w:val="00581FBA"/>
    <w:rsid w:val="0058324F"/>
    <w:rsid w:val="005856D1"/>
    <w:rsid w:val="005A1553"/>
    <w:rsid w:val="005A5939"/>
    <w:rsid w:val="005A6A6B"/>
    <w:rsid w:val="005B00D0"/>
    <w:rsid w:val="005B49F9"/>
    <w:rsid w:val="005C33B3"/>
    <w:rsid w:val="005F0BE0"/>
    <w:rsid w:val="00600834"/>
    <w:rsid w:val="006078A5"/>
    <w:rsid w:val="006108D8"/>
    <w:rsid w:val="00611180"/>
    <w:rsid w:val="0061357F"/>
    <w:rsid w:val="00614594"/>
    <w:rsid w:val="00616AF7"/>
    <w:rsid w:val="006239F7"/>
    <w:rsid w:val="00635DA6"/>
    <w:rsid w:val="006438B3"/>
    <w:rsid w:val="00646791"/>
    <w:rsid w:val="00654A5A"/>
    <w:rsid w:val="00660B8F"/>
    <w:rsid w:val="0066212F"/>
    <w:rsid w:val="006626E9"/>
    <w:rsid w:val="006702D9"/>
    <w:rsid w:val="00694CE6"/>
    <w:rsid w:val="006C1D9D"/>
    <w:rsid w:val="006D08A9"/>
    <w:rsid w:val="006D19CF"/>
    <w:rsid w:val="006D4B50"/>
    <w:rsid w:val="006D50C0"/>
    <w:rsid w:val="006E54FA"/>
    <w:rsid w:val="006E7382"/>
    <w:rsid w:val="006F3D4E"/>
    <w:rsid w:val="00744C7E"/>
    <w:rsid w:val="00753D8E"/>
    <w:rsid w:val="007627B9"/>
    <w:rsid w:val="00767675"/>
    <w:rsid w:val="00772C48"/>
    <w:rsid w:val="00781562"/>
    <w:rsid w:val="00790D3D"/>
    <w:rsid w:val="00792E86"/>
    <w:rsid w:val="00797B25"/>
    <w:rsid w:val="007B27FC"/>
    <w:rsid w:val="007C1FB0"/>
    <w:rsid w:val="007C3516"/>
    <w:rsid w:val="007C719D"/>
    <w:rsid w:val="007D0EDD"/>
    <w:rsid w:val="007D18E4"/>
    <w:rsid w:val="00805B73"/>
    <w:rsid w:val="00816BC6"/>
    <w:rsid w:val="00824BB4"/>
    <w:rsid w:val="00825A86"/>
    <w:rsid w:val="0082780B"/>
    <w:rsid w:val="00832230"/>
    <w:rsid w:val="00833A96"/>
    <w:rsid w:val="00834950"/>
    <w:rsid w:val="00846EBA"/>
    <w:rsid w:val="00853357"/>
    <w:rsid w:val="00853492"/>
    <w:rsid w:val="00853AD2"/>
    <w:rsid w:val="00855879"/>
    <w:rsid w:val="00870FBA"/>
    <w:rsid w:val="00871B13"/>
    <w:rsid w:val="00883C9D"/>
    <w:rsid w:val="00887DC6"/>
    <w:rsid w:val="0089300D"/>
    <w:rsid w:val="008A2FD7"/>
    <w:rsid w:val="008A7732"/>
    <w:rsid w:val="008B032F"/>
    <w:rsid w:val="008B1A04"/>
    <w:rsid w:val="008B1AA4"/>
    <w:rsid w:val="008B3956"/>
    <w:rsid w:val="008B667E"/>
    <w:rsid w:val="008C185E"/>
    <w:rsid w:val="008E6158"/>
    <w:rsid w:val="008E7578"/>
    <w:rsid w:val="00906346"/>
    <w:rsid w:val="00913DB3"/>
    <w:rsid w:val="0091482F"/>
    <w:rsid w:val="00916C53"/>
    <w:rsid w:val="0093061B"/>
    <w:rsid w:val="00930706"/>
    <w:rsid w:val="00940823"/>
    <w:rsid w:val="0096154D"/>
    <w:rsid w:val="009909C2"/>
    <w:rsid w:val="009A5E15"/>
    <w:rsid w:val="009B6A26"/>
    <w:rsid w:val="009C0A47"/>
    <w:rsid w:val="009E7AAD"/>
    <w:rsid w:val="009F5AE9"/>
    <w:rsid w:val="009F67D3"/>
    <w:rsid w:val="009F7259"/>
    <w:rsid w:val="00A0347B"/>
    <w:rsid w:val="00A046F8"/>
    <w:rsid w:val="00A053B3"/>
    <w:rsid w:val="00A141CA"/>
    <w:rsid w:val="00A23031"/>
    <w:rsid w:val="00A243B8"/>
    <w:rsid w:val="00A504B1"/>
    <w:rsid w:val="00A5673C"/>
    <w:rsid w:val="00A57629"/>
    <w:rsid w:val="00A619E1"/>
    <w:rsid w:val="00A66B61"/>
    <w:rsid w:val="00A671B7"/>
    <w:rsid w:val="00A836DC"/>
    <w:rsid w:val="00A83B10"/>
    <w:rsid w:val="00A8607A"/>
    <w:rsid w:val="00A91156"/>
    <w:rsid w:val="00AC12A8"/>
    <w:rsid w:val="00AC1554"/>
    <w:rsid w:val="00AC3D45"/>
    <w:rsid w:val="00AC6AAE"/>
    <w:rsid w:val="00AC6F04"/>
    <w:rsid w:val="00AD3D1A"/>
    <w:rsid w:val="00B11936"/>
    <w:rsid w:val="00B15C8B"/>
    <w:rsid w:val="00B15D7A"/>
    <w:rsid w:val="00B20DF4"/>
    <w:rsid w:val="00B21E0D"/>
    <w:rsid w:val="00B3127F"/>
    <w:rsid w:val="00B42C3C"/>
    <w:rsid w:val="00B4489E"/>
    <w:rsid w:val="00B516A5"/>
    <w:rsid w:val="00B617DA"/>
    <w:rsid w:val="00B756CE"/>
    <w:rsid w:val="00B92B7A"/>
    <w:rsid w:val="00B92CF7"/>
    <w:rsid w:val="00B9797F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65EDB"/>
    <w:rsid w:val="00C74F8B"/>
    <w:rsid w:val="00C8065F"/>
    <w:rsid w:val="00C80807"/>
    <w:rsid w:val="00C8239B"/>
    <w:rsid w:val="00C955BA"/>
    <w:rsid w:val="00CA48AA"/>
    <w:rsid w:val="00CA567E"/>
    <w:rsid w:val="00CA6FE0"/>
    <w:rsid w:val="00CB454F"/>
    <w:rsid w:val="00CC10B7"/>
    <w:rsid w:val="00CC2B28"/>
    <w:rsid w:val="00CC70EB"/>
    <w:rsid w:val="00CF76A3"/>
    <w:rsid w:val="00CF7B20"/>
    <w:rsid w:val="00D01806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372FC"/>
    <w:rsid w:val="00D41548"/>
    <w:rsid w:val="00D54DA3"/>
    <w:rsid w:val="00D66111"/>
    <w:rsid w:val="00D70124"/>
    <w:rsid w:val="00D759F2"/>
    <w:rsid w:val="00D82C01"/>
    <w:rsid w:val="00D8655B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64362"/>
    <w:rsid w:val="00E74E92"/>
    <w:rsid w:val="00E7671E"/>
    <w:rsid w:val="00EA1DF7"/>
    <w:rsid w:val="00EA3F7B"/>
    <w:rsid w:val="00EB0DD1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14D6"/>
    <w:rsid w:val="00F11782"/>
    <w:rsid w:val="00F131C4"/>
    <w:rsid w:val="00F201F3"/>
    <w:rsid w:val="00F23632"/>
    <w:rsid w:val="00F352CE"/>
    <w:rsid w:val="00F367B5"/>
    <w:rsid w:val="00F36B3F"/>
    <w:rsid w:val="00F379A1"/>
    <w:rsid w:val="00F421F4"/>
    <w:rsid w:val="00F6236A"/>
    <w:rsid w:val="00F641E8"/>
    <w:rsid w:val="00F70BEB"/>
    <w:rsid w:val="00F72506"/>
    <w:rsid w:val="00F840A1"/>
    <w:rsid w:val="00F87928"/>
    <w:rsid w:val="00F912F1"/>
    <w:rsid w:val="00F92C62"/>
    <w:rsid w:val="00F972C4"/>
    <w:rsid w:val="00FB6CC3"/>
    <w:rsid w:val="00FC47D1"/>
    <w:rsid w:val="00FD16D0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5101-2364-49B8-80C5-EC72B3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478</cp:revision>
  <dcterms:created xsi:type="dcterms:W3CDTF">2020-03-24T12:46:00Z</dcterms:created>
  <dcterms:modified xsi:type="dcterms:W3CDTF">2021-05-24T08:36:00Z</dcterms:modified>
</cp:coreProperties>
</file>