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  <w:bookmarkStart w:id="0" w:name="_GoBack"/>
      <w:bookmarkEnd w:id="0"/>
    </w:p>
    <w:p w:rsidR="00DB6288" w:rsidRDefault="00DB6288" w:rsidP="00DB6288"/>
    <w:p w:rsidR="00142F39" w:rsidRPr="00B97AF9" w:rsidRDefault="005400B5" w:rsidP="00142F3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B97AF9">
        <w:rPr>
          <w:rFonts w:eastAsia="Calibri"/>
          <w:b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B97AF9" w:rsidRDefault="00142F39" w:rsidP="00142F39">
      <w:pPr>
        <w:jc w:val="both"/>
        <w:rPr>
          <w:rFonts w:eastAsia="Calibri"/>
          <w:b/>
          <w:sz w:val="28"/>
          <w:szCs w:val="28"/>
          <w:lang w:eastAsia="en-US"/>
        </w:rPr>
      </w:pPr>
      <w:r w:rsidRPr="00B97AF9">
        <w:rPr>
          <w:rFonts w:eastAsia="Calibri"/>
          <w:b/>
          <w:sz w:val="28"/>
          <w:szCs w:val="28"/>
          <w:lang w:eastAsia="en-US"/>
        </w:rPr>
        <w:t xml:space="preserve">                       </w:t>
      </w:r>
      <w:r w:rsidR="00FE729D" w:rsidRPr="00B97AF9">
        <w:rPr>
          <w:rFonts w:eastAsia="Calibri"/>
          <w:b/>
          <w:sz w:val="28"/>
          <w:szCs w:val="28"/>
          <w:lang w:eastAsia="en-US"/>
        </w:rPr>
        <w:t xml:space="preserve">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="002A4EAA">
        <w:rPr>
          <w:rFonts w:eastAsia="Calibri"/>
          <w:b/>
          <w:sz w:val="28"/>
          <w:szCs w:val="28"/>
          <w:lang w:eastAsia="en-US"/>
        </w:rPr>
        <w:t xml:space="preserve"> 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Pr="00B97AF9">
        <w:rPr>
          <w:rFonts w:eastAsia="Calibri"/>
          <w:b/>
          <w:sz w:val="28"/>
          <w:szCs w:val="28"/>
          <w:lang w:eastAsia="en-US"/>
        </w:rPr>
        <w:t xml:space="preserve"> по поддержке местных производителей</w:t>
      </w:r>
    </w:p>
    <w:p w:rsidR="00142F39" w:rsidRPr="00B97AF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B97AF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6108D8">
        <w:rPr>
          <w:rFonts w:eastAsia="Calibri"/>
          <w:sz w:val="28"/>
          <w:szCs w:val="28"/>
          <w:lang w:eastAsia="en-US"/>
        </w:rPr>
        <w:t xml:space="preserve">              </w:t>
      </w:r>
      <w:r w:rsidR="002A4EAA">
        <w:rPr>
          <w:rFonts w:eastAsia="Calibri"/>
          <w:sz w:val="28"/>
          <w:szCs w:val="28"/>
          <w:lang w:eastAsia="en-US"/>
        </w:rPr>
        <w:t xml:space="preserve">   </w:t>
      </w:r>
      <w:r w:rsidR="00C45090">
        <w:rPr>
          <w:rFonts w:eastAsia="Calibri"/>
          <w:sz w:val="28"/>
          <w:szCs w:val="28"/>
          <w:lang w:eastAsia="en-US"/>
        </w:rPr>
        <w:t xml:space="preserve">  за август</w:t>
      </w:r>
      <w:r w:rsidRPr="00B97AF9">
        <w:rPr>
          <w:rFonts w:eastAsia="Calibri"/>
          <w:sz w:val="28"/>
          <w:szCs w:val="28"/>
          <w:lang w:eastAsia="en-US"/>
        </w:rPr>
        <w:t xml:space="preserve"> 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данные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</w:t>
            </w:r>
            <w:proofErr w:type="gramStart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на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A75DF" w:rsidRPr="00142F39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D12BCC" w:rsidRDefault="001A75DF" w:rsidP="00EA1DF7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</w:p>
        </w:tc>
      </w:tr>
      <w:tr w:rsidR="005454AE" w:rsidRPr="00142F39" w:rsidTr="00274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454AE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ООО «Батыр-Бройлер»</w:t>
            </w:r>
          </w:p>
          <w:p w:rsidR="005454AE" w:rsidRPr="00EA1DF7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ИНН 0534034398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8-928-684-02-18,</w:t>
            </w:r>
          </w:p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info@batyrbroiler.ru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(вал, подложка)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FF0420" w:rsidRDefault="005454AE" w:rsidP="001A75DF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</w:t>
            </w:r>
            <w:proofErr w:type="gramStart"/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а(</w:t>
            </w:r>
            <w:proofErr w:type="gramEnd"/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1A75DF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616AF7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</w:t>
            </w:r>
            <w:proofErr w:type="gramStart"/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ы(</w:t>
            </w:r>
            <w:proofErr w:type="gramEnd"/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Субпродукт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ы(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D12BCC" w:rsidRDefault="005410AF" w:rsidP="00616AF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</w:t>
            </w:r>
            <w:r w:rsidR="0091482F"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1482F">
              <w:rPr>
                <w:rFonts w:eastAsia="Calibri"/>
                <w:b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(вал, подложка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616AF7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</w:t>
            </w:r>
            <w:proofErr w:type="gramStart"/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а(</w:t>
            </w:r>
            <w:proofErr w:type="gramEnd"/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Головы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Ноги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ь(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е(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646791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Колбасные изделия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мусул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153-158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Сардельки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Ботаюрт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Колб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ареная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Рулет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/к, н/о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Снек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варен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(мусульман)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«Нежная»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 «Охотничьи»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348-406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 «Султанская»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чесночная «Сабантуй»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 сыр.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 «Балыковая»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636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/вял. «Мраморная»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Сервелат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Батыровский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Сервелат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 «Мусульманский» с сыром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Сервелат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 «Домашний»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Ветчина «Рубленая»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Гузки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Грудка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Бедро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Голень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Филейка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415154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</w:t>
            </w:r>
            <w:r w:rsidRPr="00415154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Полуфабрикаты 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Тушка гриль для запекания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Бедро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Голень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Крылья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Ассорти для запекания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Купаты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«Премиум»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Шашлык куриный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По-Батыровски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 xml:space="preserve">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ММО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118-130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Пельмени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176-256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Наггетсы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кур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256-371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Котлеты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Шашлык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Сухта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Колбаски-гриль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Биточки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Люля-кебаб «Гурман»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Колбаски мюнхенские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Тефтели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Колбаски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мюнхенские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EA1DF7" w:rsidRDefault="00D12BCC" w:rsidP="00D12BCC">
            <w:pPr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EA1DF7">
              <w:rPr>
                <w:b/>
                <w:sz w:val="24"/>
                <w:szCs w:val="24"/>
                <w:lang w:eastAsia="en-US"/>
              </w:rPr>
              <w:t>Каякентский</w:t>
            </w:r>
            <w:proofErr w:type="spellEnd"/>
            <w:r w:rsidRPr="00EA1DF7">
              <w:rPr>
                <w:b/>
                <w:sz w:val="24"/>
                <w:szCs w:val="24"/>
                <w:lang w:eastAsia="en-US"/>
              </w:rPr>
              <w:t xml:space="preserve"> р-он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ГУП «Чкаловский»</w:t>
            </w:r>
          </w:p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ИНН 0515002256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8-960-415-63-75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A1DF7">
              <w:rPr>
                <w:sz w:val="24"/>
                <w:szCs w:val="24"/>
                <w:lang w:eastAsia="en-US"/>
              </w:rPr>
              <w:t>Дейбук</w:t>
            </w:r>
            <w:proofErr w:type="spellEnd"/>
            <w:r w:rsidRPr="00EA1DF7">
              <w:rPr>
                <w:sz w:val="24"/>
                <w:szCs w:val="24"/>
                <w:lang w:eastAsia="en-US"/>
              </w:rPr>
              <w:t>»</w:t>
            </w:r>
          </w:p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ИНН 0515001083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8-903-423-55-33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«Каспий»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0515001140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8-964-568-84-86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Утамышский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0515003274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Усемикентский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0515001534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8-909-481-11-51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Каякентское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0515002305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8-963-372-65-65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Гергинский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0515001823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8-967-399-17-76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Нововикринский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8-962-507-22-22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«Кировский»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0512001206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8-964-008-14-37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Башлыкентский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0515002778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8-960-407-61-32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Джавакентский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0512001502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8-909-478-67-07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Дарго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054800568747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8-965-488-99-99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«Надежда»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051500882435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8-903-469-85-40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«Заря»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051536875801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8-964-021-09-99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«Рустем»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051500206540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</w:tcPr>
          <w:p w:rsidR="00D12BCC" w:rsidRPr="00014BB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4BB2">
              <w:rPr>
                <w:rFonts w:eastAsia="Calibri"/>
                <w:b/>
                <w:sz w:val="24"/>
                <w:szCs w:val="24"/>
                <w:lang w:eastAsia="en-US"/>
              </w:rPr>
              <w:t>МО г. Махачкала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056002277446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0560027460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0562059771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«АФ Махачкала»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0560028400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.Ш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амхал-Термен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056020015618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енинкент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Козье 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DF3607" w:rsidRDefault="00D12BCC" w:rsidP="00D12BCC">
            <w:pP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аптиева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арен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Делик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Сос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туден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ранктф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Баранья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Говяжья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Краков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Охот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олб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Рамен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Кавказ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Чесноч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Горская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Чечен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Серв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усуль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рудка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кор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Ветч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урин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отбор.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0539203731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ИНН 0539003756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Шалиб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«Чапаева»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0539003386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«Гамзат»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0539004943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Рочиб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0539001741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0539001685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Кесер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0539005009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Зизта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053900312204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Гъуланиб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8-963-372-18-78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053900014934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«Хат»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053900597362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8-960-408-82-87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«Импульс»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«Курбан»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053900005954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053900097289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Цемер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053900165563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Ахлаб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ИНН 053900620621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Сула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053900620484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053900556119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Сулейман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053900974035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053900996198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Курбан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053900543504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8-963-372-35-57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053900033888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Раисат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053900357811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8-909-353-34-44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Рамазанов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057203796008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Шагав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053900563937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053900085300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Гаджиев </w:t>
            </w:r>
            <w:proofErr w:type="spellStart"/>
            <w:r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053900810728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Абдула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053900993373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Гасан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053902280603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>
              <w:rPr>
                <w:sz w:val="24"/>
                <w:szCs w:val="24"/>
                <w:lang w:eastAsia="en-US"/>
              </w:rPr>
              <w:br/>
              <w:t>ИНН 053900336579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ИНН 053900736288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Ибрагимов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Ахмедова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Марин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053900148705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Омарасхабов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Жалил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056199687026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8-903-437-99-88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Адухов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053900425638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053303150309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053900680571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8-963-402-60-56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Ашаханов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054305983033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8-988-692-00-01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Чехов </w:t>
            </w:r>
            <w:proofErr w:type="spellStart"/>
            <w:r>
              <w:rPr>
                <w:sz w:val="24"/>
                <w:szCs w:val="24"/>
                <w:lang w:eastAsia="en-US"/>
              </w:rPr>
              <w:t>Шахрудин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053900013024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8-967-403-46-04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КФХ Абдурахманова Индира 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053900024330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Казбековский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р-он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</w:t>
            </w:r>
            <w:proofErr w:type="gramStart"/>
            <w:r>
              <w:rPr>
                <w:sz w:val="24"/>
                <w:szCs w:val="24"/>
                <w:lang w:eastAsia="en-US"/>
              </w:rPr>
              <w:t>.з</w:t>
            </w:r>
            <w:proofErr w:type="gramEnd"/>
            <w:r>
              <w:rPr>
                <w:sz w:val="24"/>
                <w:szCs w:val="24"/>
                <w:lang w:eastAsia="en-US"/>
              </w:rPr>
              <w:t>ерно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0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с/з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Панты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</w:t>
            </w:r>
            <w:proofErr w:type="gramStart"/>
            <w:r>
              <w:rPr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sz w:val="24"/>
                <w:szCs w:val="24"/>
                <w:lang w:eastAsia="en-US"/>
              </w:rPr>
              <w:t>шеница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</w:t>
            </w:r>
            <w:proofErr w:type="gramStart"/>
            <w:r>
              <w:rPr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sz w:val="24"/>
                <w:szCs w:val="24"/>
                <w:lang w:eastAsia="en-US"/>
              </w:rPr>
              <w:t>шеница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«Вис»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053403222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«Вымпел-1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«Сокол»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053403223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Гл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proofErr w:type="gramStart"/>
            <w:r>
              <w:rPr>
                <w:sz w:val="24"/>
                <w:szCs w:val="24"/>
                <w:lang w:eastAsia="en-US"/>
              </w:rPr>
              <w:t xml:space="preserve"> Д</w:t>
            </w:r>
            <w:proofErr w:type="gram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МРС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051302942629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Набиев </w:t>
            </w:r>
            <w:proofErr w:type="spellStart"/>
            <w:r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8-928-224-93-77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П.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051301809173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8-961-836-55-87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Меджидов Н.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051302248682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8-989-652-33-36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Байбулатов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8-989-895-78-86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051301501011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8-918-845-69-28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С-</w:t>
            </w:r>
            <w:proofErr w:type="spellStart"/>
            <w:r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051300078879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sz w:val="24"/>
                <w:szCs w:val="24"/>
                <w:lang w:eastAsia="en-US"/>
              </w:rPr>
              <w:t>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sz w:val="24"/>
                <w:szCs w:val="24"/>
                <w:lang w:eastAsia="en-US"/>
              </w:rPr>
              <w:t>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sz w:val="24"/>
                <w:szCs w:val="24"/>
                <w:lang w:eastAsia="en-US"/>
              </w:rPr>
              <w:t>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Т.Ч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056013990439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Карабудахкентский</w:t>
            </w:r>
            <w:proofErr w:type="spellEnd"/>
          </w:p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«Нива» ИН ГКФХ Османов Р.Ч.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«Прогресс» ИП ГКФХ Магомедов А.И.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052201937663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8-960-421-87-05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sz w:val="24"/>
                <w:szCs w:val="24"/>
                <w:lang w:eastAsia="en-US"/>
              </w:rPr>
              <w:t>ш</w:t>
            </w:r>
            <w:proofErr w:type="gramEnd"/>
            <w:r>
              <w:rPr>
                <w:sz w:val="24"/>
                <w:szCs w:val="24"/>
                <w:lang w:eastAsia="en-US"/>
              </w:rPr>
              <w:t>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Гусейгаджиев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052204519216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Орта-ел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Акаев З.Ф.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Ю.Г.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052200102904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Черешня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Айдиев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Б.А.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052201210003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8-928-559-71-11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Черешня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Персик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150-180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70-90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Абдуллаев М.Г.ИНН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Исаев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«Адам» ИП ГКФХ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052200590169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8-928-055-92-45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Черешня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sz w:val="24"/>
                <w:szCs w:val="24"/>
                <w:lang w:eastAsia="en-US"/>
              </w:rPr>
              <w:t>ш</w:t>
            </w:r>
            <w:proofErr w:type="gramEnd"/>
            <w:r>
              <w:rPr>
                <w:sz w:val="24"/>
                <w:szCs w:val="24"/>
                <w:lang w:eastAsia="en-US"/>
              </w:rPr>
              <w:t>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 Б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Алиев У.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«Агро-Каспий»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054803716680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8-903-423-07-41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052200029651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(огурцы)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40-60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Хунзахский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Баркаман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0533016847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8-928-298-15-31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Слив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асло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Топл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асло</w:t>
            </w:r>
            <w:proofErr w:type="spellEnd"/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Абдуразаков М.Х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053200817206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8-928-059-24-24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Кефир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нежн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 20%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Сыворотка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Нуси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0536014862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Хунзах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8-965-491-03-53</w:t>
            </w:r>
          </w:p>
          <w:p w:rsidR="00D12BCC" w:rsidRDefault="00D12BCC" w:rsidP="00D12BCC">
            <w:pPr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Патахов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Джем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Урбеч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en-US"/>
              </w:rPr>
              <w:t>ассорт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Сухофрукты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Pr="00CA567E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CA567E">
              <w:rPr>
                <w:rFonts w:eastAsia="Calibri"/>
                <w:sz w:val="24"/>
                <w:szCs w:val="24"/>
                <w:lang w:eastAsia="en-US"/>
              </w:rPr>
              <w:t>Гоцатлинский</w:t>
            </w:r>
            <w:proofErr w:type="spellEnd"/>
            <w:r w:rsidRPr="00CA567E">
              <w:rPr>
                <w:rFonts w:eastAsia="Calibri"/>
                <w:sz w:val="24"/>
                <w:szCs w:val="24"/>
                <w:lang w:eastAsia="en-US"/>
              </w:rPr>
              <w:t xml:space="preserve"> консервный завод»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ИНН 0536011237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Хунзахский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 с Б.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Гоцатль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8-960-417-32-11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8-989-443-47-14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tagirov@yandex.ru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Нектар абрикос. 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Нектар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абрикос.3л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томатн.1л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Нектар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яблочно-абрикос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.3л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«Красный партизан»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0536002419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8-928-837-28-84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«Знатные люди»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0536004134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8-928-047-96-90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енина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0536004141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8-928-594-40-39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нгельса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0536002426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8-928-060-90-04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Амиштинский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0536000958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8-928-500-17-60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Гацалухский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0536006075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8-906-498-90-09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Тлайлухский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0536000901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8-928-866-15-54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0536007417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8-964-009-09-36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«Стела»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0536008562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8-903-428-89-17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Хашта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0536007713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8-964-019-74-19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Абдулкадир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0536007953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8-989-485-19-50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Цикломен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0536014213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8-928-204-94-97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г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изилюрт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У.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Буйнакского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210-230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210-230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Кумторкалинский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«Ибрагимов Ш.»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Г.И»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«Сочная долина»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8-930-734-44-45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055202194159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ЛПХ «Идрисов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055202166151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Ансихский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574774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.»</w:t>
            </w:r>
            <w:proofErr w:type="spellStart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Г.Цадасы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«Руно»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«Звено»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«Зенит»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Кулги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«Луч»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0503009056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«Паласа»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0529911678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Ярахмедов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8-928-046-51-61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0529910272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Кахриманов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0529910410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Тушенка,0,5кг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280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480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Рычал-су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8-87236-3-41-16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1,0л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27,95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29,3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0542033775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0,75 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 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«Ахмедова Ф.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052901201205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«Фазилов М.М»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052905541026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proofErr w:type="gramStart"/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31" w:rsidRP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0529909541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Лимонад 0,5, стекло,12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Газир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апитки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1,25 л.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0,5 л,12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1, л. 12 штук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110-150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218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Ф.А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052900063070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8-906-447-45-07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B4489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пчелин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Агульский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«Агульский»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0501002168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8-928-675-42-28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B97AF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B97AF9">
              <w:rPr>
                <w:rFonts w:eastAsia="Calibri"/>
                <w:sz w:val="24"/>
                <w:szCs w:val="24"/>
                <w:lang w:eastAsia="en-US"/>
              </w:rPr>
              <w:t>Худигский</w:t>
            </w:r>
            <w:proofErr w:type="spellEnd"/>
            <w:r w:rsidRPr="00B97AF9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ИНН 0501002136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8-906-449-96-25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8-960-416-35-31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0501002087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8-928-060-76-10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«Джалилов Р.»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050100172816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8-928-575-59-15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050100364469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050101312738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Габибулоев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Ш.»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050100340298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8-964-012-87-07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«Богатырева»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0521008979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6,25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15,77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68,29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«Малик»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«Мини-строй»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0521012365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0521016578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Аялакаб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8-963-414-26-58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83,86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 «Дзержинского»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Карбакло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8-928-871-97-99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1,16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121,03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104,93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«ХАББЛА»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0521007968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Куппа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Родниковая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102,95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18,21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0521006330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128,69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Предгорная 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84,21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17,02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Арада-Чугли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0521013457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«Барцани-2»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Охли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Шерсть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83,46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«Верхнее-</w:t>
            </w:r>
            <w:proofErr w:type="spellStart"/>
            <w:r>
              <w:rPr>
                <w:sz w:val="24"/>
                <w:szCs w:val="24"/>
                <w:lang w:eastAsia="en-US"/>
              </w:rPr>
              <w:t>Мулебки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0501020158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126,11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«Герой»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0521001596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122,36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Джангамахин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8-928-510-00-79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127,59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Заки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«Казбек»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0521012421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Сулейбакент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119,87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81,91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«Карча»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0521013584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«Колхоз им. </w:t>
            </w:r>
            <w:proofErr w:type="spellStart"/>
            <w:r>
              <w:rPr>
                <w:sz w:val="24"/>
                <w:szCs w:val="24"/>
                <w:lang w:eastAsia="en-US"/>
              </w:rPr>
              <w:t>М.Дахадаева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ИНН 0521014997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8-963-426-57-77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8,29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83,63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0521010270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Махраж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0521009891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Муги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0521008721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82,54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«Нижне-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0521010375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8-963-402-01-09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233,33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0521020246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Хахита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8-928-059-46-22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115,89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«Степь»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0521005992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76,57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«Россия»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sz w:val="24"/>
                <w:szCs w:val="24"/>
                <w:lang w:eastAsia="en-US"/>
              </w:rPr>
              <w:t>. Россия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8-967-393-33-37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124,11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81,09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«Тамада»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0521011322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0521009612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8-963-415-26-30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148,75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«Рассвет»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0521020359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112,26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18,56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87,14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11,24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79,16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Фаякун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0521009570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88,64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«Халиф»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9,79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им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ара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Караева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Цудахар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8-928-681-12-46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81,56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0521013930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124,59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«Коминтерна»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0521010880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8-928-277-56-65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118,95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1,66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Чунинский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0521011435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8-928-505-58-31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80,55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«Элита»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«Магомедова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А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052101888236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121,19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Шиябудинов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052100566331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110,4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80,14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Багаутдинов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121,44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«Каскад»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052102040953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8-960-417-51-29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110,39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Пирамухамаев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052105019727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65,52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МО г. Дербент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051200588129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Музаим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«Айсберг»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Ралкен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Броколли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Кабачки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«Шамиль»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0512002811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Аглоби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8-928-536-14-12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Черешня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Буйнакский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C8065F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C8065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ИНН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ахмуда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Сельская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Курин.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Вербл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арен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овяжьи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уриные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Сард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110-14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алимбекаул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Яйцо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Н-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Ахмедзиявутдинов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»И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НН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.К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250-290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Акушинский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им.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Чартаева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0502004337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8-960-419-84-59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Тебекмахинский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0502001625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8-928-838-31-34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Лакский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«Терек»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052001292400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8-906-447-17-88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Чавтараев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«Артек»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052000007690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8-928-060-40-94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Тугайлаев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«Гущи»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052001169710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8-928-284-38-23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Гаджиев Р.</w:t>
            </w:r>
            <w:proofErr w:type="gramStart"/>
            <w:r>
              <w:rPr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Раджабов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052000714709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8-928-875-90-80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«Ибрагимов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052000461141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Хазамов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052000778999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8-928-513-18-56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«Магомедов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С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051800944523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8-988-431-27-93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Сергокалинский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  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0527003448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8-967-932-60-35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  <w:proofErr w:type="gramStart"/>
            <w:r>
              <w:rPr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Миглакасимах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8-903-477-55-17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Гусейнов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«Золотое руно»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sz w:val="24"/>
                <w:szCs w:val="24"/>
                <w:lang w:eastAsia="en-US"/>
              </w:rPr>
              <w:t>. Сергокала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8-928-527-33-13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Алиев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2Дегва-7»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8-967-404-34-67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Гасанова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>
              <w:rPr>
                <w:sz w:val="24"/>
                <w:szCs w:val="24"/>
                <w:lang w:eastAsia="en-US"/>
              </w:rPr>
              <w:t>Кр</w:t>
            </w:r>
            <w:proofErr w:type="gramStart"/>
            <w:r>
              <w:rPr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sz w:val="24"/>
                <w:szCs w:val="24"/>
                <w:lang w:eastAsia="en-US"/>
              </w:rPr>
              <w:t>ктябрь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0527000045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sz w:val="24"/>
                <w:szCs w:val="24"/>
                <w:lang w:eastAsia="en-US"/>
              </w:rPr>
              <w:t>Мюрего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8-903-477-05-61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занск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8-967-933-30-35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0527004917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ймаумахи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8-963-794-72-22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0527004515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8-963-410-99-40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адыркент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8-961-833-33-61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Омаров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sz w:val="24"/>
                <w:szCs w:val="24"/>
                <w:lang w:eastAsia="en-US"/>
              </w:rPr>
              <w:t>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8-963-796-96-98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Расулов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sz w:val="24"/>
                <w:szCs w:val="24"/>
                <w:lang w:eastAsia="en-US"/>
              </w:rPr>
              <w:t>анашимахи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8-909-486-42-68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И.Б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«Завет»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0527003790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юрего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8-963-409-59-71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Ильясов Ш.М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«Кард»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sz w:val="24"/>
                <w:szCs w:val="24"/>
                <w:lang w:eastAsia="en-US"/>
              </w:rPr>
              <w:t>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8-963-421-99-55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Айсаев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«Алмаз»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0527005318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8-903-498-63-11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З.</w:t>
            </w: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0527004882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ахарги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8-960-417-38-69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Т.М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0527004307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раснопартизанск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8-928-521-86-06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0527004699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ургук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8-903-480-70-00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</w:t>
            </w:r>
            <w:proofErr w:type="gramStart"/>
            <w:r>
              <w:rPr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sz w:val="24"/>
                <w:szCs w:val="24"/>
                <w:lang w:eastAsia="en-US"/>
              </w:rPr>
              <w:t>алинина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0507004480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8-903-424-53-58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Дешлагар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0527003952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8-964-007-02-43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Аммаев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«Алиев А. 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sz w:val="24"/>
                <w:szCs w:val="24"/>
                <w:lang w:eastAsia="en-US"/>
              </w:rPr>
              <w:t>ружда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Тушка цыплят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Филе-грудки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Печень цыпленка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Желудки цыпленка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35DA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Ахтынский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Булах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0504006675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Куват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0504002938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«Нектар»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0504003846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Нуралиев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050421510320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Рамазанов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050403893687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Гашумов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050400638880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Гаджиев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050421438673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Рустамов Р.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050401260488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050401304390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Муталибова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050421499002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СурхаевЭ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050421449989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050442145998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Пирсаидов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050402122804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Агасиева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0504004277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«Алиева»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Фатахова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Убулелей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0504002470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АРТиК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«Колос»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«Океан»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Дагъви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0504007608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«Заря (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)»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0504004884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0504007870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Загро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Виджиржей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Барцум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0504008062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Самурви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0504010698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«Вершина»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«Удача»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«Рашид»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«Семья»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Шалбуздаг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0523012635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sz w:val="24"/>
                <w:szCs w:val="24"/>
                <w:lang w:eastAsia="en-US"/>
              </w:rPr>
              <w:t>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Берекет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Максум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«Южный»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sz w:val="24"/>
                <w:szCs w:val="24"/>
                <w:lang w:eastAsia="en-US"/>
              </w:rPr>
              <w:t>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Чурдихдади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«Яблоко»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«Самур»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«Восход»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sz w:val="24"/>
                <w:szCs w:val="24"/>
                <w:lang w:eastAsia="en-US"/>
              </w:rPr>
              <w:t>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Шахбан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Сумбул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0623012434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«Казбек»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0504001417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Атем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0523012874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sz w:val="24"/>
                <w:szCs w:val="24"/>
                <w:lang w:eastAsia="en-US"/>
              </w:rPr>
              <w:t>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Луктунский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Махраб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0523012586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2C709A" w:rsidRPr="00E067DC" w:rsidRDefault="002C709A" w:rsidP="002C709A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Хрюгский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.Х</w:t>
            </w:r>
            <w:proofErr w:type="gramEnd"/>
            <w:r>
              <w:rPr>
                <w:sz w:val="24"/>
                <w:szCs w:val="24"/>
                <w:lang w:eastAsia="en-US"/>
              </w:rPr>
              <w:t>рюг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94CE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Дахадаевский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Сапар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8-928-802-23-51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Pr="00DC41A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C41AF">
              <w:rPr>
                <w:sz w:val="22"/>
                <w:szCs w:val="22"/>
                <w:shd w:val="clear" w:color="auto" w:fill="FFFFFF"/>
              </w:rPr>
              <w:t>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sz w:val="24"/>
                <w:szCs w:val="24"/>
                <w:lang w:eastAsia="en-US"/>
              </w:rPr>
              <w:t>Бускринский</w:t>
            </w:r>
            <w:proofErr w:type="spellEnd"/>
            <w:r w:rsidRPr="00DC41A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ИНН </w:t>
            </w:r>
            <w:r w:rsidRPr="00DC41AF">
              <w:rPr>
                <w:sz w:val="24"/>
                <w:szCs w:val="24"/>
                <w:shd w:val="clear" w:color="auto" w:fill="FFFFFF"/>
              </w:rPr>
              <w:t>0511000459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8-928-525-42-58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Уркарахский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0511003717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8-906-449-81-03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ООО «Каспий»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0511004774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8-960-414-69-66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Груши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Зубанчинский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0511000480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8-963-371-45-57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Чернослив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41548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Бабаюртовский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8-928-677-79-88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1"/>
        <w:gridCol w:w="2267"/>
        <w:gridCol w:w="1844"/>
        <w:gridCol w:w="1702"/>
      </w:tblGrid>
      <w:tr w:rsidR="002D3E37" w:rsidRPr="003844BB" w:rsidTr="002D3E37"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B617DA" w:rsidRDefault="002D3E37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АО «</w:t>
            </w:r>
            <w:proofErr w:type="spellStart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ИНН 0547000124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г. Кизляр</w:t>
            </w:r>
          </w:p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844BB">
              <w:rPr>
                <w:rFonts w:eastAsia="Calibri"/>
                <w:sz w:val="24"/>
                <w:szCs w:val="24"/>
                <w:lang w:eastAsia="en-US"/>
              </w:rPr>
              <w:t>Тукуев</w:t>
            </w:r>
            <w:proofErr w:type="spellEnd"/>
            <w:r w:rsidRPr="003844BB">
              <w:rPr>
                <w:rFonts w:eastAsia="Calibri"/>
                <w:sz w:val="24"/>
                <w:szCs w:val="24"/>
                <w:lang w:eastAsia="en-US"/>
              </w:rPr>
              <w:t xml:space="preserve"> Магомед Магомедович</w:t>
            </w:r>
          </w:p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8 (239) 2-30-04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4"/>
                <w:szCs w:val="24"/>
              </w:rPr>
            </w:pPr>
            <w:r w:rsidRPr="003844BB">
              <w:rPr>
                <w:bCs/>
                <w:sz w:val="24"/>
                <w:szCs w:val="24"/>
              </w:rPr>
              <w:t>«</w:t>
            </w:r>
            <w:proofErr w:type="spellStart"/>
            <w:r w:rsidRPr="003844BB">
              <w:rPr>
                <w:bCs/>
                <w:sz w:val="24"/>
                <w:szCs w:val="24"/>
              </w:rPr>
              <w:t>Бифидок</w:t>
            </w:r>
            <w:proofErr w:type="spellEnd"/>
            <w:r w:rsidRPr="003844BB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3844BB">
              <w:rPr>
                <w:bCs/>
                <w:sz w:val="24"/>
                <w:szCs w:val="24"/>
              </w:rPr>
              <w:t>м.</w:t>
            </w:r>
            <w:proofErr w:type="gramStart"/>
            <w:r w:rsidRPr="003844BB">
              <w:rPr>
                <w:bCs/>
                <w:sz w:val="24"/>
                <w:szCs w:val="24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4"/>
                <w:szCs w:val="24"/>
              </w:rPr>
              <w:t>. 2,5%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Йогурт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3,5% с фруктовым ароматом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1 %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2,5%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3,2 %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Масло крестьянское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2,5%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3,2%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Простокваша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4%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Ряженка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4 %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15% «Экономка»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208,3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25% «Элитная»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241,7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«Брынза» </w:t>
            </w:r>
            <w:proofErr w:type="spellStart"/>
            <w:r w:rsidRPr="003844BB">
              <w:rPr>
                <w:bCs/>
                <w:sz w:val="22"/>
                <w:szCs w:val="22"/>
              </w:rPr>
              <w:lastRenderedPageBreak/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 40%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355,5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плавленый колбасный копченый,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40%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Сыр «</w:t>
            </w:r>
            <w:proofErr w:type="spellStart"/>
            <w:r w:rsidRPr="003844BB">
              <w:rPr>
                <w:bCs/>
                <w:sz w:val="22"/>
                <w:szCs w:val="22"/>
              </w:rPr>
              <w:t>Моццарелла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«Сулугуни»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Осетинский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«Гауда»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50%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459,0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глазированный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23%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творожный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>. 8%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ванилином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финиковым сиропом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плодово-ягодным наполнителем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Творог "Столовый"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«Столовый"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"Крестьянский"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диетический </w:t>
            </w:r>
            <w:r w:rsidRPr="003844BB">
              <w:rPr>
                <w:bCs/>
                <w:sz w:val="22"/>
                <w:szCs w:val="22"/>
              </w:rPr>
              <w:lastRenderedPageBreak/>
              <w:t xml:space="preserve">нежирный мягкий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</w:t>
            </w:r>
            <w:proofErr w:type="gramStart"/>
            <w:r w:rsidRPr="003844BB">
              <w:rPr>
                <w:bCs/>
                <w:sz w:val="22"/>
                <w:szCs w:val="22"/>
              </w:rPr>
              <w:t>д.ж</w:t>
            </w:r>
            <w:proofErr w:type="spellEnd"/>
            <w:proofErr w:type="gramEnd"/>
            <w:r w:rsidRPr="003844BB">
              <w:rPr>
                <w:bCs/>
                <w:sz w:val="22"/>
                <w:szCs w:val="22"/>
              </w:rPr>
              <w:t xml:space="preserve">.  1%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Топленое масло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jc w:val="left"/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"Говяжья"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425,7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"Экстра"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"Традиционная"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вареная рубленная "Ассорти" </w:t>
            </w:r>
            <w:proofErr w:type="gramStart"/>
            <w:r w:rsidRPr="003844BB">
              <w:rPr>
                <w:bCs/>
                <w:sz w:val="22"/>
                <w:szCs w:val="22"/>
              </w:rPr>
              <w:t>в</w:t>
            </w:r>
            <w:proofErr w:type="gramEnd"/>
            <w:r w:rsidRPr="003844BB">
              <w:rPr>
                <w:bCs/>
                <w:sz w:val="22"/>
                <w:szCs w:val="22"/>
              </w:rPr>
              <w:t>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вареная "Оригинальная" </w:t>
            </w:r>
            <w:proofErr w:type="gramStart"/>
            <w:r w:rsidRPr="003844BB">
              <w:rPr>
                <w:bCs/>
                <w:sz w:val="22"/>
                <w:szCs w:val="22"/>
              </w:rPr>
              <w:t>в</w:t>
            </w:r>
            <w:proofErr w:type="gramEnd"/>
            <w:r w:rsidRPr="003844BB">
              <w:rPr>
                <w:bCs/>
                <w:sz w:val="22"/>
                <w:szCs w:val="22"/>
              </w:rPr>
              <w:t>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вареная "Элитная" говяжья </w:t>
            </w:r>
            <w:proofErr w:type="gramStart"/>
            <w:r w:rsidRPr="003844BB">
              <w:rPr>
                <w:bCs/>
                <w:sz w:val="22"/>
                <w:szCs w:val="22"/>
              </w:rPr>
              <w:t>в</w:t>
            </w:r>
            <w:proofErr w:type="gramEnd"/>
            <w:r w:rsidRPr="003844BB">
              <w:rPr>
                <w:bCs/>
                <w:sz w:val="22"/>
                <w:szCs w:val="22"/>
              </w:rPr>
              <w:t>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 батон 45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батон 40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полукольцо 43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кольцо 36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"Тирольская"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"Столичная"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"Кавказская"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581,4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Колбаски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полукопченые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"Пикник"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603,9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сыровяленая "Деликатесная"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Рулет куриный "Полтавский" копчено-вареный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"Говяжьи"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"Говяжьи",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"Кроха"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"Кроха"</w:t>
            </w:r>
            <w:proofErr w:type="gramStart"/>
            <w:r w:rsidRPr="003844BB">
              <w:rPr>
                <w:bCs/>
                <w:sz w:val="22"/>
                <w:szCs w:val="22"/>
              </w:rPr>
              <w:t xml:space="preserve"> ,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339,9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"Фермерские"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Сардельки "Фермерские", весовые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Филей "Домашний" варено-копченый </w:t>
            </w:r>
            <w:proofErr w:type="gramStart"/>
            <w:r w:rsidRPr="003844BB">
              <w:rPr>
                <w:bCs/>
                <w:sz w:val="22"/>
                <w:szCs w:val="22"/>
              </w:rPr>
              <w:t>в</w:t>
            </w:r>
            <w:proofErr w:type="gramEnd"/>
            <w:r w:rsidRPr="003844BB">
              <w:rPr>
                <w:bCs/>
                <w:sz w:val="22"/>
                <w:szCs w:val="22"/>
              </w:rPr>
              <w:t>/с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"Мусульманский"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"Восточный"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proofErr w:type="spellStart"/>
            <w:r w:rsidRPr="003844BB">
              <w:rPr>
                <w:bCs/>
                <w:sz w:val="22"/>
                <w:szCs w:val="22"/>
              </w:rPr>
              <w:t>Суджук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"по-Арабски"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865,8</w:t>
            </w:r>
          </w:p>
        </w:tc>
      </w:tr>
      <w:tr w:rsidR="0091482F" w:rsidTr="00274EBD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2F" w:rsidRDefault="0091482F" w:rsidP="00DF36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48"/>
    <w:rsid w:val="00003076"/>
    <w:rsid w:val="00007C86"/>
    <w:rsid w:val="00013FF4"/>
    <w:rsid w:val="00014BB2"/>
    <w:rsid w:val="00062C2F"/>
    <w:rsid w:val="00086F2B"/>
    <w:rsid w:val="000A0818"/>
    <w:rsid w:val="000C2EF4"/>
    <w:rsid w:val="000C40D2"/>
    <w:rsid w:val="000C71B2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6346"/>
    <w:rsid w:val="001F152F"/>
    <w:rsid w:val="001F6FB7"/>
    <w:rsid w:val="00274EBD"/>
    <w:rsid w:val="00291295"/>
    <w:rsid w:val="00291497"/>
    <w:rsid w:val="00295275"/>
    <w:rsid w:val="0029711C"/>
    <w:rsid w:val="002A3DE3"/>
    <w:rsid w:val="002A4EAA"/>
    <w:rsid w:val="002C709A"/>
    <w:rsid w:val="002D3E37"/>
    <w:rsid w:val="002D465E"/>
    <w:rsid w:val="002D4C92"/>
    <w:rsid w:val="002D4D58"/>
    <w:rsid w:val="002F1731"/>
    <w:rsid w:val="00301C94"/>
    <w:rsid w:val="003037F6"/>
    <w:rsid w:val="003222D0"/>
    <w:rsid w:val="00325581"/>
    <w:rsid w:val="00333D3E"/>
    <w:rsid w:val="0035023C"/>
    <w:rsid w:val="00363C3E"/>
    <w:rsid w:val="003844BB"/>
    <w:rsid w:val="003A5761"/>
    <w:rsid w:val="003C3616"/>
    <w:rsid w:val="00411980"/>
    <w:rsid w:val="00415154"/>
    <w:rsid w:val="00433D84"/>
    <w:rsid w:val="00455AD4"/>
    <w:rsid w:val="0046113F"/>
    <w:rsid w:val="00472A5B"/>
    <w:rsid w:val="00480B1E"/>
    <w:rsid w:val="00484583"/>
    <w:rsid w:val="004B6161"/>
    <w:rsid w:val="004C3216"/>
    <w:rsid w:val="004F623F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735DD"/>
    <w:rsid w:val="00574774"/>
    <w:rsid w:val="00581FBA"/>
    <w:rsid w:val="005856D1"/>
    <w:rsid w:val="005A5939"/>
    <w:rsid w:val="005A6A6B"/>
    <w:rsid w:val="005F0BE0"/>
    <w:rsid w:val="00600834"/>
    <w:rsid w:val="006078A5"/>
    <w:rsid w:val="006108D8"/>
    <w:rsid w:val="00611180"/>
    <w:rsid w:val="00616AF7"/>
    <w:rsid w:val="006239F7"/>
    <w:rsid w:val="00635DA6"/>
    <w:rsid w:val="00646791"/>
    <w:rsid w:val="006626E9"/>
    <w:rsid w:val="006702D9"/>
    <w:rsid w:val="00694CE6"/>
    <w:rsid w:val="006D08A9"/>
    <w:rsid w:val="006D50C0"/>
    <w:rsid w:val="006E54FA"/>
    <w:rsid w:val="006E7382"/>
    <w:rsid w:val="006F3D4E"/>
    <w:rsid w:val="00753D8E"/>
    <w:rsid w:val="00767675"/>
    <w:rsid w:val="00772C48"/>
    <w:rsid w:val="00781562"/>
    <w:rsid w:val="007C1FB0"/>
    <w:rsid w:val="007C3516"/>
    <w:rsid w:val="00816BC6"/>
    <w:rsid w:val="0082780B"/>
    <w:rsid w:val="00832230"/>
    <w:rsid w:val="00833A96"/>
    <w:rsid w:val="00846EBA"/>
    <w:rsid w:val="00853357"/>
    <w:rsid w:val="00853492"/>
    <w:rsid w:val="00855879"/>
    <w:rsid w:val="00871B13"/>
    <w:rsid w:val="00883C9D"/>
    <w:rsid w:val="00887DC6"/>
    <w:rsid w:val="0089300D"/>
    <w:rsid w:val="008A2FD7"/>
    <w:rsid w:val="008A7732"/>
    <w:rsid w:val="008B1AA4"/>
    <w:rsid w:val="008B3956"/>
    <w:rsid w:val="008B667E"/>
    <w:rsid w:val="008C185E"/>
    <w:rsid w:val="008E6158"/>
    <w:rsid w:val="00906346"/>
    <w:rsid w:val="0091482F"/>
    <w:rsid w:val="00930706"/>
    <w:rsid w:val="00940823"/>
    <w:rsid w:val="0096154D"/>
    <w:rsid w:val="009B6A26"/>
    <w:rsid w:val="009C0A47"/>
    <w:rsid w:val="009F5AE9"/>
    <w:rsid w:val="009F67D3"/>
    <w:rsid w:val="009F7259"/>
    <w:rsid w:val="00A141CA"/>
    <w:rsid w:val="00A23031"/>
    <w:rsid w:val="00A66B61"/>
    <w:rsid w:val="00A671B7"/>
    <w:rsid w:val="00A836DC"/>
    <w:rsid w:val="00A83B10"/>
    <w:rsid w:val="00A91156"/>
    <w:rsid w:val="00AC3D45"/>
    <w:rsid w:val="00AC6F04"/>
    <w:rsid w:val="00AD3D1A"/>
    <w:rsid w:val="00B11936"/>
    <w:rsid w:val="00B15C8B"/>
    <w:rsid w:val="00B15D7A"/>
    <w:rsid w:val="00B21E0D"/>
    <w:rsid w:val="00B42C3C"/>
    <w:rsid w:val="00B4489E"/>
    <w:rsid w:val="00B516A5"/>
    <w:rsid w:val="00B617DA"/>
    <w:rsid w:val="00B756CE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8065F"/>
    <w:rsid w:val="00C8239B"/>
    <w:rsid w:val="00C955BA"/>
    <w:rsid w:val="00CA48AA"/>
    <w:rsid w:val="00CA567E"/>
    <w:rsid w:val="00CA6FE0"/>
    <w:rsid w:val="00CB454F"/>
    <w:rsid w:val="00CB5FA0"/>
    <w:rsid w:val="00CC10B7"/>
    <w:rsid w:val="00CC70EB"/>
    <w:rsid w:val="00CF76A3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70124"/>
    <w:rsid w:val="00D759F2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54A03"/>
    <w:rsid w:val="00EA1DF7"/>
    <w:rsid w:val="00EC3840"/>
    <w:rsid w:val="00EC4333"/>
    <w:rsid w:val="00EC4C98"/>
    <w:rsid w:val="00EC68C4"/>
    <w:rsid w:val="00EE2517"/>
    <w:rsid w:val="00EF2DA6"/>
    <w:rsid w:val="00EF4BC0"/>
    <w:rsid w:val="00EF5F1B"/>
    <w:rsid w:val="00F131C4"/>
    <w:rsid w:val="00F201F3"/>
    <w:rsid w:val="00F352CE"/>
    <w:rsid w:val="00F36B3F"/>
    <w:rsid w:val="00F421F4"/>
    <w:rsid w:val="00F641E8"/>
    <w:rsid w:val="00F840A1"/>
    <w:rsid w:val="00F87928"/>
    <w:rsid w:val="00F92C62"/>
    <w:rsid w:val="00F972C4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B752-088A-41E4-BF99-AF690663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5762</Words>
  <Characters>32844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Savoy</cp:lastModifiedBy>
  <cp:revision>2</cp:revision>
  <dcterms:created xsi:type="dcterms:W3CDTF">2020-08-24T15:09:00Z</dcterms:created>
  <dcterms:modified xsi:type="dcterms:W3CDTF">2020-08-24T15:09:00Z</dcterms:modified>
</cp:coreProperties>
</file>