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B97AF9" w:rsidRDefault="005400B5" w:rsidP="00142F39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B97AF9">
        <w:rPr>
          <w:rFonts w:eastAsia="Calibri"/>
          <w:b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B97AF9" w:rsidRDefault="00142F39" w:rsidP="00142F39">
      <w:pPr>
        <w:jc w:val="both"/>
        <w:rPr>
          <w:rFonts w:eastAsia="Calibri"/>
          <w:b/>
          <w:sz w:val="28"/>
          <w:szCs w:val="28"/>
          <w:lang w:eastAsia="en-US"/>
        </w:rPr>
      </w:pPr>
      <w:r w:rsidRPr="00B97AF9">
        <w:rPr>
          <w:rFonts w:eastAsia="Calibri"/>
          <w:b/>
          <w:sz w:val="28"/>
          <w:szCs w:val="28"/>
          <w:lang w:eastAsia="en-US"/>
        </w:rPr>
        <w:t xml:space="preserve">                       </w:t>
      </w:r>
      <w:r w:rsidR="00FE729D" w:rsidRPr="00B97AF9">
        <w:rPr>
          <w:rFonts w:eastAsia="Calibri"/>
          <w:b/>
          <w:sz w:val="28"/>
          <w:szCs w:val="28"/>
          <w:lang w:eastAsia="en-US"/>
        </w:rPr>
        <w:t xml:space="preserve">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="002A4EAA">
        <w:rPr>
          <w:rFonts w:eastAsia="Calibri"/>
          <w:b/>
          <w:sz w:val="28"/>
          <w:szCs w:val="28"/>
          <w:lang w:eastAsia="en-US"/>
        </w:rPr>
        <w:t xml:space="preserve">   </w:t>
      </w:r>
      <w:r w:rsidR="001F6FB7">
        <w:rPr>
          <w:rFonts w:eastAsia="Calibri"/>
          <w:b/>
          <w:sz w:val="28"/>
          <w:szCs w:val="28"/>
          <w:lang w:eastAsia="en-US"/>
        </w:rPr>
        <w:t xml:space="preserve"> </w:t>
      </w:r>
      <w:r w:rsidRPr="00B97AF9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B97AF9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B97AF9">
        <w:rPr>
          <w:rFonts w:eastAsia="Calibri"/>
          <w:b/>
          <w:sz w:val="28"/>
          <w:szCs w:val="28"/>
          <w:lang w:eastAsia="en-US"/>
        </w:rPr>
        <w:t xml:space="preserve"> поддержке местных производителей</w:t>
      </w:r>
    </w:p>
    <w:p w:rsidR="00142F39" w:rsidRPr="00B97AF9" w:rsidRDefault="00142F39" w:rsidP="00142F39">
      <w:pPr>
        <w:jc w:val="both"/>
        <w:rPr>
          <w:rFonts w:eastAsia="Calibri"/>
          <w:sz w:val="28"/>
          <w:szCs w:val="28"/>
          <w:lang w:eastAsia="en-US"/>
        </w:rPr>
      </w:pPr>
      <w:r w:rsidRPr="00B97AF9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6108D8">
        <w:rPr>
          <w:rFonts w:eastAsia="Calibri"/>
          <w:sz w:val="28"/>
          <w:szCs w:val="28"/>
          <w:lang w:eastAsia="en-US"/>
        </w:rPr>
        <w:t xml:space="preserve">              </w:t>
      </w:r>
      <w:r w:rsidR="002A4EAA">
        <w:rPr>
          <w:rFonts w:eastAsia="Calibri"/>
          <w:sz w:val="28"/>
          <w:szCs w:val="28"/>
          <w:lang w:eastAsia="en-US"/>
        </w:rPr>
        <w:t xml:space="preserve">   </w:t>
      </w:r>
      <w:r w:rsidR="0032164D">
        <w:rPr>
          <w:rFonts w:eastAsia="Calibri"/>
          <w:sz w:val="28"/>
          <w:szCs w:val="28"/>
          <w:lang w:eastAsia="en-US"/>
        </w:rPr>
        <w:t xml:space="preserve">  </w:t>
      </w:r>
      <w:proofErr w:type="gramStart"/>
      <w:r w:rsidR="0032164D">
        <w:rPr>
          <w:rFonts w:eastAsia="Calibri"/>
          <w:sz w:val="28"/>
          <w:szCs w:val="28"/>
          <w:lang w:eastAsia="en-US"/>
        </w:rPr>
        <w:t>за</w:t>
      </w:r>
      <w:proofErr w:type="gramEnd"/>
      <w:r w:rsidR="0032164D">
        <w:rPr>
          <w:rFonts w:eastAsia="Calibri"/>
          <w:sz w:val="28"/>
          <w:szCs w:val="28"/>
          <w:lang w:eastAsia="en-US"/>
        </w:rPr>
        <w:t xml:space="preserve"> октябрь</w:t>
      </w:r>
      <w:r w:rsidRPr="00B97AF9">
        <w:rPr>
          <w:rFonts w:eastAsia="Calibri"/>
          <w:sz w:val="28"/>
          <w:szCs w:val="28"/>
          <w:lang w:eastAsia="en-US"/>
        </w:rPr>
        <w:t xml:space="preserve"> 2020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данные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1A75DF" w:rsidRPr="00142F39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EA1DF7" w:rsidRDefault="001A75DF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DF" w:rsidRPr="00D12BCC" w:rsidRDefault="001A75DF" w:rsidP="00EA1DF7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</w:t>
            </w:r>
          </w:p>
        </w:tc>
      </w:tr>
      <w:tr w:rsidR="005454AE" w:rsidRPr="00142F39" w:rsidTr="00274E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454AE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ООО «Батыр-Бройлер»</w:t>
            </w:r>
          </w:p>
          <w:p w:rsidR="005454AE" w:rsidRPr="00EA1DF7" w:rsidRDefault="005454AE" w:rsidP="001A75DF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54AE">
              <w:rPr>
                <w:rFonts w:eastAsia="Calibri"/>
                <w:b/>
                <w:sz w:val="24"/>
                <w:szCs w:val="24"/>
                <w:lang w:eastAsia="en-US"/>
              </w:rPr>
              <w:t>ИНН 0534034398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8-928-684-02-18,</w:t>
            </w:r>
          </w:p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8-928-876-54-33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info@batyrbroiler.ru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96154D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Default="005454AE" w:rsidP="001A75D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FF0420" w:rsidRDefault="005454AE" w:rsidP="001A75DF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1A75DF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1A75DF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D12BCC" w:rsidRDefault="005454AE" w:rsidP="00616AF7">
            <w:pPr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Субпродукты(монолит)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Субпродукты(лоток)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D12BCC" w:rsidRDefault="005410AF" w:rsidP="00616AF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</w:t>
            </w:r>
            <w:r w:rsidR="0091482F">
              <w:rPr>
                <w:rFonts w:eastAsia="Calibri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1482F">
              <w:rPr>
                <w:rFonts w:eastAsia="Calibri"/>
                <w:b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616AF7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Тушка цыплят</w:t>
            </w:r>
          </w:p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вал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подложка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132-138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616AF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616AF7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Разделка(монолит)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1DF7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тушки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  <w:r w:rsidRPr="00646791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Разделка (лоток)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Крылья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Окорочок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Филе грудки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Филе бедра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Спинки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646791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Субпродукты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Головы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Шейки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Желудки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цып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Ноги цыплят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Печень(п/лож)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Сердце(п/лож)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646791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            </w:t>
            </w:r>
            <w:r w:rsidRPr="00646791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Колбасные изделия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мусул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Сосиски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153-158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204-210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Сардельки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Ботаюрт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Колб.вареная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Джуниор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в/к, н/о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Снек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варен.</w:t>
            </w:r>
          </w:p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мусульман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Ветчина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«Нежная»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«Охотничьи»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348-406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п/к «Султанская»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чесночная «Сабантуй»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Сосиски с сыр.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 «Балыковая»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636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с/вял. «Мраморная»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lastRenderedPageBreak/>
              <w:t>67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п/к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Батыровский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«Мусульманский» с сыром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Сервелат в/к «Домашний»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Ветчина «Рубленая»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Гузки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Грудка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Филейка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199</w:t>
            </w:r>
          </w:p>
        </w:tc>
      </w:tr>
      <w:tr w:rsidR="005410AF" w:rsidRPr="00142F39" w:rsidTr="00274EB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AF" w:rsidRPr="00415154" w:rsidRDefault="005410AF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</w:t>
            </w:r>
            <w:r w:rsidRPr="00415154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Полуфабрикаты 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 </w:t>
            </w:r>
            <w:r w:rsidRPr="00EF5F1B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Охлажденная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Тушка гриль для запекания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187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Бедро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Голень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Крылья для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зап.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Ассорти для запекания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Купаты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«Премиум»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Шашлык куриный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По-Батыровски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415154" w:rsidRDefault="005454AE" w:rsidP="00D12BCC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 xml:space="preserve">    </w:t>
            </w:r>
            <w:r w:rsidRPr="00EF5F1B">
              <w:rPr>
                <w:rFonts w:eastAsia="Calibri"/>
                <w:i/>
                <w:color w:val="FF0000"/>
                <w:sz w:val="24"/>
                <w:szCs w:val="24"/>
                <w:lang w:eastAsia="en-US"/>
              </w:rPr>
              <w:t>Замороженная продукция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из филе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Фарш ММО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118-130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Пельмени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176-256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Наггетсы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кур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256-371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Котлеты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291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Шашлык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Колбаса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домашная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Сухта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233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Колбаски-гриль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Биточки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Люля-кебаб «Гурман»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 в/у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Тефтели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</w:t>
            </w:r>
          </w:p>
        </w:tc>
      </w:tr>
      <w:tr w:rsidR="005454AE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410AF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10AF">
              <w:rPr>
                <w:rFonts w:eastAsia="Calibr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EA1DF7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Колбаски мюнхенские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AE" w:rsidRPr="0052406C" w:rsidRDefault="005454A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EA1DF7" w:rsidRDefault="00D12BCC" w:rsidP="00D12BCC">
            <w:pPr>
              <w:jc w:val="left"/>
              <w:rPr>
                <w:b/>
                <w:sz w:val="24"/>
                <w:szCs w:val="24"/>
                <w:lang w:eastAsia="en-US"/>
              </w:rPr>
            </w:pPr>
            <w:r w:rsidRPr="00EA1DF7">
              <w:rPr>
                <w:b/>
                <w:sz w:val="24"/>
                <w:szCs w:val="24"/>
                <w:lang w:eastAsia="en-US"/>
              </w:rPr>
              <w:t xml:space="preserve">Каякентский р-он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ГУП «Чкаловский»</w:t>
            </w:r>
          </w:p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ИНН 0515002256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8-960-415-63-75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1DF7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EA1DF7">
              <w:rPr>
                <w:sz w:val="24"/>
                <w:szCs w:val="24"/>
                <w:lang w:eastAsia="en-US"/>
              </w:rPr>
              <w:t>Дейбук</w:t>
            </w:r>
            <w:proofErr w:type="spellEnd"/>
            <w:r w:rsidRPr="00EA1DF7">
              <w:rPr>
                <w:sz w:val="24"/>
                <w:szCs w:val="24"/>
                <w:lang w:eastAsia="en-US"/>
              </w:rPr>
              <w:t>»</w:t>
            </w:r>
          </w:p>
          <w:p w:rsidR="00D12BCC" w:rsidRPr="00EA1DF7" w:rsidRDefault="00D12BCC" w:rsidP="00D12BCC">
            <w:pPr>
              <w:rPr>
                <w:sz w:val="24"/>
                <w:szCs w:val="24"/>
                <w:lang w:eastAsia="en-US"/>
              </w:rPr>
            </w:pPr>
            <w:r w:rsidRPr="00EA1DF7">
              <w:rPr>
                <w:sz w:val="24"/>
                <w:szCs w:val="24"/>
                <w:lang w:eastAsia="en-US"/>
              </w:rPr>
              <w:t>ИНН 0515001083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8-903-423-55-33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«Каспий»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0515001140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8-964-568-84-86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Утамышский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0515003274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Усемикентский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0515001534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8-909-481-11-51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Каякентское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0515002305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8-963-372-65-65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Гергинский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0515001823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8-967-399-17-76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Нововикринский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0515001157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8-962-507-22-22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«Кировский»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0512001206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8-964-008-14-37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Башлыкентский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0515002778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8-960-407-61-32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Джавакентский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0512001502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8-909-478-67-07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Дарго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054800568747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8-965-488-99-99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«Надежда»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051500882435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8-903-469-85-40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«Заря»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051536875801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8-964-021-09-99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«Рустем»</w:t>
            </w:r>
          </w:p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051500206540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</w:tcPr>
          <w:p w:rsidR="00D12BCC" w:rsidRPr="00014BB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14BB2">
              <w:rPr>
                <w:rFonts w:eastAsia="Calibri"/>
                <w:b/>
                <w:sz w:val="24"/>
                <w:szCs w:val="24"/>
                <w:lang w:eastAsia="en-US"/>
              </w:rPr>
              <w:t>МО г. Махачкала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056002277446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0560027460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Богатыревка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0562059771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Тарки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«АФ Махачкала»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0560028400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сел.Шамхал-Термен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056020015618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пос.Ленинкент</w:t>
            </w:r>
            <w:proofErr w:type="spellEnd"/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Козье молоко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DF3607" w:rsidRDefault="00D12BCC" w:rsidP="00D12BCC">
            <w:pP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ОАО «Махачкалинский мясокомбинат»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F3607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ИНН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ул.Лаптиева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88722-67-22-69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Гов.варен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Телятья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Делик.вар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1сорт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Сос.студен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..</w:t>
            </w:r>
            <w:proofErr w:type="gram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Сос.курин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Сос.франктф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халал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Баранья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Говяжья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Краков.п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Охот.колб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Рамен.п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Кавказ.п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Чесноч.п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Горская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 в/с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Чечен.п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Серв.мусуль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Кур.грудка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Курин.окор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Ветч.курин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отбор.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0539203731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ИНН 0539003756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0539003788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Шалиб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«Чапаева»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0539003386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«Гамзат»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0539004943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Рочиб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0539001741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0539001685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Кесер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0539005009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Зизта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053900312204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Гъуланиб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8-963-372-18-78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053900014934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«Хат»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053900597362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8-960-408-82-87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«Импульс»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«Курбан»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053900005954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053900097289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Цемер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053900165563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Ахлаб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053900620621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Сула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053900620484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053900556119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Сулейман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053900974035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053900996198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Курбан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053900543504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8-963-372-35-57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053900033888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Раисат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053900357811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8-909-353-34-44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Рамазанов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057203796008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Шагав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053900563937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053900085300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Гаджиев </w:t>
            </w:r>
            <w:proofErr w:type="spellStart"/>
            <w:r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053900810728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 Абдула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053900993373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Омаров </w:t>
            </w:r>
            <w:proofErr w:type="spellStart"/>
            <w:r>
              <w:rPr>
                <w:sz w:val="24"/>
                <w:szCs w:val="24"/>
                <w:lang w:eastAsia="en-US"/>
              </w:rPr>
              <w:t>Гасан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053902280603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>
              <w:rPr>
                <w:sz w:val="24"/>
                <w:szCs w:val="24"/>
                <w:lang w:eastAsia="en-US"/>
              </w:rPr>
              <w:br/>
              <w:t>ИНН 053900336579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053900736288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Ибрагимов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053900097352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Ахмедова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Марин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053900148705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Омарасхабов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Жалил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056199687026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8-903-437-99-88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Адухов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гл.Магомедов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053900746857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0539001460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053900425638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053303150309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053900680571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8-963-402-60-56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Ашаханов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054305983033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8-988-692-00-01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Чехов </w:t>
            </w:r>
            <w:proofErr w:type="spellStart"/>
            <w:r>
              <w:rPr>
                <w:sz w:val="24"/>
                <w:szCs w:val="24"/>
                <w:lang w:eastAsia="en-US"/>
              </w:rPr>
              <w:t>Шахрудин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053900013024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8-967-403-46-04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КФХ Абдурахманова Индира 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053900024330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Казбековский р-он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«Дружба»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Кукуруза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Озим.зерно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12BCC">
              <w:rPr>
                <w:sz w:val="24"/>
                <w:szCs w:val="24"/>
                <w:lang w:eastAsia="en-US"/>
              </w:rPr>
              <w:t>0 ж/в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с/з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Панты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Озим.пшеница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:rsidR="00D12BCC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D109F5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051300654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Алмак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«Вис»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053403222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«Вымпел-1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«Сокол»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053403223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09F5" w:rsidRDefault="00D109F5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D109F5" w:rsidP="00D109F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Гл.КФХ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0D3FC0" w:rsidP="000D3FC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0D3FC0" w:rsidP="000D3FC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Ленинаул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Мясо МРС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051302942629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Набиев </w:t>
            </w:r>
            <w:proofErr w:type="spellStart"/>
            <w:r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Калининаул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12BCC">
              <w:rPr>
                <w:sz w:val="24"/>
                <w:szCs w:val="24"/>
                <w:lang w:eastAsia="en-US"/>
              </w:rPr>
              <w:t>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8-928-224-93-77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П.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051301809173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8-961-836-55-87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Меджидов Н.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051302248682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8-989-652-33-36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051501630835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Буртунай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Дылым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051303898919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Байбулатов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8-989-895-78-86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051301501011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8-918-845-69-28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Хубар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3FC0" w:rsidRDefault="000D3FC0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</w:t>
            </w:r>
            <w:r w:rsidR="00D12BCC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ж/в</w:t>
            </w:r>
          </w:p>
          <w:p w:rsidR="00D12BCC" w:rsidRDefault="00D12BCC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0D3FC0" w:rsidRDefault="000D3FC0" w:rsidP="00C62C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С-</w:t>
            </w:r>
            <w:proofErr w:type="spellStart"/>
            <w:r>
              <w:rPr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051300078879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с.Гертма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D3FC0" w:rsidRDefault="000D3FC0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0D3FC0" w:rsidP="000D3FC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К.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с.Гуни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12BCC">
              <w:rPr>
                <w:sz w:val="24"/>
                <w:szCs w:val="24"/>
                <w:lang w:eastAsia="en-US"/>
              </w:rPr>
              <w:t>5 ж/в</w:t>
            </w:r>
          </w:p>
          <w:p w:rsidR="00D12BCC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D12BCC">
              <w:rPr>
                <w:sz w:val="24"/>
                <w:szCs w:val="24"/>
                <w:lang w:eastAsia="en-US"/>
              </w:rPr>
              <w:t>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Т.Ч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056013990439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487A5D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ж/в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487A5D" w:rsidRDefault="00487A5D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Карабудахкентский</w:t>
            </w:r>
          </w:p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«Нива» ИН ГКФХ Османов Р.Ч.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«Прогресс» ИП ГКФХ Магомедов А.И.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052201937663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8-960-421-87-05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Изамутдинов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Абдуллатипов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Джамамов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кала»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Каппаров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З.И.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кур. (шт.)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Хожаев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А.Х.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Валишихов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Гусейгаджиев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052204519216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«Орта-ел»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Салахов М.А.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Акаев З.Ф.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Ю.Г.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052200102904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Далап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Черешня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Айдиев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Б.А.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052201210003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8-928-559-71-11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Черешня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Персик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150-180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70-90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Гурбуки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Абдуллаев М.Г.ИНН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Ярбурун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Исаев А.А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220-250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«Адам» ИП ГКФХ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Билалова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У.Г.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052200590169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8-928-055-92-45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Черешня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Дадаевское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кур. (шт.)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 Б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Алиев У.С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«Агро-Каспий»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054803716680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8-903-423-07-41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томаты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Алчагиров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052200029651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огурцы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40-60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Хунзахский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Баркаман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0533016847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8-928-298-15-31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Слив.масло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Топл.масло</w:t>
            </w:r>
            <w:proofErr w:type="spellEnd"/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670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Абдуразаков М.Х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053200817206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8-928-059-24-24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2,5%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 3,2%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Кефир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нежн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Сметана 20%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Сыворотка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Нуси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0536014862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Хунзах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8-965-491-03-53</w:t>
            </w:r>
          </w:p>
          <w:p w:rsidR="00D12BCC" w:rsidRDefault="00D12BCC" w:rsidP="00D12BCC">
            <w:pPr>
              <w:rPr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Патахов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Джем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Урбеч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en-US"/>
              </w:rPr>
              <w:t>ассорт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Сухофрукты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700</w:t>
            </w:r>
          </w:p>
        </w:tc>
      </w:tr>
      <w:tr w:rsidR="00D12BCC" w:rsidTr="008B1AA4">
        <w:tc>
          <w:tcPr>
            <w:tcW w:w="5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hideMark/>
          </w:tcPr>
          <w:p w:rsidR="00D12BCC" w:rsidRPr="00CA567E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CA567E">
              <w:rPr>
                <w:rFonts w:eastAsia="Calibri"/>
                <w:sz w:val="24"/>
                <w:szCs w:val="24"/>
                <w:lang w:eastAsia="en-US"/>
              </w:rPr>
              <w:t>Гоцатлинский</w:t>
            </w:r>
            <w:proofErr w:type="spellEnd"/>
            <w:r w:rsidRPr="00CA567E">
              <w:rPr>
                <w:rFonts w:eastAsia="Calibri"/>
                <w:sz w:val="24"/>
                <w:szCs w:val="24"/>
                <w:lang w:eastAsia="en-US"/>
              </w:rPr>
              <w:t xml:space="preserve"> консервный завод»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567E">
              <w:rPr>
                <w:rFonts w:eastAsia="Calibri"/>
                <w:sz w:val="24"/>
                <w:szCs w:val="24"/>
                <w:lang w:eastAsia="en-US"/>
              </w:rPr>
              <w:t>ИНН 0536011237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Хунзахский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 с Б.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Гоцатль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8-960-417-32-11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8-989-443-47-14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tagirov@yandex.ru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 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абрикос.3л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яблочн.3л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томатн.1л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яблочно-абрик.0,5л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яблочно-абрик.1л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Нектар яблочно-абрикос.3л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«Красный партизан»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0536002419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8-928-837-28-84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«Знатные люди»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0536004134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8-928-047-96-90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им.Ленина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0536004141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8-928-594-40-39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им.Энгельса</w:t>
            </w:r>
            <w:proofErr w:type="spellEnd"/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0536002426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8-928-060-90-04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Амиштинский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0536000958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8-928-500-17-60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Гацалухский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0536006075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8-906-498-90-09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Тлайлухский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0536000901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8-928-866-15-54</w:t>
            </w: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150-160 ж/в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30-35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Акаро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0536007417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8-964-009-09-36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«Стела»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0536008562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8-903-428-89-17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Хашта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0536007713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8-964-019-74-19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Абдулкадир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0536007953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8-989-485-19-50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RPr="00A23031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Цикломен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0536014213</w:t>
            </w:r>
          </w:p>
        </w:tc>
        <w:tc>
          <w:tcPr>
            <w:tcW w:w="2267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8-928-204-94-97</w:t>
            </w:r>
          </w:p>
        </w:tc>
        <w:tc>
          <w:tcPr>
            <w:tcW w:w="1843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</w:tcPr>
          <w:p w:rsidR="00D12BCC" w:rsidRPr="00A23031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 ж/в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210-230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210-230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18-22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340-360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Кумторкалинский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</w:t>
            </w:r>
            <w:proofErr w:type="gram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ООО НПП «СТВ»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="00266BC6" w:rsidRPr="00266BC6">
              <w:rPr>
                <w:sz w:val="24"/>
                <w:szCs w:val="24"/>
                <w:shd w:val="clear" w:color="auto" w:fill="FFFFFF"/>
              </w:rPr>
              <w:t xml:space="preserve"> 0552005030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8-963-410-47-43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КФХ «Ибрагимов М</w:t>
            </w:r>
            <w:r w:rsidR="00D12BCC" w:rsidRPr="00266BC6">
              <w:rPr>
                <w:rFonts w:eastAsia="Calibri"/>
                <w:sz w:val="24"/>
                <w:szCs w:val="24"/>
                <w:lang w:eastAsia="en-US"/>
              </w:rPr>
              <w:t>.»</w:t>
            </w:r>
          </w:p>
          <w:p w:rsidR="00D12BCC" w:rsidRPr="00266BC6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66BC6">
              <w:rPr>
                <w:rFonts w:eastAsia="Calibri"/>
                <w:sz w:val="24"/>
                <w:szCs w:val="24"/>
                <w:lang w:eastAsia="en-US"/>
              </w:rPr>
              <w:t>Сабанчи</w:t>
            </w:r>
            <w:proofErr w:type="spellEnd"/>
            <w:r w:rsidRPr="00266BC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66BC6">
              <w:rPr>
                <w:rFonts w:eastAsia="Calibri"/>
                <w:sz w:val="24"/>
                <w:szCs w:val="24"/>
                <w:lang w:eastAsia="en-US"/>
              </w:rPr>
              <w:t>Тюз</w:t>
            </w:r>
            <w:proofErr w:type="spellEnd"/>
            <w:r w:rsidRPr="00266BC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="00266BC6" w:rsidRPr="00266BC6">
              <w:rPr>
                <w:sz w:val="24"/>
                <w:szCs w:val="24"/>
                <w:shd w:val="clear" w:color="auto" w:fill="FFFFFF"/>
              </w:rPr>
              <w:t xml:space="preserve"> 0552000377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8-967-935-01-45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КФХ «Ибрагимов Ш.М»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7627B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66BC6">
              <w:rPr>
                <w:rFonts w:eastAsia="Calibri"/>
                <w:sz w:val="24"/>
                <w:szCs w:val="24"/>
                <w:lang w:eastAsia="en-US"/>
              </w:rPr>
              <w:t>А.Акаева</w:t>
            </w:r>
            <w:proofErr w:type="spellEnd"/>
            <w:r w:rsidRPr="00266BC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627B9" w:rsidRPr="00266BC6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66BC6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="00266BC6" w:rsidRPr="00266BC6">
              <w:rPr>
                <w:sz w:val="24"/>
                <w:szCs w:val="24"/>
                <w:shd w:val="clear" w:color="auto" w:fill="FFFFFF"/>
              </w:rPr>
              <w:t xml:space="preserve"> 0552005544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8-988-291-80-19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B9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Г.И»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«Сочная долина»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8-930-734-44-45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«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Дагиров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А.П»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055202194159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7627B9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ЛПХ «Идрисов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055202166151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Ансихский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574774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223007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 «</w:t>
            </w:r>
            <w:bookmarkStart w:id="0" w:name="_GoBack"/>
            <w:bookmarkEnd w:id="0"/>
            <w:proofErr w:type="spellStart"/>
            <w:r w:rsidR="00574774">
              <w:rPr>
                <w:rFonts w:eastAsia="Calibri"/>
                <w:sz w:val="24"/>
                <w:szCs w:val="24"/>
                <w:lang w:eastAsia="en-US"/>
              </w:rPr>
              <w:t>Г.Цадасы</w:t>
            </w:r>
            <w:proofErr w:type="spellEnd"/>
            <w:r w:rsidR="0057477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0503007210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Цолода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74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«Руно»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«Звено»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«Зенит»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0503007387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Кулги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Местерух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574774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СХКФХ «Луч»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0503009056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Кудиябросо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165(ж/в)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  </w:t>
            </w:r>
            <w:proofErr w:type="gram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«Паласа»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0529911678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Ярахмедов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8-928-046-51-61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0529910272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Кахриманов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Т.К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Тушенка,0,5кг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8-87236-3-41-16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1,0л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27,95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29,3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0542033775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0,75 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0,5л.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0,5л 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«Ахмедова Ф.С»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052901201205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2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«Фазилов М.М»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052905541026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74EBD" w:rsidRDefault="00274EB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31" w:rsidRP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0529909541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Лимонад 0,5, стекло,12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Газир.напитки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1,25 л.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0,5 л,12 штук</w:t>
            </w:r>
          </w:p>
          <w:p w:rsidR="002F1731" w:rsidRDefault="002F1731" w:rsidP="002F173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«Алсу» 1, л. 12 штук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110-150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218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96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2F17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Ф.А</w:t>
            </w:r>
          </w:p>
          <w:p w:rsidR="002F1731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052900063070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8-906-447-45-07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B4489E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пчелин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2F173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</w:t>
            </w: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Агульский р-он</w:t>
            </w:r>
          </w:p>
        </w:tc>
        <w:tc>
          <w:tcPr>
            <w:tcW w:w="22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«Агульский»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0501002168</w:t>
            </w:r>
          </w:p>
        </w:tc>
        <w:tc>
          <w:tcPr>
            <w:tcW w:w="2267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8-928-675-42-28</w:t>
            </w:r>
          </w:p>
        </w:tc>
        <w:tc>
          <w:tcPr>
            <w:tcW w:w="1843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B97AF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B97AF9">
              <w:rPr>
                <w:rFonts w:eastAsia="Calibri"/>
                <w:sz w:val="24"/>
                <w:szCs w:val="24"/>
                <w:lang w:eastAsia="en-US"/>
              </w:rPr>
              <w:t>Худигский</w:t>
            </w:r>
            <w:proofErr w:type="spellEnd"/>
            <w:r w:rsidRPr="00B97AF9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ИНН 0501002136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8-906-449-96-25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B97AF9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8-960-416-35-31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0501002087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8-928-060-76-10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Буршагский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0501002129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«Джалилов Р.»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050100172816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8-928-575-59-15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050100364469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Буршаг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050101312738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8-903-428-21-23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RPr="00EE2517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142F39" w:rsidRDefault="00D12BCC" w:rsidP="00D12B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EE2517">
              <w:rPr>
                <w:rFonts w:eastAsia="Calibri"/>
                <w:sz w:val="24"/>
                <w:szCs w:val="24"/>
                <w:lang w:eastAsia="en-US"/>
              </w:rPr>
              <w:t>Габибулоев</w:t>
            </w:r>
            <w:proofErr w:type="spellEnd"/>
            <w:r w:rsidRPr="00EE2517">
              <w:rPr>
                <w:rFonts w:eastAsia="Calibri"/>
                <w:sz w:val="24"/>
                <w:szCs w:val="24"/>
                <w:lang w:eastAsia="en-US"/>
              </w:rPr>
              <w:t xml:space="preserve"> Ш.»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ИНН 050100340298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8-964-012-87-07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Pr="00EE2517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E2517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ГУП «Богатырева»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0521008979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6,25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15,77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68,29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«Малик»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«Мини-строй»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0521012365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0521016578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Аялакаб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8-963-414-26-58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83,86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17,35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 «Дзержинского»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Карбакло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8-928-871-97-99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1,16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121,03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104,93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18,43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«ХАББЛА»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0521007968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Куппа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Родниковая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102,95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18,21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0521006330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Ахкент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128,69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«Гарант»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 ул.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Предгорная 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84,21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17,02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Чуглинская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Арада-Чугли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0521013457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16,99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«Барцани-2»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Охли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Шерсть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125,62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83,46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«Верхнее-</w:t>
            </w:r>
            <w:proofErr w:type="spellStart"/>
            <w:r>
              <w:rPr>
                <w:sz w:val="24"/>
                <w:szCs w:val="24"/>
                <w:lang w:eastAsia="en-US"/>
              </w:rPr>
              <w:t>Мулебки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0501020158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126,11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«Герой»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0521001596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122,36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82,88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15,02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Джангамахин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ский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8-928-510-00-79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127,59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Заки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82,11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«Казбек»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0521012421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Сулейбакент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119,87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81,91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«Карча»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0521013584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124,04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«Колхоз им. </w:t>
            </w:r>
            <w:proofErr w:type="spellStart"/>
            <w:r>
              <w:rPr>
                <w:sz w:val="24"/>
                <w:szCs w:val="24"/>
                <w:lang w:eastAsia="en-US"/>
              </w:rPr>
              <w:t>М.Дахадаева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0521014997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8-963-426-57-77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8,29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83,63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0521010270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Кулецма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Махраж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0521009891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114,78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81,23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Муги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0521008721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Джангамахи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114,54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16,96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82,54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«Нижне-</w:t>
            </w:r>
            <w:proofErr w:type="spellStart"/>
            <w:r>
              <w:rPr>
                <w:sz w:val="24"/>
                <w:szCs w:val="24"/>
                <w:lang w:eastAsia="en-US"/>
              </w:rPr>
              <w:t>Чуглинский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0521010375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Н.Чугли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8-963-402-01-09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233,33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0521020246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Хахита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8-928-059-46-22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115,89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«Степь»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0521005992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76,57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«Россия»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0521007245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Россия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8-967-393-33-37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124,11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81,09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«Тамада»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0521011322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110,4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85,94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0521009612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Наскент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8-963-415-26-30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148,75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95,47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«Рассвет»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0521020359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112,26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18,56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80,62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0521010061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87,14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11,24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79,16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Фаякун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0521009570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88,64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«Халиф»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0521010914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Леваши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9,79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82,68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им.Кара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Караева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0521014330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Цудахар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8-928-681-12-46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115,74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81,56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0521013930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124,59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82,43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«Коминтерна»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0521010880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8-928-277-56-65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118,95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1,66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Чунинский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0521011435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8-928-505-58-31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80,55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«Элита»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0521003522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КРС(ж/в)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«Магомедова А»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052101888236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121,19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Шиябудинов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80,14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Багаутдинов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052100566331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121,44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80,15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«Каскад»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052102040953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8-960-417-51-29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110,39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82,04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Пирамухамаев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052105019727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МРС(ж/в)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120,14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65,52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МО г. Дербент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051200588129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Музаим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«Айсберг»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Салат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Ралкен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Броколли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Кабачки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«Шамиль»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0512002811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Аглоби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8-928-536-14-12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Черешня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Персик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Буйнакский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ОАО «</w:t>
            </w:r>
            <w:proofErr w:type="spellStart"/>
            <w:r w:rsidRPr="00C8065F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C8065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ИНН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Ул.Махмуда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Сельская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Курин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 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Вербл</w:t>
            </w:r>
            <w:proofErr w:type="spellEnd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 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Сос.говяжьи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Сос.куриные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Сард.говяж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74E9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140-150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50-60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 кур.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74E9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E74E9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3C3616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ИНН 050701617308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Н-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050700265621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Ахмедзиявутдинов»ИНН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60-120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40-80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250-290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E74E92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C8065F" w:rsidRDefault="00D12BCC" w:rsidP="00D12BCC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Акушинский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им.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Чартаева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0502004337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8-960-419-84-59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Тебекмахинский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0502001625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8-928-838-31-34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Лакский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«Терек»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052001292400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8-906-447-17-88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Чавтараев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«Артек»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052000007690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8-928-060-40-94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Тугайлаев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«Гущи»</w:t>
            </w:r>
          </w:p>
          <w:p w:rsidR="00D12BCC" w:rsidRDefault="00D12BCC" w:rsidP="00D12BCC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052001169710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8-928-284-38-23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Гаджиев Р.Ш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Раджабов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052000714709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8-928-875-90-80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«Ибрагимов 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052000461141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Хазамов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А.М»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052000778999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8-928-513-18-56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«Магомедов С»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051800944523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8-988-431-27-93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b/>
                <w:sz w:val="24"/>
                <w:szCs w:val="24"/>
                <w:lang w:eastAsia="en-US"/>
              </w:rPr>
              <w:t>Сергокалинский</w:t>
            </w:r>
            <w:proofErr w:type="spellEnd"/>
            <w:r w:rsidRPr="002D4C92">
              <w:rPr>
                <w:b/>
                <w:sz w:val="24"/>
                <w:szCs w:val="24"/>
                <w:lang w:eastAsia="en-US"/>
              </w:rPr>
              <w:t xml:space="preserve"> р-он  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«Победа»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0527003448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8-967-932-60-35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Миглакасимах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8-903-477-55-17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Гусейнов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«Золотое руно»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 Сергокала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8-928-527-33-13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Алиев.А.М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2Дегва-7»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0527003504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Дегва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8-967-404-34-67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Гасанова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0527000045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 .</w:t>
            </w:r>
            <w:proofErr w:type="spellStart"/>
            <w:r>
              <w:rPr>
                <w:sz w:val="24"/>
                <w:szCs w:val="24"/>
                <w:lang w:eastAsia="en-US"/>
              </w:rPr>
              <w:t>Мюрего</w:t>
            </w:r>
            <w:proofErr w:type="spellEnd"/>
            <w:proofErr w:type="gram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8-903-477-05-61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занский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занск</w:t>
            </w:r>
            <w:proofErr w:type="spellEnd"/>
            <w:proofErr w:type="gram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8-967-933-30-35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0527004917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с.Аймаумахи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8-963-794-72-22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ИНН 0527004515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с.Дегва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8-963-410-99-40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с.Кадыркент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8-961-833-33-61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Омаров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0527004579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8-963-796-96-98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Расулов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10-12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0527004473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с.Ванашимахи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8-909-486-42-68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И.Б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«Завет»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0527003790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с.Мюрего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8-963-409-59-71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Ильясов Ш.М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«Кард»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0527004709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с.Урахи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8-963-421-99-55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Айсаев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«Алмаз»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0527005318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8-903-498-63-11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З.Р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Махаргинский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0527004882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с.Махарги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8-960-417-38-69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Т.М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0527004307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с.Краснопартизанск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8-928-521-86-06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Ч.Г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«Арсен»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0527004699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с.Мургук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8-903-480-70-00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С.М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0507004480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с.Н.Мулебки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8-903-424-53-58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Дешлагар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0527003952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с.Сергокала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8-964-007-02-43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Аммаев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12-13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2D4C92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>
              <w:rPr>
                <w:rFonts w:eastAsiaTheme="minorHAnsi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Х.М»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«Алиев А. М»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 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Pr="002D4C92" w:rsidRDefault="00D12BCC" w:rsidP="00D12BCC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с.Оружда</w:t>
            </w:r>
            <w:proofErr w:type="spellEnd"/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Тушка цыплят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Филе-грудки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Печень цыпленка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Желудки цыпленка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</w:p>
          <w:p w:rsidR="00D12BCC" w:rsidRDefault="00D12BCC" w:rsidP="00D12B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35DA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Ахтынский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Булах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0504006675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Куват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0504002938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«Нектар»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0504003846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Нуралиев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050421510320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Рамазанов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050403893687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Гашумов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050400638880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Гаджиев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050421438673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Рустамов Р.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050401260488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050401304390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Муталибова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050421499002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СурхаевЭ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050421449989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Селимов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050442145998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Пирсаидов</w:t>
            </w:r>
            <w:proofErr w:type="spellEnd"/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050402122804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Агасиева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0504004277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«Алиева»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Фатахова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Убулелей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0504002470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АРТиК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«Колос»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«Океан»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Дагъви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0504007608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«Заря (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)»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Фий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0504004884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0504007870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Загро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Виджиржей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0504008351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Барцум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Самурви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0504010698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«Вершина»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0504005488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«Удача»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«Рашид»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«Семья»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0504007213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Шалбуздаг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0523012635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Берекет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0504007206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Максум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0504008129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«Южный»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0504007446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с.Ахты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Чурдихдади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0504006820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«Яблоко»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0504008094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«Самур»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«Восход»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0504007541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с.Джаба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Шахбан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0504005657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Сумбул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0623012434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«Казбек»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0504001417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с.Фий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Атем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0523012874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с.Ухул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Луктунский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0504009860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с.Луктун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Махраб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0523012586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2C709A" w:rsidRPr="00E067DC" w:rsidRDefault="002C709A" w:rsidP="002C709A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Хрюгский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0504007439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с.Хрюг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94CE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Дахадаевский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Сапар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8-928-802-23-51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ИНН</w:t>
            </w:r>
            <w:r w:rsidRPr="00DC41A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DC41AF">
              <w:rPr>
                <w:sz w:val="22"/>
                <w:szCs w:val="22"/>
                <w:shd w:val="clear" w:color="auto" w:fill="FFFFFF"/>
              </w:rPr>
              <w:t>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sz w:val="24"/>
                <w:szCs w:val="24"/>
                <w:lang w:eastAsia="en-US"/>
              </w:rPr>
              <w:t>Бускринский</w:t>
            </w:r>
            <w:proofErr w:type="spellEnd"/>
            <w:r w:rsidRPr="00DC41A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sz w:val="24"/>
                <w:szCs w:val="24"/>
                <w:lang w:eastAsia="en-US"/>
              </w:rPr>
              <w:t xml:space="preserve">ИНН </w:t>
            </w:r>
            <w:r w:rsidRPr="00DC41AF">
              <w:rPr>
                <w:sz w:val="24"/>
                <w:szCs w:val="24"/>
                <w:shd w:val="clear" w:color="auto" w:fill="FFFFFF"/>
              </w:rPr>
              <w:t>0511000459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8-928-525-42-58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Уркарахский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0511003717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8-906-449-81-03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ООО «Каспий»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0511004774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8-960-414-69-66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Груши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</w:t>
            </w:r>
            <w:proofErr w:type="spellStart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Зубанчинский</w:t>
            </w:r>
            <w:proofErr w:type="spellEnd"/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0511000480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8-963-371-45-57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СПК «Мускат»</w:t>
            </w:r>
          </w:p>
          <w:p w:rsidR="008B1AA4" w:rsidRPr="00DC41AF" w:rsidRDefault="008B1AA4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41AF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ИНН</w:t>
            </w:r>
            <w:r w:rsidRPr="00DC41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0511002752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8-967-941-20-60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Чернослив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D41548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>Бабаюртовский</w:t>
            </w:r>
            <w:proofErr w:type="spellEnd"/>
            <w:r w:rsidRPr="002D4C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р-он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Нур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050500098589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8-928-677-79-88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</w:t>
            </w:r>
          </w:p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0505009929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Н»</w:t>
            </w:r>
          </w:p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Сливки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</w:tbl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1"/>
        <w:gridCol w:w="2267"/>
        <w:gridCol w:w="1844"/>
        <w:gridCol w:w="1702"/>
      </w:tblGrid>
      <w:tr w:rsidR="002D3E37" w:rsidRPr="003844BB" w:rsidTr="002D3E37"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B617DA" w:rsidRDefault="002D3E37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АО «</w:t>
            </w:r>
            <w:proofErr w:type="spellStart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B617DA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2D3E37" w:rsidRPr="00266BC6" w:rsidRDefault="00266BC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</w:t>
            </w:r>
            <w:r w:rsidR="002D3E37" w:rsidRPr="00266BC6">
              <w:rPr>
                <w:rFonts w:eastAsia="Calibri"/>
                <w:sz w:val="24"/>
                <w:szCs w:val="24"/>
                <w:lang w:eastAsia="en-US"/>
              </w:rPr>
              <w:t>ИНН 0547000124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г. Кизляр</w:t>
            </w:r>
          </w:p>
          <w:p w:rsidR="002D3E37" w:rsidRPr="003844BB" w:rsidRDefault="002D3E37" w:rsidP="0096154D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844BB">
              <w:rPr>
                <w:rFonts w:eastAsia="Calibri"/>
                <w:sz w:val="24"/>
                <w:szCs w:val="24"/>
                <w:lang w:eastAsia="en-US"/>
              </w:rPr>
              <w:t>Тукуев</w:t>
            </w:r>
            <w:proofErr w:type="spellEnd"/>
            <w:r w:rsidRPr="003844BB">
              <w:rPr>
                <w:rFonts w:eastAsia="Calibri"/>
                <w:sz w:val="24"/>
                <w:szCs w:val="24"/>
                <w:lang w:eastAsia="en-US"/>
              </w:rPr>
              <w:t xml:space="preserve"> Магомед Магомедович</w:t>
            </w:r>
          </w:p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 w:rsidRPr="003844BB">
              <w:rPr>
                <w:rFonts w:eastAsia="Calibri"/>
                <w:sz w:val="24"/>
                <w:szCs w:val="24"/>
                <w:lang w:eastAsia="en-US"/>
              </w:rPr>
              <w:t>8 (239) 2-30-04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4"/>
                <w:szCs w:val="24"/>
              </w:rPr>
            </w:pPr>
            <w:r w:rsidRPr="003844BB">
              <w:rPr>
                <w:bCs/>
                <w:sz w:val="24"/>
                <w:szCs w:val="24"/>
              </w:rPr>
              <w:t>«</w:t>
            </w:r>
            <w:proofErr w:type="spellStart"/>
            <w:r w:rsidRPr="003844BB">
              <w:rPr>
                <w:bCs/>
                <w:sz w:val="24"/>
                <w:szCs w:val="24"/>
              </w:rPr>
              <w:t>Бифидок</w:t>
            </w:r>
            <w:proofErr w:type="spellEnd"/>
            <w:r w:rsidRPr="003844BB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3844BB">
              <w:rPr>
                <w:bCs/>
                <w:sz w:val="24"/>
                <w:szCs w:val="24"/>
              </w:rPr>
              <w:t>м.д.ж</w:t>
            </w:r>
            <w:proofErr w:type="spellEnd"/>
            <w:r w:rsidRPr="003844BB">
              <w:rPr>
                <w:bCs/>
                <w:sz w:val="24"/>
                <w:szCs w:val="24"/>
              </w:rPr>
              <w:t>. 2,5%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Йогурт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3,5% с фруктовым ароматом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1 %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2,5%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Кефир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3,2 %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Масло крестьянское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2,5%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3,2%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Простокваша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Ряженка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4 %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15% «Экономка»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20%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208,3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Сметана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25% «Элитная»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241,7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«Брынза»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 40%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355,5</w:t>
            </w:r>
          </w:p>
        </w:tc>
      </w:tr>
      <w:tr w:rsidR="002D3E37" w:rsidRPr="003844BB" w:rsidTr="0096154D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плавленый колбасный копченый,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40%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Сыр «</w:t>
            </w:r>
            <w:proofErr w:type="spellStart"/>
            <w:r w:rsidRPr="003844BB">
              <w:rPr>
                <w:bCs/>
                <w:sz w:val="22"/>
                <w:szCs w:val="22"/>
              </w:rPr>
              <w:t>Моццарелла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«Сулугуни»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Осетинский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45%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 «Гауда»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50%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459,0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глазированный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23%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Сырок творожный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>. 8%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изюмом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ванилином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 Творожная масса с финиковым сиропом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Творожная масса с плодово-ягодным наполнителем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8%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Творог "Столовый"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«Столовый"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"Крестьянский"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5%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9%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Творог диетический нежирный мягкий </w:t>
            </w:r>
            <w:proofErr w:type="spellStart"/>
            <w:r w:rsidRPr="003844BB">
              <w:rPr>
                <w:bCs/>
                <w:sz w:val="22"/>
                <w:szCs w:val="22"/>
              </w:rPr>
              <w:t>м.д.ж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.  1%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Топленое масло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jc w:val="left"/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"Говяжья"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425,7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"Экстра"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"Традиционная"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337,5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рубленная "Ассорти"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"Оригинальная"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359,1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Колбаса вареная "Элитная" говяжья в/с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</w:t>
            </w:r>
            <w:proofErr w:type="gramStart"/>
            <w:r w:rsidRPr="003844BB">
              <w:rPr>
                <w:bCs/>
                <w:sz w:val="22"/>
                <w:szCs w:val="22"/>
              </w:rPr>
              <w:t>"  батон</w:t>
            </w:r>
            <w:proofErr w:type="gramEnd"/>
            <w:r w:rsidRPr="003844BB">
              <w:rPr>
                <w:bCs/>
                <w:sz w:val="22"/>
                <w:szCs w:val="22"/>
              </w:rPr>
              <w:t xml:space="preserve"> 45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батон 40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полукольцо 43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"Говяжья" кольцо 36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"Тирольская"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"Столичная"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полукопченая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"Кавказская"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581,4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Колбаски </w:t>
            </w:r>
            <w:proofErr w:type="spellStart"/>
            <w:r w:rsidRPr="003844BB">
              <w:rPr>
                <w:bCs/>
                <w:sz w:val="22"/>
                <w:szCs w:val="22"/>
              </w:rPr>
              <w:t>полукопченые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"Пикник"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603,9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Колбаса сыровяленая "Деликатесная"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738,0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Рулет куриный "Полтавский" копчено-вареный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"Молочные",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330,0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"Аппетитные",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268,2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"Пикантные",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"Говяжьи"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"Говяжьи",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387,9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"Сочные",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Сосиски "Кроха"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Сосиски "Кроха</w:t>
            </w:r>
            <w:proofErr w:type="gramStart"/>
            <w:r w:rsidRPr="003844BB">
              <w:rPr>
                <w:bCs/>
                <w:sz w:val="22"/>
                <w:szCs w:val="22"/>
              </w:rPr>
              <w:t>" ,</w:t>
            </w:r>
            <w:proofErr w:type="gramEnd"/>
            <w:r w:rsidRPr="003844BB">
              <w:rPr>
                <w:bCs/>
                <w:sz w:val="22"/>
                <w:szCs w:val="22"/>
              </w:rPr>
              <w:t xml:space="preserve"> весовые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369,6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"Венские",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379,5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"Ароматные", весовые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3E37" w:rsidRPr="003844BB" w:rsidRDefault="002D3E37" w:rsidP="0096154D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339,9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 xml:space="preserve">Сардельки "Фермерские"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Сардельки "Фермерские", весовые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Филей "Домашний" варено-копченый в/с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765,0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"Мусульманский"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568,8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r w:rsidRPr="003844BB">
              <w:rPr>
                <w:bCs/>
                <w:sz w:val="22"/>
                <w:szCs w:val="22"/>
              </w:rPr>
              <w:t>Сервелат "Восточный"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544,5</w:t>
            </w:r>
          </w:p>
        </w:tc>
      </w:tr>
      <w:tr w:rsidR="002D3E37" w:rsidRPr="003844BB" w:rsidTr="002D3E37"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37" w:rsidRPr="003844BB" w:rsidRDefault="002D3E37" w:rsidP="0096154D">
            <w:pPr>
              <w:rPr>
                <w:bCs/>
                <w:sz w:val="22"/>
                <w:szCs w:val="22"/>
              </w:rPr>
            </w:pPr>
            <w:proofErr w:type="spellStart"/>
            <w:r w:rsidRPr="003844BB">
              <w:rPr>
                <w:bCs/>
                <w:sz w:val="22"/>
                <w:szCs w:val="22"/>
              </w:rPr>
              <w:t>Суджук</w:t>
            </w:r>
            <w:proofErr w:type="spellEnd"/>
            <w:r w:rsidRPr="003844BB">
              <w:rPr>
                <w:bCs/>
                <w:sz w:val="22"/>
                <w:szCs w:val="22"/>
              </w:rPr>
              <w:t xml:space="preserve"> "по-Арабски"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37" w:rsidRPr="003844BB" w:rsidRDefault="002D3E37" w:rsidP="0096154D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865,8</w:t>
            </w:r>
          </w:p>
        </w:tc>
      </w:tr>
      <w:tr w:rsidR="0091482F" w:rsidTr="00274EBD"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2F" w:rsidRDefault="0091482F" w:rsidP="00DF36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C86"/>
    <w:rsid w:val="00013FF4"/>
    <w:rsid w:val="00014BB2"/>
    <w:rsid w:val="00062C2F"/>
    <w:rsid w:val="00086F2B"/>
    <w:rsid w:val="000A0818"/>
    <w:rsid w:val="000C2EF4"/>
    <w:rsid w:val="000C40D2"/>
    <w:rsid w:val="000C71B2"/>
    <w:rsid w:val="000D3FC0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6346"/>
    <w:rsid w:val="001F152F"/>
    <w:rsid w:val="001F6FB7"/>
    <w:rsid w:val="00223007"/>
    <w:rsid w:val="00266BC6"/>
    <w:rsid w:val="00274EBD"/>
    <w:rsid w:val="00291295"/>
    <w:rsid w:val="00291497"/>
    <w:rsid w:val="00295275"/>
    <w:rsid w:val="0029711C"/>
    <w:rsid w:val="002A3DE3"/>
    <w:rsid w:val="002A4EAA"/>
    <w:rsid w:val="002C709A"/>
    <w:rsid w:val="002D3E37"/>
    <w:rsid w:val="002D465E"/>
    <w:rsid w:val="002D4C92"/>
    <w:rsid w:val="002D4D58"/>
    <w:rsid w:val="002F1731"/>
    <w:rsid w:val="00301C94"/>
    <w:rsid w:val="003037F6"/>
    <w:rsid w:val="0032164D"/>
    <w:rsid w:val="003222D0"/>
    <w:rsid w:val="00325581"/>
    <w:rsid w:val="00333D3E"/>
    <w:rsid w:val="0035023C"/>
    <w:rsid w:val="00363C3E"/>
    <w:rsid w:val="003844BB"/>
    <w:rsid w:val="003A5761"/>
    <w:rsid w:val="003C3616"/>
    <w:rsid w:val="00411980"/>
    <w:rsid w:val="00415154"/>
    <w:rsid w:val="00433D84"/>
    <w:rsid w:val="00455AD4"/>
    <w:rsid w:val="0046113F"/>
    <w:rsid w:val="00472A5B"/>
    <w:rsid w:val="00480B1E"/>
    <w:rsid w:val="00484583"/>
    <w:rsid w:val="00487A5D"/>
    <w:rsid w:val="004B6161"/>
    <w:rsid w:val="004C3216"/>
    <w:rsid w:val="004F623F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735DD"/>
    <w:rsid w:val="00574774"/>
    <w:rsid w:val="00581FBA"/>
    <w:rsid w:val="005856D1"/>
    <w:rsid w:val="005A5939"/>
    <w:rsid w:val="005A6A6B"/>
    <w:rsid w:val="005F0BE0"/>
    <w:rsid w:val="00600834"/>
    <w:rsid w:val="006078A5"/>
    <w:rsid w:val="006108D8"/>
    <w:rsid w:val="00611180"/>
    <w:rsid w:val="0061357F"/>
    <w:rsid w:val="00616AF7"/>
    <w:rsid w:val="006239F7"/>
    <w:rsid w:val="00635DA6"/>
    <w:rsid w:val="00646791"/>
    <w:rsid w:val="006626E9"/>
    <w:rsid w:val="006702D9"/>
    <w:rsid w:val="00694CE6"/>
    <w:rsid w:val="006D08A9"/>
    <w:rsid w:val="006D50C0"/>
    <w:rsid w:val="006E54FA"/>
    <w:rsid w:val="006E7382"/>
    <w:rsid w:val="006F3D4E"/>
    <w:rsid w:val="00753D8E"/>
    <w:rsid w:val="007627B9"/>
    <w:rsid w:val="00767675"/>
    <w:rsid w:val="00772C48"/>
    <w:rsid w:val="00781562"/>
    <w:rsid w:val="007C1FB0"/>
    <w:rsid w:val="007C3516"/>
    <w:rsid w:val="00816BC6"/>
    <w:rsid w:val="0082780B"/>
    <w:rsid w:val="00832230"/>
    <w:rsid w:val="00833A96"/>
    <w:rsid w:val="00846EBA"/>
    <w:rsid w:val="00853357"/>
    <w:rsid w:val="00853492"/>
    <w:rsid w:val="00855879"/>
    <w:rsid w:val="00871B13"/>
    <w:rsid w:val="00883C9D"/>
    <w:rsid w:val="00887DC6"/>
    <w:rsid w:val="0089300D"/>
    <w:rsid w:val="008A2FD7"/>
    <w:rsid w:val="008A7732"/>
    <w:rsid w:val="008B1AA4"/>
    <w:rsid w:val="008B3956"/>
    <w:rsid w:val="008B667E"/>
    <w:rsid w:val="008C185E"/>
    <w:rsid w:val="008E6158"/>
    <w:rsid w:val="00906346"/>
    <w:rsid w:val="0091482F"/>
    <w:rsid w:val="00930706"/>
    <w:rsid w:val="00940823"/>
    <w:rsid w:val="0096154D"/>
    <w:rsid w:val="009B6A26"/>
    <w:rsid w:val="009C0A47"/>
    <w:rsid w:val="009F5AE9"/>
    <w:rsid w:val="009F67D3"/>
    <w:rsid w:val="009F7259"/>
    <w:rsid w:val="00A141CA"/>
    <w:rsid w:val="00A23031"/>
    <w:rsid w:val="00A66B61"/>
    <w:rsid w:val="00A671B7"/>
    <w:rsid w:val="00A836DC"/>
    <w:rsid w:val="00A83B10"/>
    <w:rsid w:val="00A91156"/>
    <w:rsid w:val="00AC3D45"/>
    <w:rsid w:val="00AC6F04"/>
    <w:rsid w:val="00AD3D1A"/>
    <w:rsid w:val="00B11936"/>
    <w:rsid w:val="00B15C8B"/>
    <w:rsid w:val="00B15D7A"/>
    <w:rsid w:val="00B21E0D"/>
    <w:rsid w:val="00B42C3C"/>
    <w:rsid w:val="00B4489E"/>
    <w:rsid w:val="00B516A5"/>
    <w:rsid w:val="00B617DA"/>
    <w:rsid w:val="00B756CE"/>
    <w:rsid w:val="00B92CF7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8065F"/>
    <w:rsid w:val="00C8239B"/>
    <w:rsid w:val="00C955BA"/>
    <w:rsid w:val="00CA48AA"/>
    <w:rsid w:val="00CA567E"/>
    <w:rsid w:val="00CA6FE0"/>
    <w:rsid w:val="00CB454F"/>
    <w:rsid w:val="00CC10B7"/>
    <w:rsid w:val="00CC70EB"/>
    <w:rsid w:val="00CF76A3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70124"/>
    <w:rsid w:val="00D759F2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54A03"/>
    <w:rsid w:val="00E74E92"/>
    <w:rsid w:val="00EA1DF7"/>
    <w:rsid w:val="00EC3840"/>
    <w:rsid w:val="00EC4333"/>
    <w:rsid w:val="00EC4C98"/>
    <w:rsid w:val="00EC68C4"/>
    <w:rsid w:val="00EE2517"/>
    <w:rsid w:val="00EF2DA6"/>
    <w:rsid w:val="00EF4BC0"/>
    <w:rsid w:val="00EF5F1B"/>
    <w:rsid w:val="00F131C4"/>
    <w:rsid w:val="00F201F3"/>
    <w:rsid w:val="00F352CE"/>
    <w:rsid w:val="00F36B3F"/>
    <w:rsid w:val="00F421F4"/>
    <w:rsid w:val="00F641E8"/>
    <w:rsid w:val="00F840A1"/>
    <w:rsid w:val="00F87928"/>
    <w:rsid w:val="00F92C62"/>
    <w:rsid w:val="00F972C4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372B4-BE1F-4191-AB6C-F06B62B2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28</Pages>
  <Words>5813</Words>
  <Characters>33138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319</cp:revision>
  <dcterms:created xsi:type="dcterms:W3CDTF">2020-03-24T12:46:00Z</dcterms:created>
  <dcterms:modified xsi:type="dcterms:W3CDTF">2020-10-01T11:45:00Z</dcterms:modified>
</cp:coreProperties>
</file>