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88" w:rsidRDefault="00DB6288" w:rsidP="00DB6288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DB6288" w:rsidRDefault="00DB6288" w:rsidP="00DB6288"/>
    <w:p w:rsidR="00142F39" w:rsidRPr="00B97AF9" w:rsidRDefault="005400B5" w:rsidP="00142F39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                </w:t>
      </w:r>
      <w:r w:rsidR="002A4EAA">
        <w:rPr>
          <w:rFonts w:eastAsia="Calibri"/>
          <w:b/>
          <w:sz w:val="32"/>
          <w:szCs w:val="32"/>
          <w:lang w:eastAsia="en-US"/>
        </w:rPr>
        <w:t xml:space="preserve">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</w:t>
      </w:r>
      <w:r w:rsidR="00142F39" w:rsidRPr="00B97AF9">
        <w:rPr>
          <w:rFonts w:eastAsia="Calibri"/>
          <w:b/>
          <w:sz w:val="28"/>
          <w:szCs w:val="28"/>
          <w:lang w:eastAsia="en-US"/>
        </w:rPr>
        <w:t xml:space="preserve">Информация по пункту 1 План мероприятий </w:t>
      </w:r>
    </w:p>
    <w:p w:rsidR="00142F39" w:rsidRPr="00B97AF9" w:rsidRDefault="00142F39" w:rsidP="00142F39">
      <w:pPr>
        <w:jc w:val="both"/>
        <w:rPr>
          <w:rFonts w:eastAsia="Calibri"/>
          <w:b/>
          <w:sz w:val="28"/>
          <w:szCs w:val="28"/>
          <w:lang w:eastAsia="en-US"/>
        </w:rPr>
      </w:pPr>
      <w:r w:rsidRPr="00B97AF9">
        <w:rPr>
          <w:rFonts w:eastAsia="Calibri"/>
          <w:b/>
          <w:sz w:val="28"/>
          <w:szCs w:val="28"/>
          <w:lang w:eastAsia="en-US"/>
        </w:rPr>
        <w:t xml:space="preserve">                       </w:t>
      </w:r>
      <w:r w:rsidR="00FE729D" w:rsidRPr="00B97AF9">
        <w:rPr>
          <w:rFonts w:eastAsia="Calibri"/>
          <w:b/>
          <w:sz w:val="28"/>
          <w:szCs w:val="28"/>
          <w:lang w:eastAsia="en-US"/>
        </w:rPr>
        <w:t xml:space="preserve">  </w:t>
      </w:r>
      <w:r w:rsidR="001F6FB7">
        <w:rPr>
          <w:rFonts w:eastAsia="Calibri"/>
          <w:b/>
          <w:sz w:val="28"/>
          <w:szCs w:val="28"/>
          <w:lang w:eastAsia="en-US"/>
        </w:rPr>
        <w:t xml:space="preserve"> </w:t>
      </w:r>
      <w:r w:rsidR="002A4EAA">
        <w:rPr>
          <w:rFonts w:eastAsia="Calibri"/>
          <w:b/>
          <w:sz w:val="28"/>
          <w:szCs w:val="28"/>
          <w:lang w:eastAsia="en-US"/>
        </w:rPr>
        <w:t xml:space="preserve">   </w:t>
      </w:r>
      <w:r w:rsidR="001F6FB7">
        <w:rPr>
          <w:rFonts w:eastAsia="Calibri"/>
          <w:b/>
          <w:sz w:val="28"/>
          <w:szCs w:val="28"/>
          <w:lang w:eastAsia="en-US"/>
        </w:rPr>
        <w:t xml:space="preserve"> </w:t>
      </w:r>
      <w:r w:rsidRPr="00B97AF9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Pr="00B97AF9">
        <w:rPr>
          <w:rFonts w:eastAsia="Calibri"/>
          <w:b/>
          <w:sz w:val="28"/>
          <w:szCs w:val="28"/>
          <w:lang w:eastAsia="en-US"/>
        </w:rPr>
        <w:t>по</w:t>
      </w:r>
      <w:proofErr w:type="gramEnd"/>
      <w:r w:rsidRPr="00B97AF9">
        <w:rPr>
          <w:rFonts w:eastAsia="Calibri"/>
          <w:b/>
          <w:sz w:val="28"/>
          <w:szCs w:val="28"/>
          <w:lang w:eastAsia="en-US"/>
        </w:rPr>
        <w:t xml:space="preserve"> поддержке местных производителей</w:t>
      </w:r>
    </w:p>
    <w:p w:rsidR="00142F39" w:rsidRPr="00B97AF9" w:rsidRDefault="00142F39" w:rsidP="00142F39">
      <w:pPr>
        <w:jc w:val="both"/>
        <w:rPr>
          <w:rFonts w:eastAsia="Calibri"/>
          <w:sz w:val="28"/>
          <w:szCs w:val="28"/>
          <w:lang w:eastAsia="en-US"/>
        </w:rPr>
      </w:pPr>
      <w:r w:rsidRPr="00B97AF9"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="006108D8">
        <w:rPr>
          <w:rFonts w:eastAsia="Calibri"/>
          <w:sz w:val="28"/>
          <w:szCs w:val="28"/>
          <w:lang w:eastAsia="en-US"/>
        </w:rPr>
        <w:t xml:space="preserve">              </w:t>
      </w:r>
      <w:r w:rsidR="002A4EAA">
        <w:rPr>
          <w:rFonts w:eastAsia="Calibri"/>
          <w:sz w:val="28"/>
          <w:szCs w:val="28"/>
          <w:lang w:eastAsia="en-US"/>
        </w:rPr>
        <w:t xml:space="preserve">   </w:t>
      </w:r>
      <w:r w:rsidR="00B92B7A">
        <w:rPr>
          <w:rFonts w:eastAsia="Calibri"/>
          <w:sz w:val="28"/>
          <w:szCs w:val="28"/>
          <w:lang w:eastAsia="en-US"/>
        </w:rPr>
        <w:t xml:space="preserve">  </w:t>
      </w:r>
      <w:proofErr w:type="gramStart"/>
      <w:r w:rsidR="00B92B7A">
        <w:rPr>
          <w:rFonts w:eastAsia="Calibri"/>
          <w:sz w:val="28"/>
          <w:szCs w:val="28"/>
          <w:lang w:eastAsia="en-US"/>
        </w:rPr>
        <w:t>за</w:t>
      </w:r>
      <w:proofErr w:type="gramEnd"/>
      <w:r w:rsidR="00B92B7A">
        <w:rPr>
          <w:rFonts w:eastAsia="Calibri"/>
          <w:sz w:val="28"/>
          <w:szCs w:val="28"/>
          <w:lang w:eastAsia="en-US"/>
        </w:rPr>
        <w:t xml:space="preserve"> ноябрь </w:t>
      </w:r>
      <w:r w:rsidRPr="00B97AF9">
        <w:rPr>
          <w:rFonts w:eastAsia="Calibri"/>
          <w:sz w:val="28"/>
          <w:szCs w:val="28"/>
          <w:lang w:eastAsia="en-US"/>
        </w:rPr>
        <w:t>2020 года</w:t>
      </w:r>
    </w:p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142F39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ИНН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Контактные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данные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Перечень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</w:t>
            </w:r>
            <w:proofErr w:type="spellEnd"/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-мой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продукции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Цена на </w:t>
            </w:r>
          </w:p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продукци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ю</w:t>
            </w:r>
            <w:proofErr w:type="gramEnd"/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1F6FB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кг</w:t>
            </w:r>
            <w:proofErr w:type="gramEnd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/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руб.</w:t>
            </w:r>
          </w:p>
        </w:tc>
      </w:tr>
      <w:tr w:rsidR="0052406C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06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1A75DF" w:rsidRPr="00142F39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DF" w:rsidRPr="00EA1DF7" w:rsidRDefault="001A75DF" w:rsidP="001A75DF">
            <w:pPr>
              <w:jc w:val="lef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DF" w:rsidRPr="00EA1DF7" w:rsidRDefault="001A75DF" w:rsidP="001A75DF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b/>
                <w:sz w:val="24"/>
                <w:szCs w:val="24"/>
                <w:lang w:eastAsia="en-US"/>
              </w:rPr>
              <w:t>Хасавюртовский р-он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DF" w:rsidRPr="00D12BCC" w:rsidRDefault="001A75DF" w:rsidP="00EA1DF7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</w:t>
            </w:r>
          </w:p>
        </w:tc>
      </w:tr>
      <w:tr w:rsidR="005454AE" w:rsidRPr="00142F39" w:rsidTr="00274EB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454AE" w:rsidRDefault="005454AE" w:rsidP="001A75DF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54AE">
              <w:rPr>
                <w:rFonts w:eastAsia="Calibri"/>
                <w:b/>
                <w:sz w:val="24"/>
                <w:szCs w:val="24"/>
                <w:lang w:eastAsia="en-US"/>
              </w:rPr>
              <w:t>ООО «Батыр-Бройлер»</w:t>
            </w:r>
          </w:p>
          <w:p w:rsidR="005454AE" w:rsidRPr="00EA1DF7" w:rsidRDefault="005454AE" w:rsidP="001A75DF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54AE">
              <w:rPr>
                <w:rFonts w:eastAsia="Calibri"/>
                <w:b/>
                <w:sz w:val="24"/>
                <w:szCs w:val="24"/>
                <w:lang w:eastAsia="en-US"/>
              </w:rPr>
              <w:t>ИНН 0534034398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Охлажденная продукция</w:t>
            </w:r>
          </w:p>
        </w:tc>
      </w:tr>
      <w:tr w:rsidR="005454AE" w:rsidRPr="00142F39" w:rsidTr="00871B1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8-928-684-02-18,</w:t>
            </w:r>
          </w:p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8-928-876-54-33</w:t>
            </w:r>
          </w:p>
          <w:p w:rsidR="005454AE" w:rsidRPr="0096154D" w:rsidRDefault="005454AE" w:rsidP="001A75DF">
            <w:pPr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info@batyrbroiler.ru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Тушка цыплят</w:t>
            </w:r>
          </w:p>
          <w:p w:rsidR="005454AE" w:rsidRPr="0096154D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вал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, подложка)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132-138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FF0420" w:rsidRDefault="005454AE" w:rsidP="001A75DF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Разделка(монолит)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тушки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D12BCC" w:rsidRDefault="005454AE" w:rsidP="001A75DF">
            <w:pPr>
              <w:jc w:val="left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 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Шейки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D12BCC" w:rsidRDefault="005454AE" w:rsidP="00616AF7">
            <w:pPr>
              <w:jc w:val="left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Субпродукты(монолит)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Субпродукты(лоток)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D12BCC" w:rsidRDefault="005410AF" w:rsidP="00616AF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</w:t>
            </w:r>
            <w:r w:rsidR="0091482F">
              <w:rPr>
                <w:rFonts w:eastAsia="Calibri"/>
                <w:sz w:val="24"/>
                <w:szCs w:val="24"/>
                <w:lang w:eastAsia="en-US"/>
              </w:rPr>
              <w:t xml:space="preserve">          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1482F">
              <w:rPr>
                <w:rFonts w:eastAsia="Calibri"/>
                <w:b/>
                <w:sz w:val="24"/>
                <w:szCs w:val="24"/>
                <w:lang w:eastAsia="en-US"/>
              </w:rPr>
              <w:t>Замороженная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Тушка цыплят</w:t>
            </w:r>
          </w:p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вал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, подложка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132-138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646791" w:rsidRDefault="005454AE" w:rsidP="00616AF7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46791">
              <w:rPr>
                <w:rFonts w:eastAsia="Calibri"/>
                <w:i/>
                <w:sz w:val="24"/>
                <w:szCs w:val="24"/>
                <w:lang w:eastAsia="en-US"/>
              </w:rPr>
              <w:t xml:space="preserve">    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Разделка(монолит)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тушки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646791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46791">
              <w:rPr>
                <w:rFonts w:eastAsia="Calibri"/>
                <w:i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  </w:t>
            </w:r>
            <w:r w:rsidRPr="00646791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 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646791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Субпродукты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Головы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Шейки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Ноги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Печень(п/лож)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Сердце(п/лож)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646791" w:rsidRDefault="005410AF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46791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     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  </w:t>
            </w:r>
            <w:r w:rsidRPr="00646791">
              <w:rPr>
                <w:rFonts w:eastAsia="Calibri"/>
                <w:b/>
                <w:sz w:val="24"/>
                <w:szCs w:val="24"/>
                <w:lang w:eastAsia="en-US"/>
              </w:rPr>
              <w:t xml:space="preserve"> Колбасные изделия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Сосиски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мусул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199-210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245-256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Сосиски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домаш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153-158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Джуниор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204-210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Сардельки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Ботаюрт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Колб.вареная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Джуниор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в/к, н/о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Снек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693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варен.</w:t>
            </w:r>
          </w:p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мусульман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Ветчина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Ветчина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«Нежная»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п/к «Охотничьи»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348-406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п/к «Султанская»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чесночная «Сабантуй»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с сыр.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с/вял «Балыковая»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636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с/вял. «Мраморная»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693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lastRenderedPageBreak/>
              <w:t>67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Сервелат п/к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Батыровский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Сервелат в/к «Мусульманский» с сыром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Сервелат в/к «Домашний»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Ветчина «Рубленая»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Гузки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Филейка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Крыло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кур.в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415154" w:rsidRDefault="005410AF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</w:t>
            </w:r>
            <w:r w:rsidRPr="00415154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Полуфабрикаты 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415154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Охлажденная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Тушка гриль для запекания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Бедро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Голень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Крылья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Ассорти для запекания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Купаты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«Премиум»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из филе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Шашлык куриный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По-Батыровски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415154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 xml:space="preserve">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Замороженная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из филе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ММО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118-130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Пельмени кур.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176-256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Наггетсы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кур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256-371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Котлеты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Шашлык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Колбаса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домашная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Сухта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Колбаски-гриль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Биточки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Люля-кебаб «Гурман»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Колбаски мюнхенские в/у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Тефтели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Колбаски мюнхенские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230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834" w:type="dxa"/>
          </w:tcPr>
          <w:p w:rsidR="00D12BCC" w:rsidRPr="00014BB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4BB2">
              <w:rPr>
                <w:rFonts w:eastAsia="Calibri"/>
                <w:b/>
                <w:sz w:val="24"/>
                <w:szCs w:val="24"/>
                <w:lang w:eastAsia="en-US"/>
              </w:rPr>
              <w:t>МО г. Махачкала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056002277446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0560027460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8-964-052-88-86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Богатыревка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0562059771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Тарки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«АФ Махачкала»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0560028400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сел.Шамхал-Термен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Эльмирзаев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М.А»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8-928-962-03-74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056020015618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пос.Ленинкент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Козье молоко</w:t>
            </w:r>
          </w:p>
        </w:tc>
        <w:tc>
          <w:tcPr>
            <w:tcW w:w="1699" w:type="dxa"/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DF3607" w:rsidRDefault="00D12BCC" w:rsidP="00D12BCC">
            <w:pPr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F3607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ОАО «Махачкалинский мясокомбинат»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F3607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ИНН 0541000382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ул.Лаптиева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88722-67-22-69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Гов.варен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Телятья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ос.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Делик.вар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Докт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1сорт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Султ.вар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Сос.студен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..</w:t>
            </w:r>
            <w:proofErr w:type="gram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говяж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Сос.франктф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халал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Баранья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Говяжья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Краков.п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Охот.колб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Рамен.п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Кавказ.п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Чесноч.п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Горская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 в/с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Чечен.п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Серв.мусуль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Кур.грудка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Крыло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Курин.окор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Ветч.курин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отбор.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565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Чародинский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К.Дамадаева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0539001808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«Победа»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0539203731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8-960-411-23-71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Гачадинский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ИНН 0539003756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8-960-416-98-34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Чарода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0539003587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8-989-885-02-11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«АФ </w:t>
            </w:r>
            <w:proofErr w:type="spellStart"/>
            <w:r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0539003795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«Дружба»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8-963-411-10-19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«Куйбышев»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8-960-408-25-26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им.И.Шамиля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8-964-007-98-13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Арчиб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Шалиб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8-909-480-09-01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0B4AE4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0B4AE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«Чапаева»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0539004622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8-906-448-56-33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Сачада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0539003386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8-963-420-78-08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«Гамзат»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0539004943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Самург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8-989-876-55-91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Рочиб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Таклик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0539001741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8-963-402-00-84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Ритлябский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0539001685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8-906-481-14-95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Кесер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0539005009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8-960-410-07-10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Зизта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053900312204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8-960-409-01-91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Гъуланиб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0539000321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8-963-372-18-78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Дамадаева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053900014934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«Хат»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053900597362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8-903-481-70-45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«Гарант»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0539000096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8-960-408-82-87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«Импульс»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0539001660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E4361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E43613" w:rsidP="00E436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«Курбан»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053900005954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Ватанхурдузух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053900097289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8-960-482-10-55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Цемер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053900165563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Ахлаб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053900620621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8-963-418-12-72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Сула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053900620484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8-963-796-38-81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«Новый путь»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053900556119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8-960-420-90-42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Омаров Сулейман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053900974035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8-903-481-17-77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Ниматулаева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Джамилат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053900996198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8-960-418-37-39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Курбан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053900543504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8-963-372-35-57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Газимагомедов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Ахмед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053900033888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8-909-479-53-40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Магомедова </w:t>
            </w:r>
            <w:proofErr w:type="spellStart"/>
            <w:r>
              <w:rPr>
                <w:sz w:val="24"/>
                <w:szCs w:val="24"/>
                <w:lang w:eastAsia="en-US"/>
              </w:rPr>
              <w:t>Раисат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053900357811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8-909-353-34-44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Рамазанов </w:t>
            </w:r>
            <w:proofErr w:type="spellStart"/>
            <w:r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057203796008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8-989-479-57-52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 Шагав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053900563937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8-965-486-90-01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Забихов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Муса Дж.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053900085300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8-963-415-64-01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Гаджиев </w:t>
            </w:r>
            <w:proofErr w:type="spellStart"/>
            <w:r>
              <w:rPr>
                <w:sz w:val="24"/>
                <w:szCs w:val="24"/>
                <w:lang w:eastAsia="en-US"/>
              </w:rPr>
              <w:t>Нуцалхан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053900810728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8-964-002-63-40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 Абдула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053900993373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8-963-413-61-38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Омаров </w:t>
            </w:r>
            <w:proofErr w:type="spellStart"/>
            <w:r>
              <w:rPr>
                <w:sz w:val="24"/>
                <w:szCs w:val="24"/>
                <w:lang w:eastAsia="en-US"/>
              </w:rPr>
              <w:t>Гасан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053902280603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  <w:r>
              <w:rPr>
                <w:sz w:val="24"/>
                <w:szCs w:val="24"/>
                <w:lang w:eastAsia="en-US"/>
              </w:rPr>
              <w:br/>
              <w:t>ИНН 053900336579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Магомедова </w:t>
            </w:r>
            <w:proofErr w:type="spellStart"/>
            <w:r>
              <w:rPr>
                <w:sz w:val="24"/>
                <w:szCs w:val="24"/>
                <w:lang w:eastAsia="en-US"/>
              </w:rPr>
              <w:t>Зубират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053900736288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8-963-412-10-19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Ибрагимов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Абдулвахид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053900097352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8-906-480-61-06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Ахмедова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Марин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053900148705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8-906-448-23-33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Мясо КРС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Омарасхабов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Жалил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056199687026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8-903-437-99-88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Адухов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053900746857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гл.Магомедов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Абулкасим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053900746857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Лихъаб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0539001460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8-963-370-88-19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Джаватханов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Асадула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053900425638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8-962-774-88-54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>
              <w:rPr>
                <w:sz w:val="24"/>
                <w:szCs w:val="24"/>
                <w:lang w:eastAsia="en-US"/>
              </w:rPr>
              <w:t>Микаилова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Патимат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053303150309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8-960-409-98-73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Сейпула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053900680571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8-963-402-60-56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Ашаханов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054305983033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8-988-692-00-01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Чехов </w:t>
            </w:r>
            <w:proofErr w:type="spellStart"/>
            <w:r>
              <w:rPr>
                <w:sz w:val="24"/>
                <w:szCs w:val="24"/>
                <w:lang w:eastAsia="en-US"/>
              </w:rPr>
              <w:t>Шахрудин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053900013024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8-967-403-46-04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КФХ Абдурахманова Индира Р.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053900024330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8-909-403-10-59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504B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Казбековский р-он      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«Дружба»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Пшеница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Кукуруза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Подсолнечник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127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D109F5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0D3FC0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128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8-989-868-62-65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Озим.зерно</w:t>
            </w:r>
            <w:proofErr w:type="spellEnd"/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D12BCC">
              <w:rPr>
                <w:sz w:val="24"/>
                <w:szCs w:val="24"/>
                <w:lang w:eastAsia="en-US"/>
              </w:rPr>
              <w:t>0 ж/в</w:t>
            </w:r>
          </w:p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09F5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A046F8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Хасаева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en-US"/>
              </w:rPr>
              <w:t>Касумова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0513007072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</w:t>
            </w:r>
          </w:p>
          <w:p w:rsidR="00A046F8" w:rsidRDefault="00A046F8" w:rsidP="00A046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</w:t>
            </w:r>
          </w:p>
        </w:tc>
      </w:tr>
      <w:tr w:rsidR="00A046F8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Гертма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05130065561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Гертма</w:t>
            </w:r>
            <w:proofErr w:type="spellEnd"/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8-928-511-48-01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Пшеница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  <w:p w:rsidR="00A046F8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46F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ООО с/з </w:t>
            </w:r>
            <w:proofErr w:type="spellStart"/>
            <w:r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Алмак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Панты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оленя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46F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Дылым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09F5" w:rsidRDefault="00D109F5" w:rsidP="00D109F5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Озим.пшеница</w:t>
            </w:r>
            <w:proofErr w:type="spellEnd"/>
          </w:p>
          <w:p w:rsidR="00A046F8" w:rsidRDefault="00A046F8" w:rsidP="00D109F5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Озим.ячмень</w:t>
            </w:r>
            <w:proofErr w:type="spellEnd"/>
          </w:p>
          <w:p w:rsidR="00A046F8" w:rsidRDefault="00A046F8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  <w:p w:rsidR="00D12BCC" w:rsidRDefault="00A046F8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D109F5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  <w:p w:rsidR="00A046F8" w:rsidRDefault="00F379A1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  <w:p w:rsidR="00F379A1" w:rsidRDefault="00F379A1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46F8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051300654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Озим.пшеница</w:t>
            </w:r>
            <w:proofErr w:type="spellEnd"/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127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ж/в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D109F5" w:rsidRDefault="00F379A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D109F5">
              <w:rPr>
                <w:sz w:val="24"/>
                <w:szCs w:val="24"/>
                <w:lang w:eastAsia="en-US"/>
              </w:rPr>
              <w:t>0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Алмак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0513005452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09F5" w:rsidRDefault="00F379A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«Вис»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053403222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F379A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«Вымпел-1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0513005519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«Сокол»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ИНН 053403223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130 ж/в</w:t>
            </w:r>
          </w:p>
          <w:p w:rsidR="00D12BCC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051302644767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0D3FC0" w:rsidP="000D3FC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0D3FC0" w:rsidP="000D3FC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051301427103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Мажидов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051301247686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Гертма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8-963-406-49-09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Мясо МРС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051302942629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Набиев </w:t>
            </w:r>
            <w:proofErr w:type="spellStart"/>
            <w:r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051300532352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  <w:r w:rsidR="00D12BCC">
              <w:rPr>
                <w:sz w:val="24"/>
                <w:szCs w:val="24"/>
                <w:lang w:eastAsia="en-US"/>
              </w:rPr>
              <w:t>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051301161573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8-989-444-37-02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Сайпудинов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051307512100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8-989-668-40-74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051301368120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8-928-224-93-77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Алиева П.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051301809173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8-961-836-55-87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Меджидов Н.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051302248682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8-989-652-33-36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051301937224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051501630835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Дылым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051303898919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8-906-449-40-47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Байбулатов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8-989-895-78-86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Сайпудинов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051301501011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8-918-845-69-28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051301613290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Магомедова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0513003869001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C62C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0D3FC0" w:rsidRDefault="000D3FC0" w:rsidP="00C62C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137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D12BCC" w:rsidP="00C62C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  <w:p w:rsidR="000D3FC0" w:rsidRDefault="000D3FC0" w:rsidP="00C62C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С-</w:t>
            </w:r>
            <w:proofErr w:type="spellStart"/>
            <w:r>
              <w:rPr>
                <w:sz w:val="24"/>
                <w:szCs w:val="24"/>
                <w:lang w:eastAsia="en-US"/>
              </w:rPr>
              <w:t>мурадов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051300078879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с.Гертма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8-988-638-78-25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051301172310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0D3FC0" w:rsidP="000D3FC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054400073348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051301956178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487A5D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D12BCC">
              <w:rPr>
                <w:sz w:val="24"/>
                <w:szCs w:val="24"/>
                <w:lang w:eastAsia="en-US"/>
              </w:rPr>
              <w:t>5 ж/в</w:t>
            </w:r>
          </w:p>
          <w:p w:rsidR="00D12BCC" w:rsidRDefault="00487A5D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D12BCC">
              <w:rPr>
                <w:sz w:val="24"/>
                <w:szCs w:val="24"/>
                <w:lang w:eastAsia="en-US"/>
              </w:rPr>
              <w:t>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F379A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Т.Ч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056013990439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с.Артлух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487A5D" w:rsidRDefault="00487A5D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  <w:p w:rsidR="00487A5D" w:rsidRDefault="00487A5D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Карабудахкентский</w:t>
            </w:r>
          </w:p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eastAsia="Calibri"/>
                <w:b/>
                <w:sz w:val="24"/>
                <w:szCs w:val="24"/>
                <w:lang w:eastAsia="en-US"/>
              </w:rPr>
              <w:t>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«Нива» ИН ГКФХ Османов Р.Ч.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052200291313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330-350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«Прогресс» ИП ГКФХ Магомедов А.И.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052201937663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8-960-421-87-05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Изамутдинов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М.И.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052200660063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8-928-592-42-56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Абдуллатипов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052203256204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Гасанов С.А.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052201483406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«Юлдуз» ИП ГКФХ Гусейнов М.С.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052200000765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томаты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60-80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Аламат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Джамамов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Д.К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052205638336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томаты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кала»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Каппаров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052200055250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З.И.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052205163820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8-928-679-02-30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Яйца кур. (шт.)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Хожаев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А.Х.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052204122316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8-928-836-99-11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Османов М.М.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052205254435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Валишихов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0522827316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Гусейгаджиев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А.М.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052204519216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КФХ «Орта-ел»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И.О.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052200260812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«Арт-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къотан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ИП ГКФХ Салахов М.А.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052204160505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М.О.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052205909402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8-965-487-43-04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Акаев З.Ф.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052201192805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Мадина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Ю.Г.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052200102904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052203802372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250-280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Какашура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сют-булакъ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052200167034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250-280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Далап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0522015143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8-988-429-22-72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 «Марс»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0522011808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«Весы»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0522019927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0522020440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8-922-401-31-30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A053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Айдиев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Б.А.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052201210003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8-928-559-71-11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Гурбуки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052204272600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8-928-950-00-04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Абдуллаев М.Г.ИНН 052201016912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Акаимов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052200608472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Ярбурун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ИП ГКФХ Исаев А.А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052200600755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8-928-574-29-80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«Адам» ИП ГКФХ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Билалова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056008441000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8-967-931-87-77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A053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Убужаев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У.Г.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052200590169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8-928-055-92-45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Дадаевское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052203358372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Яйца кур. (шт.)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 Б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052201605604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8-960-407-70-70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Алиев У.С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057123262593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8-999-311-11-16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з/гр.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томаты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«Агро-Каспий»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054803716680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8-903-423-07-41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томаты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Алчагиров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И.А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052200029651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з/гр.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огурцы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</w:t>
            </w:r>
          </w:p>
        </w:tc>
      </w:tr>
      <w:tr w:rsidR="00D12BCC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Хунзахский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Баркаман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0533016847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8-928-298-15-31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Слив.масло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Топл.масло</w:t>
            </w:r>
            <w:proofErr w:type="spellEnd"/>
          </w:p>
        </w:tc>
        <w:tc>
          <w:tcPr>
            <w:tcW w:w="1699" w:type="dxa"/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670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Абдуразаков М.Х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053200817206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8-928-059-24-24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 2,5%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 3,2%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Кефир 2,5%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Кефир 3,2%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Кефир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нежн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Сметана 20%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Сыворотка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en-US"/>
              </w:rPr>
              <w:t>Нуси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0536014862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Хунзах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8-965-491-03-53</w:t>
            </w:r>
          </w:p>
          <w:p w:rsidR="00D12BCC" w:rsidRDefault="00D12BCC" w:rsidP="00D12BCC">
            <w:pPr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Патахов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Джем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Урбеч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eastAsia="en-US"/>
              </w:rPr>
              <w:t>ассорт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Сухофрукты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hideMark/>
          </w:tcPr>
          <w:p w:rsidR="00D12BCC" w:rsidRPr="00CA567E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567E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CA567E">
              <w:rPr>
                <w:rFonts w:eastAsia="Calibri"/>
                <w:sz w:val="24"/>
                <w:szCs w:val="24"/>
                <w:lang w:eastAsia="en-US"/>
              </w:rPr>
              <w:t>Гоцатлинский</w:t>
            </w:r>
            <w:proofErr w:type="spellEnd"/>
            <w:r w:rsidRPr="00CA567E">
              <w:rPr>
                <w:rFonts w:eastAsia="Calibri"/>
                <w:sz w:val="24"/>
                <w:szCs w:val="24"/>
                <w:lang w:eastAsia="en-US"/>
              </w:rPr>
              <w:t xml:space="preserve"> консервный завод»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567E">
              <w:rPr>
                <w:rFonts w:eastAsia="Calibri"/>
                <w:sz w:val="24"/>
                <w:szCs w:val="24"/>
                <w:lang w:eastAsia="en-US"/>
              </w:rPr>
              <w:t>ИНН 0536011237</w:t>
            </w:r>
          </w:p>
        </w:tc>
        <w:tc>
          <w:tcPr>
            <w:tcW w:w="22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Хунзахский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 с Б.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Гоцатль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8-960-417-32-11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8-989-443-47-14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tagirov@yandex.ru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абрикос. 0,5л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абрикос.1л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абрикос.3л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яблочн.0,5л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яблочн.3л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томатн.1л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яблочно-абрик.0,5л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яблочно-абрик.1л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яблочно-абрикос.3л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«Красный партизан»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0536002419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8-928-837-28-84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«Знатные люди»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ИНН 0536004134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8-928-047-96-90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им.Ленина</w:t>
            </w:r>
            <w:proofErr w:type="spellEnd"/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0536004141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8-928-594-40-39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им.Энгельса</w:t>
            </w:r>
            <w:proofErr w:type="spellEnd"/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0536002426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8-928-060-90-04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Амиштинский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0536000958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8-928-500-17-60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Гацалухский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0536006075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8-906-498-90-09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Тлайлухский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0536000901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8-928-866-15-54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Акаро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0536007417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8-964-009-09-36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«Стела»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0536008562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8-903-428-89-17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Хашта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0536007713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8-964-019-74-19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Абдулкадир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0536007953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8-989-485-19-50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Цикломен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0536014213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8-928-204-94-97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МО 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г.Кизилюрт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«АФ им.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У.Буйнакского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0516009039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0516006655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054600205802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360-38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340-35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0516001081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35-40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059402675794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Аскерханова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0516001463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D4C9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Кумторкалинский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</w:t>
            </w:r>
            <w:proofErr w:type="gram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627B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ООО НПП «СТВ»</w:t>
            </w:r>
          </w:p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ИНН</w:t>
            </w:r>
            <w:r w:rsidR="00266BC6" w:rsidRPr="00266BC6">
              <w:rPr>
                <w:sz w:val="24"/>
                <w:szCs w:val="24"/>
                <w:shd w:val="clear" w:color="auto" w:fill="FFFFFF"/>
              </w:rPr>
              <w:t xml:space="preserve"> 0552005030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8-963-410-47-43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КФХ «Ибрагимов М</w:t>
            </w:r>
            <w:r w:rsidR="00D12BCC" w:rsidRPr="00266BC6">
              <w:rPr>
                <w:rFonts w:eastAsia="Calibri"/>
                <w:sz w:val="24"/>
                <w:szCs w:val="24"/>
                <w:lang w:eastAsia="en-US"/>
              </w:rPr>
              <w:t>.»</w:t>
            </w:r>
          </w:p>
          <w:p w:rsidR="00D12BCC" w:rsidRPr="00266BC6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7627B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66BC6">
              <w:rPr>
                <w:rFonts w:eastAsia="Calibri"/>
                <w:sz w:val="24"/>
                <w:szCs w:val="24"/>
                <w:lang w:eastAsia="en-US"/>
              </w:rPr>
              <w:t>Сабанчи</w:t>
            </w:r>
            <w:proofErr w:type="spellEnd"/>
            <w:r w:rsidRPr="00266BC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66BC6">
              <w:rPr>
                <w:rFonts w:eastAsia="Calibri"/>
                <w:sz w:val="24"/>
                <w:szCs w:val="24"/>
                <w:lang w:eastAsia="en-US"/>
              </w:rPr>
              <w:t>Тюз</w:t>
            </w:r>
            <w:proofErr w:type="spellEnd"/>
            <w:r w:rsidRPr="00266BC6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ИНН</w:t>
            </w:r>
            <w:r w:rsidR="00266BC6" w:rsidRPr="00266BC6">
              <w:rPr>
                <w:sz w:val="24"/>
                <w:szCs w:val="24"/>
                <w:shd w:val="clear" w:color="auto" w:fill="FFFFFF"/>
              </w:rPr>
              <w:t xml:space="preserve"> 0552000377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8-967-935-01-45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7627B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КФХ «Ибрагимов Ш.М»</w:t>
            </w:r>
          </w:p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7627B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66BC6">
              <w:rPr>
                <w:rFonts w:eastAsia="Calibri"/>
                <w:sz w:val="24"/>
                <w:szCs w:val="24"/>
                <w:lang w:eastAsia="en-US"/>
              </w:rPr>
              <w:t>А.Акаева</w:t>
            </w:r>
            <w:proofErr w:type="spellEnd"/>
            <w:r w:rsidRPr="00266BC6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lastRenderedPageBreak/>
              <w:t>ИНН</w:t>
            </w:r>
            <w:r w:rsidR="00266BC6" w:rsidRPr="00266BC6">
              <w:rPr>
                <w:sz w:val="24"/>
                <w:szCs w:val="24"/>
                <w:shd w:val="clear" w:color="auto" w:fill="FFFFFF"/>
              </w:rPr>
              <w:t xml:space="preserve"> 0552005544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8-988-291-80-19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Г.И»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050703130848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8-963-798-03-55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Амиров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052700114111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8-964-009-64-24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«Сочная долина»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8-930-734-44-45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КФХ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«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Дагиров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А.П»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055202194159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ЛПХ «Идрисов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Заур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055202166151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Ансихский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0503007267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574774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им.»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Г.Цадасы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0503007210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Цолода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«Руно»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0503007027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Беро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0503009897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Местерух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«Звено»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0503007392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«Зенит»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Кулги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0503009880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Местерух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«Луч»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0503009056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D4C9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Сулейман-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Стальский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</w:t>
            </w:r>
            <w:proofErr w:type="gram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«Паласа»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0529911678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Ярахмедов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Т.М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8-928-046-51-61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Члар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0529910272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Кахриманов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Т.К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8-928-516-04-99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Сайтар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0529910410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Тушенка,0,5кг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290-300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480</w:t>
            </w: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«Рычал-су»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0529000033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8-87236-3-41-16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1,0л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27,95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29,3</w:t>
            </w: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ЗМВ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Мевер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0542033775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1,5л.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0,75 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0,5л 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«Ахмедова Ф.С»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052901201205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«Фазилов М.М»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052905541026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2F1731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2F1731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Манатилов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М.М»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052900159825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2F1731" w:rsidRDefault="00A05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  <w:r w:rsidR="002F1731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«Ч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F1731" w:rsidRP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0529910730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«Граф-М»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0529909541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Лимонад 0,5, стекло,12 штук</w:t>
            </w:r>
          </w:p>
          <w:p w:rsidR="002F1731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Газир.напитки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1,25 л.</w:t>
            </w:r>
          </w:p>
          <w:p w:rsidR="002F1731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«Алсу» 0,5 л,12 штук</w:t>
            </w:r>
          </w:p>
          <w:p w:rsidR="002F1731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«Алсу» 1, л. 12 штук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110-150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218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96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Ф.А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052900063070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8-906-447-45-07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B4489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Мед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пчелин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</w:t>
            </w:r>
          </w:p>
        </w:tc>
      </w:tr>
      <w:tr w:rsidR="00D12BCC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Агульский р-он</w:t>
            </w:r>
          </w:p>
        </w:tc>
        <w:tc>
          <w:tcPr>
            <w:tcW w:w="22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«Агульский»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0501002168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8-928-675-42-28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B97AF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B97AF9">
              <w:rPr>
                <w:rFonts w:eastAsia="Calibri"/>
                <w:sz w:val="24"/>
                <w:szCs w:val="24"/>
                <w:lang w:eastAsia="en-US"/>
              </w:rPr>
              <w:t>Худигский</w:t>
            </w:r>
            <w:proofErr w:type="spellEnd"/>
            <w:r w:rsidRPr="00B97AF9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ИНН 0501002136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8-906-449-96-25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8-960-416-35-31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0501002087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8-928-060-76-10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Буршагский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0501002129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8-903-428-21-23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«Джалилов Р.»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050100172816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8-928-575-59-15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050100364469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Буршаг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050101312738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8-903-428-21-23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Габибулоев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Ш.»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050100340298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8-964-012-87-07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b/>
                <w:sz w:val="24"/>
                <w:szCs w:val="24"/>
                <w:lang w:eastAsia="en-US"/>
              </w:rPr>
              <w:t>Левашинский</w:t>
            </w:r>
            <w:proofErr w:type="spellEnd"/>
            <w:r w:rsidRPr="002D4C92">
              <w:rPr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«Богатырева»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0521008979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Мекеги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(ж/в)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6,25</w:t>
            </w:r>
          </w:p>
          <w:p w:rsidR="00D12BCC" w:rsidRDefault="00A053B3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68,29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«Малик»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0521010047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Кулибухна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120,43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15,08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«Мини-строй»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0521012365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125,65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0521016578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Аялакаб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8-963-414-26-58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83,86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 «Дзержинского»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0521007252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Карбакло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8-928-871-97-99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1,16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121,03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104,93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18,43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«ХАББЛА»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0521007968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Куппа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ул.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Родниковая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110,43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102,95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18,21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Ахкентский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0521006330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Ахкент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128,69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«Гарант»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0521014267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 ул.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Предгорная 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114,67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84,21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17,02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«А-</w:t>
            </w:r>
            <w:proofErr w:type="spellStart"/>
            <w:r>
              <w:rPr>
                <w:sz w:val="24"/>
                <w:szCs w:val="24"/>
                <w:lang w:eastAsia="en-US"/>
              </w:rPr>
              <w:t>Чуглинская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0521011019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Арада-Чугли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82,04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82,94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«Арсен»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0521013457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16,99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82,47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«Барцани-2»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0521010907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Охли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Шерсть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125,62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83,46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«Верхнее-</w:t>
            </w:r>
            <w:proofErr w:type="spellStart"/>
            <w:r>
              <w:rPr>
                <w:sz w:val="24"/>
                <w:szCs w:val="24"/>
                <w:lang w:eastAsia="en-US"/>
              </w:rPr>
              <w:t>Мулебки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0501020158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с.Мекеги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126,11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«Герой»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0521001596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122,36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82,88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Джангамахин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ский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0521010978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с. </w:t>
            </w:r>
            <w:proofErr w:type="spellStart"/>
            <w:r>
              <w:rPr>
                <w:sz w:val="24"/>
                <w:szCs w:val="24"/>
                <w:lang w:eastAsia="en-US"/>
              </w:rPr>
              <w:t>Джангамахи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8-928-510-00-79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127,59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80,9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Заки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0521011410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Кулибухна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112,55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82,11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«Казбек»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0521012421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Сулейбакент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119,87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81,91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«Карча»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0521013584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124,04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15,17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81,62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«Колхоз им. </w:t>
            </w:r>
            <w:proofErr w:type="spellStart"/>
            <w:r>
              <w:rPr>
                <w:sz w:val="24"/>
                <w:szCs w:val="24"/>
                <w:lang w:eastAsia="en-US"/>
              </w:rPr>
              <w:t>М.Дахадаева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0521014997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8-963-426-57-77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8,29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115,78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83,63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Кулецминский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0521010270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Кулецма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115,23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Махраж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0521009891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Н.Чугли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114,78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81,23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Муги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0521008721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Джангамахи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114,54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16,96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82,54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«Нижне-</w:t>
            </w:r>
            <w:proofErr w:type="spellStart"/>
            <w:r>
              <w:rPr>
                <w:sz w:val="24"/>
                <w:szCs w:val="24"/>
                <w:lang w:eastAsia="en-US"/>
              </w:rPr>
              <w:t>Чуглинский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0521010375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Н.Чугли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8-963-402-01-09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233,33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«Победа»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0521020246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Хахита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8-928-059-46-22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115,89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«Степь»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ИНН 0521005992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Наскент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75,7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9,8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76,57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«Россия»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0521007245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Россия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8-967-393-33-37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124,11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81,09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«Тамада»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0521011322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Уллуая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110,4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85,94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Наскентский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0521009612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Наскент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8-963-415-26-30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148,75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95,47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«Рассвет»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0521020359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112,26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18,56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80,62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Уллуаинский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0521010061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Уллуая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87,14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11,24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79,16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Фаякун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0521009570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88,64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«Халиф»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0521010914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9,79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82,68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им.Кара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Караева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0521014330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Цудахар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8-928-681-12-46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115,74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81,56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Ургуба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0521013930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124,59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82,43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«Коминтерна»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0521010880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8-928-277-56-65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118,95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82,04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1,66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Чунинский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0521011435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8-928-505-58-31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120,16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80,55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«Элита»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0521003522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8-967-398-82-05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Курбанчиев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052102467150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КРС(ж/в)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«Магомедова 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052101888236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121,19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Шиябудинов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052100566331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80,14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«Юность»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Багаутдинов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052100566331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121,44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80,15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«Каскад»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052102040953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8-960-417-51-29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110,39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82,04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Пирамухамаев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052105019727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120,14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65,52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МО г. Дербент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Абакаров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051200588129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Музаим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Капуста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Салат «Айсберг»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Салат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Ралкен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Броколли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Кабачки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Tr="00A053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«Шамиль»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0512002811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Аглоби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8-928-536-14-12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Буйнакский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C8065F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8065F">
              <w:rPr>
                <w:rFonts w:eastAsia="Calibri"/>
                <w:sz w:val="24"/>
                <w:szCs w:val="24"/>
                <w:lang w:eastAsia="en-US"/>
              </w:rPr>
              <w:t>ОАО «</w:t>
            </w:r>
            <w:proofErr w:type="spellStart"/>
            <w:r w:rsidRPr="00C8065F">
              <w:rPr>
                <w:rFonts w:eastAsia="Calibri"/>
                <w:sz w:val="24"/>
                <w:szCs w:val="24"/>
                <w:lang w:eastAsia="en-US"/>
              </w:rPr>
              <w:t>Курбансервис</w:t>
            </w:r>
            <w:proofErr w:type="spellEnd"/>
            <w:r w:rsidRPr="00C8065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8065F">
              <w:rPr>
                <w:rFonts w:eastAsia="Calibri"/>
                <w:sz w:val="24"/>
                <w:szCs w:val="24"/>
                <w:lang w:eastAsia="en-US"/>
              </w:rPr>
              <w:t>ИНН 0507054807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Ул.Махмуда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8-989-463-25-27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8-928-057-31-77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в/к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Сельская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 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Вербл</w:t>
            </w:r>
            <w:proofErr w:type="spellEnd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 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Султ.варен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Сос.говяжьи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Сос.куриные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Сард.говяж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Дерия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0507024168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8-928-683-04-03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74E92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140-150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экопродукт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0507020727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Шуринский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0507018132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8-928-540-48-95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3C3616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50-60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«Салим»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0507006867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8-928-285-69-75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45-200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«Сход»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0543027100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с.Халимбекаул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8-937-262-27-77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45-200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0507019721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8-928-523-23-03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Агроинвест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0507022315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«Чиркей-2003»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8-963-428-80-53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«Возрождение»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050700011024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D12BCC" w:rsidP="00A619E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A619E1">
              <w:rPr>
                <w:rFonts w:eastAsia="Calibri"/>
                <w:sz w:val="24"/>
                <w:szCs w:val="24"/>
                <w:lang w:eastAsia="en-US"/>
              </w:rPr>
              <w:t>3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«Ислам»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050705108799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8-928-545-47-05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Гаджимурзаев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050700105160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8-928-055-62-88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Яйцо кур.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«Колос»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050703475271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8-928-875-70-33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«Архар»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0507000520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Атлан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050700660043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8-928-678-31-71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«Беркут»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050700518015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8-928-877-65-91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«Улей»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050700019383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8-928-559-24-45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3C3616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Будайхан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050702125122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8-989-472-53-31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Гийик-салган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050705902641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8-928-504-05-10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E74E9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Гинта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05074002333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8-928-590-48-45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3C3616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«Гитин»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081000239440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8-928-873-48-67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Юсуп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050701617308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Н-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Дженгутай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Генже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050704439290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8-928-547-15-06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Зульфия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050700265621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с.Н-Дженгутай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8-928-507-47-39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«И.М.С»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050705639373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8-928-977-89-16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Ахмедзиявутдинов»ИНН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050703664247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8-928-951-35-35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60-120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Исрап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050706622157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8-964-004-82-92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«Абдулазиз-1»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050703624766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8-937-468-65-06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Залим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050704639966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8-928-521-25-99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40-80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Агроимпекс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050705680364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8-928-525-41-99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Успех»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050702938713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8-928-534-41-14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«Мир»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050705224724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8-965-487-19-31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«Агрохолдинг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Легион»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0507023850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45-200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«ЭРРАЗ»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0507001330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8-928-947-50-63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с.Н-Дженгутай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Яйцо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74E92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C8065F" w:rsidRDefault="00D12BCC" w:rsidP="00D12BCC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Акушинский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им.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Чартаева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0502004337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8-960-419-84-59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Тебекмахинский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0502001625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8-928-838-31-34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Лакский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«Терек»</w:t>
            </w:r>
          </w:p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052001292400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8-906-447-17-88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Чавтараев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«Артек»</w:t>
            </w:r>
          </w:p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052000007690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8-928-060-40-94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Тугайлаев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«Гущи»</w:t>
            </w:r>
          </w:p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052001169710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8-928-284-38-23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Гаджиев Р.Ш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Раджабов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К.М»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052000714709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8-928-875-90-80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«Ибрагимов 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052000461141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Хазамов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052000778999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8-928-513-18-56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D12BC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«Магомедов 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051800944523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8-988-431-27-93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A619E1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b/>
                <w:sz w:val="24"/>
                <w:szCs w:val="24"/>
                <w:lang w:eastAsia="en-US"/>
              </w:rPr>
              <w:t>Сергокалинский</w:t>
            </w:r>
            <w:proofErr w:type="spellEnd"/>
            <w:r w:rsidRPr="002D4C92">
              <w:rPr>
                <w:b/>
                <w:sz w:val="24"/>
                <w:szCs w:val="24"/>
                <w:lang w:eastAsia="en-US"/>
              </w:rPr>
              <w:t xml:space="preserve"> р-он        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«Победа»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0527003448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Н.Мулебки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8-967-932-60-35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Бисултанов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«Куйбышева»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0527004459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Миглакасимах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8-903-477-55-17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Гусейнов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«Золотое руно»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0527003550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Сергокала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8-928-527-33-13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Алиев.А.М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2Дегва-7»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0527003504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Дегва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8-967-404-34-67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Гасанова 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ГУП </w:t>
            </w:r>
            <w:proofErr w:type="spellStart"/>
            <w:r>
              <w:rPr>
                <w:sz w:val="24"/>
                <w:szCs w:val="24"/>
                <w:lang w:eastAsia="en-US"/>
              </w:rPr>
              <w:t>Кр.Октябрь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0527000045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 .</w:t>
            </w:r>
            <w:proofErr w:type="spellStart"/>
            <w:r>
              <w:rPr>
                <w:sz w:val="24"/>
                <w:szCs w:val="24"/>
                <w:lang w:eastAsia="en-US"/>
              </w:rPr>
              <w:t>Мюрего</w:t>
            </w:r>
            <w:proofErr w:type="spellEnd"/>
            <w:proofErr w:type="gram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8-903-477-05-61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Касимов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занский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0527005529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занск</w:t>
            </w:r>
            <w:proofErr w:type="spellEnd"/>
            <w:proofErr w:type="gram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8-967-933-30-35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«к/з </w:t>
            </w:r>
            <w:proofErr w:type="spellStart"/>
            <w:r>
              <w:rPr>
                <w:sz w:val="24"/>
                <w:szCs w:val="24"/>
                <w:lang w:eastAsia="en-US"/>
              </w:rPr>
              <w:t>Аймаумахинский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0527004917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с.Аймаумахи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8-963-794-72-22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Халимбеков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«Сулейманова»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0527004515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с.Дегва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8-963-410-99-40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Далгатов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Кадыркентский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0527004466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с.Кадыркент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8-961-833-33-61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Омаров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им.Г.Далгата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0527004579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с.Урахи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8-963-796-96-98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Расулов А.А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Ванашимахинский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0527004473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с.Ванашимахи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8-909-486-42-68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И.Б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«Завет»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0527003790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с.Мюрего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8-963-409-59-71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Ильясов Ш.М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«Кард»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0527004709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с.Урахи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8-963-421-99-55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Айсаев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«Алмаз»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0527005318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с.Сергокала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8-903-498-63-11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Алиева З.Р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Махаргинский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0527004882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с.Махарги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8-960-417-38-69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Магомедов Т.М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Краснопартизанский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0527004307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с.Краснопартизанск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8-928-521-86-06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Ч.Г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«Арсен»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0527004699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с.Мургук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8-903-480-70-00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С.М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им.Калинина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0507004480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с.Н.Мулебки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8-903-424-53-58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Назирбеков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Дешлагар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0527003952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с.Сергокала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8-964-007-02-43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Аммаев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>Кайтагский</w:t>
            </w:r>
            <w:proofErr w:type="spellEnd"/>
            <w:r w:rsidRPr="002D4C92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Х.М»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051400115627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«Алиев А. М»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051400090274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D4C9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Магарамкентский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0523014417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с.Оружда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Тушка цыплят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Филе-грудки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Печень цыпленка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Желудки цыпленка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635DA6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Ахтынский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Булах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0504006675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Куват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0504002938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«Нектар»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0504003846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Нуралиев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050421510320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Рамазанов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050403893687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Гашумов</w:t>
            </w:r>
            <w:proofErr w:type="spellEnd"/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050400638880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Гаджиев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050421438673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Рустамов Р.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050401260488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Сутаев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050401304390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Муталибова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050421499002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СурхаевЭ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050421449989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Селимов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050442145998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Пирсаидов</w:t>
            </w:r>
            <w:proofErr w:type="spellEnd"/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050402122804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Агасиева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0504004277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«Алиева»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0504007703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Фатахова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0504007929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Убулелей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0504002470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АРТиК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0504007492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«Колос»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0504007510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«Океан»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Дагъви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0504007608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«Заря (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)»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0504007799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0504004884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Умахан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0504007870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Загро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0504005625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«Саид»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0504008312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Виджиржей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0504008351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Барцум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0504008062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Самурви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0504010698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«Вершина»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0504005488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«Удача»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«Рашид»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0504008288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«Семья»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ИНН 0504007213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Шалбуздаг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0523012635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с.Ухул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Берекет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0504007206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Максум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0504008129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«Южный»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0504007446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Чурдихдади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0504006820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«Яблоко»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0504008094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«Самур»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0504007534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«Восход»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0504007541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Шахбан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0504005657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Сумбул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0623012434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«Казбек»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0504001417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Атем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0523012874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с.Ухул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Луктунский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0504009860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Махраб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0523012586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2C709A" w:rsidRPr="00E067DC" w:rsidRDefault="002C709A" w:rsidP="002C709A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Хрюгский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0504007439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с.Хрюг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694CE6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Дахадаевский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Сапар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8-928-802-23-51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>СПК «Мускат»</w:t>
            </w:r>
          </w:p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>ИНН</w:t>
            </w:r>
            <w:r w:rsidRPr="00DC41A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DC41AF">
              <w:rPr>
                <w:sz w:val="22"/>
                <w:szCs w:val="22"/>
                <w:shd w:val="clear" w:color="auto" w:fill="FFFFFF"/>
              </w:rPr>
              <w:t>0511002752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8-967-941-20-60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DC41AF">
              <w:rPr>
                <w:rFonts w:eastAsia="Calibri"/>
                <w:sz w:val="24"/>
                <w:szCs w:val="24"/>
                <w:lang w:eastAsia="en-US"/>
              </w:rPr>
              <w:t>Бускринский</w:t>
            </w:r>
            <w:proofErr w:type="spellEnd"/>
            <w:r w:rsidRPr="00DC41A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 xml:space="preserve">ИНН </w:t>
            </w:r>
            <w:r w:rsidRPr="00DC41AF">
              <w:rPr>
                <w:sz w:val="24"/>
                <w:szCs w:val="24"/>
                <w:shd w:val="clear" w:color="auto" w:fill="FFFFFF"/>
              </w:rPr>
              <w:t>0511000459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8-928-525-42-58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СПК «</w:t>
            </w:r>
            <w:proofErr w:type="spellStart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Уркарахский</w:t>
            </w:r>
            <w:proofErr w:type="spellEnd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0511003717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8-906-449-81-03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ООО «Каспий»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0511004774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8-960-414-69-66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СПК «</w:t>
            </w:r>
            <w:proofErr w:type="spellStart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Зубанчинский</w:t>
            </w:r>
            <w:proofErr w:type="spellEnd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0511000480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8-963-371-45-57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СПК «Мускат»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0511002752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8-967-941-20-60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41548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Бабаюртовский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Нур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050500098589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8-928-677-79-88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Сливки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Кефир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0505009929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77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 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Сливки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</w:tbl>
    <w:tbl>
      <w:tblPr>
        <w:tblStyle w:val="a3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1"/>
        <w:gridCol w:w="2267"/>
        <w:gridCol w:w="1844"/>
        <w:gridCol w:w="1702"/>
      </w:tblGrid>
      <w:tr w:rsidR="002D3E37" w:rsidRPr="003844BB" w:rsidTr="002D3E37"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E37" w:rsidRPr="00B617DA" w:rsidRDefault="002D3E37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617DA">
              <w:rPr>
                <w:rFonts w:eastAsia="Calibri"/>
                <w:b/>
                <w:sz w:val="24"/>
                <w:szCs w:val="24"/>
                <w:lang w:eastAsia="en-US"/>
              </w:rPr>
              <w:t>АО «</w:t>
            </w:r>
            <w:proofErr w:type="spellStart"/>
            <w:r w:rsidRPr="00B617DA">
              <w:rPr>
                <w:rFonts w:eastAsia="Calibri"/>
                <w:b/>
                <w:sz w:val="24"/>
                <w:szCs w:val="24"/>
                <w:lang w:eastAsia="en-US"/>
              </w:rPr>
              <w:t>Кизлярагрокомплекс</w:t>
            </w:r>
            <w:proofErr w:type="spellEnd"/>
            <w:r w:rsidRPr="00B617DA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2D3E37" w:rsidRPr="00266BC6" w:rsidRDefault="00266BC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</w:t>
            </w:r>
            <w:r w:rsidR="002D3E37" w:rsidRPr="00266BC6">
              <w:rPr>
                <w:rFonts w:eastAsia="Calibri"/>
                <w:sz w:val="24"/>
                <w:szCs w:val="24"/>
                <w:lang w:eastAsia="en-US"/>
              </w:rPr>
              <w:t>ИНН 0547000124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844BB">
              <w:rPr>
                <w:rFonts w:eastAsia="Calibri"/>
                <w:sz w:val="24"/>
                <w:szCs w:val="24"/>
                <w:lang w:eastAsia="en-US"/>
              </w:rPr>
              <w:t>г. Кизляр</w:t>
            </w:r>
          </w:p>
          <w:p w:rsidR="002D3E37" w:rsidRPr="003844BB" w:rsidRDefault="002D3E37" w:rsidP="0096154D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844BB">
              <w:rPr>
                <w:rFonts w:eastAsia="Calibri"/>
                <w:sz w:val="24"/>
                <w:szCs w:val="24"/>
                <w:lang w:eastAsia="en-US"/>
              </w:rPr>
              <w:t>Тукуев</w:t>
            </w:r>
            <w:proofErr w:type="spellEnd"/>
            <w:r w:rsidRPr="003844BB">
              <w:rPr>
                <w:rFonts w:eastAsia="Calibri"/>
                <w:sz w:val="24"/>
                <w:szCs w:val="24"/>
                <w:lang w:eastAsia="en-US"/>
              </w:rPr>
              <w:t xml:space="preserve"> Магомед Магомедович</w:t>
            </w:r>
          </w:p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 w:rsidRPr="003844BB">
              <w:rPr>
                <w:rFonts w:eastAsia="Calibri"/>
                <w:sz w:val="24"/>
                <w:szCs w:val="24"/>
                <w:lang w:eastAsia="en-US"/>
              </w:rPr>
              <w:t>8 (239) 2-30-04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4"/>
                <w:szCs w:val="24"/>
              </w:rPr>
            </w:pPr>
            <w:r w:rsidRPr="003844BB">
              <w:rPr>
                <w:bCs/>
                <w:sz w:val="24"/>
                <w:szCs w:val="24"/>
              </w:rPr>
              <w:t>«</w:t>
            </w:r>
            <w:proofErr w:type="spellStart"/>
            <w:r w:rsidRPr="003844BB">
              <w:rPr>
                <w:bCs/>
                <w:sz w:val="24"/>
                <w:szCs w:val="24"/>
              </w:rPr>
              <w:t>Бифидок</w:t>
            </w:r>
            <w:proofErr w:type="spellEnd"/>
            <w:r w:rsidRPr="003844BB">
              <w:rPr>
                <w:bCs/>
                <w:sz w:val="24"/>
                <w:szCs w:val="24"/>
              </w:rPr>
              <w:t xml:space="preserve">» </w:t>
            </w:r>
            <w:proofErr w:type="spellStart"/>
            <w:r w:rsidRPr="003844BB">
              <w:rPr>
                <w:bCs/>
                <w:sz w:val="24"/>
                <w:szCs w:val="24"/>
              </w:rPr>
              <w:t>м.д.ж</w:t>
            </w:r>
            <w:proofErr w:type="spellEnd"/>
            <w:r w:rsidRPr="003844BB">
              <w:rPr>
                <w:bCs/>
                <w:sz w:val="24"/>
                <w:szCs w:val="24"/>
              </w:rPr>
              <w:t>. 2,5%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Йогурт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3,5% с фруктовым ароматом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Кефир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1 %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Кефир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2,5%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Кефир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3,2 %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Масло крестьянское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526,5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Молоко питьевое пастеризованное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2,5%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Молоко питьевое пастеризованное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3,2%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Простокваша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4%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Ряженка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4 %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15% «Экономка»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20%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20%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20%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208,3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25% «Элитная»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241,7</w:t>
            </w:r>
          </w:p>
        </w:tc>
      </w:tr>
      <w:tr w:rsidR="002D3E37" w:rsidRPr="003844BB" w:rsidTr="0096154D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«Брынза»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 40%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355,5</w:t>
            </w:r>
          </w:p>
        </w:tc>
      </w:tr>
      <w:tr w:rsidR="002D3E37" w:rsidRPr="003844BB" w:rsidTr="0096154D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плавленый колбасный копченый,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40%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288,9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Сыр «</w:t>
            </w:r>
            <w:proofErr w:type="spellStart"/>
            <w:r w:rsidRPr="003844BB">
              <w:rPr>
                <w:bCs/>
                <w:sz w:val="22"/>
                <w:szCs w:val="22"/>
              </w:rPr>
              <w:t>Моццарелла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45%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414,0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«Сулугуни»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45%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Осетинский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45%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333,0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«Гауда»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50%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459,0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Сырок глазированный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23%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Сырок творожный с изюмом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8%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Творожная масса с изюмом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 Творожная масса с ванилином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 Творожная масса с финиковым сиропом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Творожная масса с плодово-ягодным наполнителем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Творог "Столовый"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«Столовый"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"Крестьянский"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5%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277,2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282,6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диетический нежирный мягкий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1%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Топленое масло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jc w:val="left"/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"Говяжья"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425,7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"Экстра"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275,4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"Традиционная"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рубленная "Ассорти" в/с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431,1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"Оригинальная" в/с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359,1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"Элитная" говяжья в/с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526,5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</w:t>
            </w:r>
            <w:proofErr w:type="gramStart"/>
            <w:r w:rsidRPr="003844BB">
              <w:rPr>
                <w:bCs/>
                <w:sz w:val="22"/>
                <w:szCs w:val="22"/>
              </w:rPr>
              <w:t>"  батон</w:t>
            </w:r>
            <w:proofErr w:type="gramEnd"/>
            <w:r w:rsidRPr="003844BB">
              <w:rPr>
                <w:bCs/>
                <w:sz w:val="22"/>
                <w:szCs w:val="22"/>
              </w:rPr>
              <w:t xml:space="preserve"> 45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"Говяжья" батон 40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"Говяжья" полукольцо 43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"Говяжья" кольцо 36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"Тирольская"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"Столичная"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410,4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"Кавказская"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581,4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Колбаски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полукопченые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"Пикник"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603,9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сыровяленая "Деликатесная"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Рулет куриный "Полтавский" копчено-вареный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522,0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"Молочные"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342,0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"Молочные", весовые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"Аппетитные"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277,2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"Аппетитные",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268,2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"Пикантные"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"Пикантные",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"Говяжьи"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"Говяжьи", весовые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"Сочные"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"Сочные",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"Кроха"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381,6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"Кроха</w:t>
            </w:r>
            <w:proofErr w:type="gramStart"/>
            <w:r w:rsidRPr="003844BB">
              <w:rPr>
                <w:bCs/>
                <w:sz w:val="22"/>
                <w:szCs w:val="22"/>
              </w:rPr>
              <w:t>" ,</w:t>
            </w:r>
            <w:proofErr w:type="gramEnd"/>
            <w:r w:rsidRPr="003844BB">
              <w:rPr>
                <w:bCs/>
                <w:sz w:val="22"/>
                <w:szCs w:val="22"/>
              </w:rPr>
              <w:t xml:space="preserve"> весовые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369,6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"Венские"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"Венские",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"Ароматные"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351,9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"Ароматные",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339,9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"Фермерские"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280,8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Сардельки "Фермерские", весовые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268,8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Филей "Домашний" варено-копченый в/с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Сервелат "Мусульманский"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568,8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Сервелат "Восточный"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544,5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proofErr w:type="spellStart"/>
            <w:r w:rsidRPr="003844BB">
              <w:rPr>
                <w:bCs/>
                <w:sz w:val="22"/>
                <w:szCs w:val="22"/>
              </w:rPr>
              <w:t>Суджук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"по-Арабски"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865,8</w:t>
            </w:r>
          </w:p>
        </w:tc>
      </w:tr>
      <w:tr w:rsidR="0091482F" w:rsidTr="00274EBD"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2F" w:rsidRDefault="0091482F" w:rsidP="00DF36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2C48" w:rsidRPr="00086F2B" w:rsidRDefault="00772C48" w:rsidP="0089300D">
      <w:pPr>
        <w:jc w:val="both"/>
        <w:rPr>
          <w:sz w:val="24"/>
          <w:szCs w:val="24"/>
        </w:rPr>
      </w:pPr>
    </w:p>
    <w:sectPr w:rsidR="00772C48" w:rsidRPr="0008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3076"/>
    <w:rsid w:val="00007C86"/>
    <w:rsid w:val="00013FF4"/>
    <w:rsid w:val="00014BB2"/>
    <w:rsid w:val="00062C2F"/>
    <w:rsid w:val="00086F2B"/>
    <w:rsid w:val="000A0818"/>
    <w:rsid w:val="000B4AE4"/>
    <w:rsid w:val="000C2EF4"/>
    <w:rsid w:val="000C40D2"/>
    <w:rsid w:val="000C71B2"/>
    <w:rsid w:val="000D3FC0"/>
    <w:rsid w:val="000E4FCD"/>
    <w:rsid w:val="000F1E0D"/>
    <w:rsid w:val="000F6BFE"/>
    <w:rsid w:val="00142F39"/>
    <w:rsid w:val="00146487"/>
    <w:rsid w:val="00150EAF"/>
    <w:rsid w:val="00153CFE"/>
    <w:rsid w:val="00167824"/>
    <w:rsid w:val="001A17BA"/>
    <w:rsid w:val="001A75DF"/>
    <w:rsid w:val="001B7324"/>
    <w:rsid w:val="001C7AE3"/>
    <w:rsid w:val="001D60A7"/>
    <w:rsid w:val="001D65ED"/>
    <w:rsid w:val="001E6346"/>
    <w:rsid w:val="001F152F"/>
    <w:rsid w:val="001F6FB7"/>
    <w:rsid w:val="00266BC6"/>
    <w:rsid w:val="00274EBD"/>
    <w:rsid w:val="00291295"/>
    <w:rsid w:val="00291497"/>
    <w:rsid w:val="00295275"/>
    <w:rsid w:val="0029711C"/>
    <w:rsid w:val="002A3DE3"/>
    <w:rsid w:val="002A4EAA"/>
    <w:rsid w:val="002C709A"/>
    <w:rsid w:val="002D3E37"/>
    <w:rsid w:val="002D465E"/>
    <w:rsid w:val="002D4C92"/>
    <w:rsid w:val="002D4D58"/>
    <w:rsid w:val="002F1731"/>
    <w:rsid w:val="00301C94"/>
    <w:rsid w:val="003037F6"/>
    <w:rsid w:val="0032164D"/>
    <w:rsid w:val="003222D0"/>
    <w:rsid w:val="00325581"/>
    <w:rsid w:val="00333D3E"/>
    <w:rsid w:val="0035023C"/>
    <w:rsid w:val="00363C3E"/>
    <w:rsid w:val="003844BB"/>
    <w:rsid w:val="003A5761"/>
    <w:rsid w:val="003C3616"/>
    <w:rsid w:val="00411980"/>
    <w:rsid w:val="00415154"/>
    <w:rsid w:val="00433D84"/>
    <w:rsid w:val="00455AD4"/>
    <w:rsid w:val="0046113F"/>
    <w:rsid w:val="00472A5B"/>
    <w:rsid w:val="00480B1E"/>
    <w:rsid w:val="00484583"/>
    <w:rsid w:val="00487A5D"/>
    <w:rsid w:val="004B6161"/>
    <w:rsid w:val="004C3216"/>
    <w:rsid w:val="004F623F"/>
    <w:rsid w:val="0052007A"/>
    <w:rsid w:val="0052406C"/>
    <w:rsid w:val="00531CFF"/>
    <w:rsid w:val="005368F2"/>
    <w:rsid w:val="005400B5"/>
    <w:rsid w:val="005410AF"/>
    <w:rsid w:val="005454AE"/>
    <w:rsid w:val="005515AA"/>
    <w:rsid w:val="0055766B"/>
    <w:rsid w:val="005735DD"/>
    <w:rsid w:val="00574774"/>
    <w:rsid w:val="00581FBA"/>
    <w:rsid w:val="005856D1"/>
    <w:rsid w:val="005A5939"/>
    <w:rsid w:val="005A6A6B"/>
    <w:rsid w:val="005F0BE0"/>
    <w:rsid w:val="00600834"/>
    <w:rsid w:val="006078A5"/>
    <w:rsid w:val="006108D8"/>
    <w:rsid w:val="00611180"/>
    <w:rsid w:val="0061357F"/>
    <w:rsid w:val="00616AF7"/>
    <w:rsid w:val="006239F7"/>
    <w:rsid w:val="00635DA6"/>
    <w:rsid w:val="00646791"/>
    <w:rsid w:val="006626E9"/>
    <w:rsid w:val="006702D9"/>
    <w:rsid w:val="00694CE6"/>
    <w:rsid w:val="006D08A9"/>
    <w:rsid w:val="006D50C0"/>
    <w:rsid w:val="006E54FA"/>
    <w:rsid w:val="006E7382"/>
    <w:rsid w:val="006F3D4E"/>
    <w:rsid w:val="00753D8E"/>
    <w:rsid w:val="007627B9"/>
    <w:rsid w:val="00767675"/>
    <w:rsid w:val="00772C48"/>
    <w:rsid w:val="00781562"/>
    <w:rsid w:val="007C1FB0"/>
    <w:rsid w:val="007C3516"/>
    <w:rsid w:val="00816BC6"/>
    <w:rsid w:val="0082780B"/>
    <w:rsid w:val="00832230"/>
    <w:rsid w:val="00833A96"/>
    <w:rsid w:val="00846EBA"/>
    <w:rsid w:val="00853357"/>
    <w:rsid w:val="00853492"/>
    <w:rsid w:val="00855879"/>
    <w:rsid w:val="00871B13"/>
    <w:rsid w:val="00883C9D"/>
    <w:rsid w:val="00887DC6"/>
    <w:rsid w:val="0089300D"/>
    <w:rsid w:val="008A2FD7"/>
    <w:rsid w:val="008A7732"/>
    <w:rsid w:val="008B1AA4"/>
    <w:rsid w:val="008B3956"/>
    <w:rsid w:val="008B667E"/>
    <w:rsid w:val="008C185E"/>
    <w:rsid w:val="008E6158"/>
    <w:rsid w:val="00906346"/>
    <w:rsid w:val="0091482F"/>
    <w:rsid w:val="00930706"/>
    <w:rsid w:val="00940823"/>
    <w:rsid w:val="0096154D"/>
    <w:rsid w:val="009B6A26"/>
    <w:rsid w:val="009C0A47"/>
    <w:rsid w:val="009F5AE9"/>
    <w:rsid w:val="009F67D3"/>
    <w:rsid w:val="009F7259"/>
    <w:rsid w:val="00A046F8"/>
    <w:rsid w:val="00A053B3"/>
    <w:rsid w:val="00A141CA"/>
    <w:rsid w:val="00A23031"/>
    <w:rsid w:val="00A504B1"/>
    <w:rsid w:val="00A619E1"/>
    <w:rsid w:val="00A66B61"/>
    <w:rsid w:val="00A671B7"/>
    <w:rsid w:val="00A836DC"/>
    <w:rsid w:val="00A83B10"/>
    <w:rsid w:val="00A91156"/>
    <w:rsid w:val="00AC3D45"/>
    <w:rsid w:val="00AC6F04"/>
    <w:rsid w:val="00AD3D1A"/>
    <w:rsid w:val="00B11936"/>
    <w:rsid w:val="00B15C8B"/>
    <w:rsid w:val="00B15D7A"/>
    <w:rsid w:val="00B21E0D"/>
    <w:rsid w:val="00B42C3C"/>
    <w:rsid w:val="00B4489E"/>
    <w:rsid w:val="00B516A5"/>
    <w:rsid w:val="00B617DA"/>
    <w:rsid w:val="00B756CE"/>
    <w:rsid w:val="00B92B7A"/>
    <w:rsid w:val="00B92CF7"/>
    <w:rsid w:val="00B97AF9"/>
    <w:rsid w:val="00BA5648"/>
    <w:rsid w:val="00BA61A2"/>
    <w:rsid w:val="00BA6858"/>
    <w:rsid w:val="00BF39BA"/>
    <w:rsid w:val="00C10168"/>
    <w:rsid w:val="00C206F0"/>
    <w:rsid w:val="00C23481"/>
    <w:rsid w:val="00C45090"/>
    <w:rsid w:val="00C62C48"/>
    <w:rsid w:val="00C62DA2"/>
    <w:rsid w:val="00C8065F"/>
    <w:rsid w:val="00C8239B"/>
    <w:rsid w:val="00C955BA"/>
    <w:rsid w:val="00CA48AA"/>
    <w:rsid w:val="00CA567E"/>
    <w:rsid w:val="00CA6FE0"/>
    <w:rsid w:val="00CB454F"/>
    <w:rsid w:val="00CC10B7"/>
    <w:rsid w:val="00CC70EB"/>
    <w:rsid w:val="00CF76A3"/>
    <w:rsid w:val="00D109F5"/>
    <w:rsid w:val="00D1186B"/>
    <w:rsid w:val="00D12913"/>
    <w:rsid w:val="00D12BCC"/>
    <w:rsid w:val="00D13802"/>
    <w:rsid w:val="00D15CBE"/>
    <w:rsid w:val="00D20193"/>
    <w:rsid w:val="00D26A6C"/>
    <w:rsid w:val="00D3666F"/>
    <w:rsid w:val="00D41548"/>
    <w:rsid w:val="00D54DA3"/>
    <w:rsid w:val="00D70124"/>
    <w:rsid w:val="00D759F2"/>
    <w:rsid w:val="00D865F8"/>
    <w:rsid w:val="00DA2816"/>
    <w:rsid w:val="00DA43B7"/>
    <w:rsid w:val="00DB6288"/>
    <w:rsid w:val="00DC0250"/>
    <w:rsid w:val="00DC41AF"/>
    <w:rsid w:val="00DD2B8D"/>
    <w:rsid w:val="00DD6B04"/>
    <w:rsid w:val="00DE05B8"/>
    <w:rsid w:val="00DF3607"/>
    <w:rsid w:val="00E067DC"/>
    <w:rsid w:val="00E257F8"/>
    <w:rsid w:val="00E25C85"/>
    <w:rsid w:val="00E35AB2"/>
    <w:rsid w:val="00E43613"/>
    <w:rsid w:val="00E54A03"/>
    <w:rsid w:val="00E74E92"/>
    <w:rsid w:val="00EA1DF7"/>
    <w:rsid w:val="00EC3840"/>
    <w:rsid w:val="00EC4333"/>
    <w:rsid w:val="00EC4C98"/>
    <w:rsid w:val="00EC68C4"/>
    <w:rsid w:val="00EE2464"/>
    <w:rsid w:val="00EE2517"/>
    <w:rsid w:val="00EF2DA6"/>
    <w:rsid w:val="00EF4BC0"/>
    <w:rsid w:val="00EF5F1B"/>
    <w:rsid w:val="00F131C4"/>
    <w:rsid w:val="00F201F3"/>
    <w:rsid w:val="00F352CE"/>
    <w:rsid w:val="00F36B3F"/>
    <w:rsid w:val="00F379A1"/>
    <w:rsid w:val="00F421F4"/>
    <w:rsid w:val="00F641E8"/>
    <w:rsid w:val="00F840A1"/>
    <w:rsid w:val="00F87928"/>
    <w:rsid w:val="00F92C62"/>
    <w:rsid w:val="00F972C4"/>
    <w:rsid w:val="00FD711C"/>
    <w:rsid w:val="00FE2D12"/>
    <w:rsid w:val="00FE729D"/>
    <w:rsid w:val="00F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39"/>
    <w:rsid w:val="00086F2B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C8239B"/>
  </w:style>
  <w:style w:type="table" w:customStyle="1" w:styleId="3">
    <w:name w:val="Сетка таблицы3"/>
    <w:basedOn w:val="a1"/>
    <w:next w:val="a3"/>
    <w:uiPriority w:val="39"/>
    <w:rsid w:val="008B1AA4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0771D-83D9-401F-847F-92399E30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5650</Words>
  <Characters>32207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330</cp:revision>
  <dcterms:created xsi:type="dcterms:W3CDTF">2020-03-24T12:46:00Z</dcterms:created>
  <dcterms:modified xsi:type="dcterms:W3CDTF">2020-11-30T06:10:00Z</dcterms:modified>
</cp:coreProperties>
</file>