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B97AF9" w:rsidRDefault="005400B5" w:rsidP="00142F3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B97AF9">
        <w:rPr>
          <w:rFonts w:eastAsia="Calibri"/>
          <w:b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B97AF9" w:rsidRDefault="00142F39" w:rsidP="00142F39">
      <w:pPr>
        <w:jc w:val="both"/>
        <w:rPr>
          <w:rFonts w:eastAsia="Calibri"/>
          <w:b/>
          <w:sz w:val="28"/>
          <w:szCs w:val="28"/>
          <w:lang w:eastAsia="en-US"/>
        </w:rPr>
      </w:pPr>
      <w:r w:rsidRPr="00B97AF9">
        <w:rPr>
          <w:rFonts w:eastAsia="Calibri"/>
          <w:b/>
          <w:sz w:val="28"/>
          <w:szCs w:val="28"/>
          <w:lang w:eastAsia="en-US"/>
        </w:rPr>
        <w:t xml:space="preserve">                       </w:t>
      </w:r>
      <w:r w:rsidR="00FE729D" w:rsidRPr="00B97AF9">
        <w:rPr>
          <w:rFonts w:eastAsia="Calibri"/>
          <w:b/>
          <w:sz w:val="28"/>
          <w:szCs w:val="28"/>
          <w:lang w:eastAsia="en-US"/>
        </w:rPr>
        <w:t xml:space="preserve">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="002A4EAA">
        <w:rPr>
          <w:rFonts w:eastAsia="Calibri"/>
          <w:b/>
          <w:sz w:val="28"/>
          <w:szCs w:val="28"/>
          <w:lang w:eastAsia="en-US"/>
        </w:rPr>
        <w:t xml:space="preserve"> 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Pr="00B97AF9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B97AF9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B97AF9">
        <w:rPr>
          <w:rFonts w:eastAsia="Calibri"/>
          <w:b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B97AF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B97AF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6108D8">
        <w:rPr>
          <w:rFonts w:eastAsia="Calibri"/>
          <w:sz w:val="28"/>
          <w:szCs w:val="28"/>
          <w:lang w:eastAsia="en-US"/>
        </w:rPr>
        <w:t xml:space="preserve">              </w:t>
      </w:r>
      <w:r w:rsidR="002A4EAA">
        <w:rPr>
          <w:rFonts w:eastAsia="Calibri"/>
          <w:sz w:val="28"/>
          <w:szCs w:val="28"/>
          <w:lang w:eastAsia="en-US"/>
        </w:rPr>
        <w:t xml:space="preserve">   </w:t>
      </w:r>
      <w:r w:rsidR="00805B73"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 w:rsidR="00805B73">
        <w:rPr>
          <w:rFonts w:eastAsia="Calibri"/>
          <w:sz w:val="28"/>
          <w:szCs w:val="28"/>
          <w:lang w:eastAsia="en-US"/>
        </w:rPr>
        <w:t>за</w:t>
      </w:r>
      <w:proofErr w:type="gramEnd"/>
      <w:r w:rsidR="00805B73">
        <w:rPr>
          <w:rFonts w:eastAsia="Calibri"/>
          <w:sz w:val="28"/>
          <w:szCs w:val="28"/>
          <w:lang w:eastAsia="en-US"/>
        </w:rPr>
        <w:t xml:space="preserve"> декабрь</w:t>
      </w:r>
      <w:r w:rsidR="00B92B7A">
        <w:rPr>
          <w:rFonts w:eastAsia="Calibri"/>
          <w:sz w:val="28"/>
          <w:szCs w:val="28"/>
          <w:lang w:eastAsia="en-US"/>
        </w:rPr>
        <w:t xml:space="preserve"> </w:t>
      </w:r>
      <w:r w:rsidRPr="00B97AF9">
        <w:rPr>
          <w:rFonts w:eastAsia="Calibri"/>
          <w:sz w:val="28"/>
          <w:szCs w:val="28"/>
          <w:lang w:eastAsia="en-US"/>
        </w:rPr>
        <w:t>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A75DF" w:rsidRPr="00142F39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D12BCC" w:rsidRDefault="001A75DF" w:rsidP="00EA1DF7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</w:p>
        </w:tc>
      </w:tr>
      <w:tr w:rsidR="005454AE" w:rsidRPr="00142F39" w:rsidTr="00274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454AE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ООО «Батыр-Бройлер»</w:t>
            </w:r>
          </w:p>
          <w:p w:rsidR="005454AE" w:rsidRPr="00EA1DF7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ИНН 0534034398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8-928-684-02-18,</w:t>
            </w:r>
          </w:p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info@batyrbroiler.ru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FF0420" w:rsidRDefault="005454AE" w:rsidP="001A75DF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1A75DF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616AF7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Субпродукты(лоток)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D12BCC" w:rsidRDefault="005410AF" w:rsidP="00616AF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</w:t>
            </w:r>
            <w:r w:rsidR="0091482F"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1482F">
              <w:rPr>
                <w:rFonts w:eastAsia="Calibri"/>
                <w:b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616AF7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Головы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Ноги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646791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Колбасные изделия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мусул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153-158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Сардельки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Ботаюрт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Колб.вареная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в/к, н/о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Снек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варен.</w:t>
            </w:r>
          </w:p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мусульман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«Нежная»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«Охотничьи»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348-406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«Султанская»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чесночная «Сабантуй»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 сыр.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 «Балыковая»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636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с/вял. «Мраморная»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п/к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Батыровский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«Мусульманский» с сыром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«Домашний»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Ветчина «Рубленая»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Гузки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Филейка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415154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</w:t>
            </w:r>
            <w:r w:rsidRPr="00415154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Полуфабрикаты 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Тушка гриль для запекания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Бедро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Голень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Крылья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Ассорти для запекания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Купаты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«Премиум»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Шашлык куриный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По-Батыровски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 xml:space="preserve">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ММО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118-130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Пельмени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176-256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Наггетсы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кур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256-371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Котлеты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Шашлык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Сухта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Колбаски-гриль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Биточки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Люля-кебаб «Гурман»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 в/у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Тефтели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</w:tcPr>
          <w:p w:rsidR="00D12BCC" w:rsidRPr="00014BB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4BB2">
              <w:rPr>
                <w:rFonts w:eastAsia="Calibri"/>
                <w:b/>
                <w:sz w:val="24"/>
                <w:szCs w:val="24"/>
                <w:lang w:eastAsia="en-US"/>
              </w:rPr>
              <w:t>МО г. Махачкала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056002277446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0560027460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0562059771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«АФ Махачкала»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0560028400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сел.Шамхал-Термен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056020015618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пос.Ленинкент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Козье молоко</w:t>
            </w:r>
          </w:p>
        </w:tc>
        <w:tc>
          <w:tcPr>
            <w:tcW w:w="1699" w:type="dxa"/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DF3607" w:rsidRDefault="00D12BCC" w:rsidP="00D12BCC">
            <w:pP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ул.Лаптиева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Гов.варен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Делик.вар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Сос.студен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..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Сос.франктф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Баранья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Говяжья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Краков.п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Охот.колб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Рамен.п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Кавказ.п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Чесноч.п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Чечен.п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Серв.мусуль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Кур.грудка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Курин.окор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Ветч.курин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отбор.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9E7AAD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0539203731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ИНН 0539003756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Шалиб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0B4AE4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0B4AE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«Чапаева»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0539003386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«Гамзат»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0539004943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Рочиб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0539001741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0539001685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Кесер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0539005009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Зизта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053900312204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Гъуланиб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8-963-372-18-78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053900014934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«Хат»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053900597362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8-960-408-82-87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«Импульс»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E436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«Курбан»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053900005954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053900097289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Цемер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053900165563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Ахлаб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Сула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053900620484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053900556119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Сулейман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053900974035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053900996198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Курбан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053900543504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8-963-372-35-57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053900033888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Раисат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053900357811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8-909-353-34-44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Рамазанов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057203796008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Шагав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053900563937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053900085300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Гаджиев </w:t>
            </w:r>
            <w:proofErr w:type="spellStart"/>
            <w:r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053900810728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Абдула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053900993373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Гасан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053902280603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>
              <w:rPr>
                <w:sz w:val="24"/>
                <w:szCs w:val="24"/>
                <w:lang w:eastAsia="en-US"/>
              </w:rPr>
              <w:br/>
              <w:t>ИНН 053900336579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053900736288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Ибрагимов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Ахмедова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Марин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053900148705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Омарасхабов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Жалил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056199687026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8-903-437-99-88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Адухов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053900425638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053303150309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053900680571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8-963-402-60-56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Ашаханов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054305983033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8-988-692-00-01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Чехов </w:t>
            </w:r>
            <w:proofErr w:type="spellStart"/>
            <w:r>
              <w:rPr>
                <w:sz w:val="24"/>
                <w:szCs w:val="24"/>
                <w:lang w:eastAsia="en-US"/>
              </w:rPr>
              <w:t>Шахрудин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053900013024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8-967-403-46-04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КФХ Абдурахманова Индира 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053900024330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Казбековский р-он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Кукуруза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109F5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D3FC0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8-989-868-62-65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Озим.зерно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0 ж/в</w:t>
            </w:r>
          </w:p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09F5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A046F8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</w:p>
          <w:p w:rsidR="00A046F8" w:rsidRDefault="00A046F8" w:rsidP="00A04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</w:tr>
      <w:tr w:rsidR="00A046F8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с/з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Панты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A046F8" w:rsidRDefault="00A046F8" w:rsidP="00D109F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Озим.ячмень</w:t>
            </w:r>
            <w:proofErr w:type="spellEnd"/>
          </w:p>
          <w:p w:rsidR="00A046F8" w:rsidRDefault="00A046F8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A046F8" w:rsidRDefault="00F379A1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  <w:p w:rsidR="00F379A1" w:rsidRDefault="00F379A1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D109F5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D109F5">
              <w:rPr>
                <w:sz w:val="24"/>
                <w:szCs w:val="24"/>
                <w:lang w:eastAsia="en-US"/>
              </w:rPr>
              <w:t>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09F5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«Вис»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053403222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«Вымпел-1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5B00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«Сокол»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ИНН 053403223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09F5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0D3F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0D3FC0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МРС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051302942629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Набиев </w:t>
            </w:r>
            <w:proofErr w:type="spellStart"/>
            <w:r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D3FC0" w:rsidRDefault="00D12BCC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 w:rsidR="00D12BCC">
              <w:rPr>
                <w:sz w:val="24"/>
                <w:szCs w:val="24"/>
                <w:lang w:eastAsia="en-US"/>
              </w:rPr>
              <w:t>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 ж/в</w:t>
            </w:r>
          </w:p>
          <w:p w:rsidR="000D3FC0" w:rsidRDefault="005B00D0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8-928-224-93-77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П.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051301809173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8-961-836-55-87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Меджидов Н.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051302248682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8-989-652-33-36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D3FC0" w:rsidRDefault="00D12BCC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 ж/в</w:t>
            </w:r>
          </w:p>
          <w:p w:rsidR="000D3FC0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Байбулатов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8-989-895-78-86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051301501011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8-918-845-69-28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0D3FC0" w:rsidRDefault="00D12BCC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D3FC0" w:rsidRDefault="00D12BCC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С-</w:t>
            </w:r>
            <w:proofErr w:type="spellStart"/>
            <w:r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051300078879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0D3FC0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</w:t>
            </w:r>
            <w:r w:rsidR="00D12BCC">
              <w:rPr>
                <w:sz w:val="24"/>
                <w:szCs w:val="24"/>
                <w:lang w:eastAsia="en-US"/>
              </w:rPr>
              <w:t>5 ж/в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Т.Ч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056013990439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487A5D" w:rsidRDefault="00D12BCC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487A5D" w:rsidRDefault="005B00D0" w:rsidP="005B00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Карабудахкентский</w:t>
            </w:r>
          </w:p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«Нива» ИН ГКФХ Османов Р.Ч.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330-350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«Прогресс» ИП ГКФХ Магомедов А.И.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052201937663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8-960-421-87-05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  <w:r w:rsidR="00D12BCC">
              <w:rPr>
                <w:sz w:val="24"/>
                <w:szCs w:val="24"/>
                <w:lang w:eastAsia="en-US"/>
              </w:rPr>
              <w:t>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  <w:r w:rsidR="005B00D0">
              <w:rPr>
                <w:sz w:val="24"/>
                <w:szCs w:val="24"/>
                <w:lang w:eastAsia="en-US"/>
              </w:rPr>
              <w:t>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кур. (шт.)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Гусейгаджиев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052204519216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«Орта-ел»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Акаев З.Ф.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D12BCC">
              <w:rPr>
                <w:sz w:val="24"/>
                <w:szCs w:val="24"/>
                <w:lang w:eastAsia="en-US"/>
              </w:rPr>
              <w:t>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Ю.Г.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052200102904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8E7578">
              <w:rPr>
                <w:sz w:val="24"/>
                <w:szCs w:val="24"/>
                <w:lang w:eastAsia="en-US"/>
              </w:rPr>
              <w:t>0-12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250-280</w:t>
            </w:r>
          </w:p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  <w:r w:rsidR="00A053B3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250-280</w:t>
            </w:r>
          </w:p>
          <w:p w:rsidR="00D12BCC" w:rsidRDefault="008E757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  <w:r w:rsidR="00A053B3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A0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Айдиев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Б.А.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052201210003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8-928-559-71-11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Абдуллаев М.Г.ИНН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Исаев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«Адам» ИП ГКФХ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A0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052200590169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8-928-055-92-45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кур. (шт.)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 Б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Алиев У.С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  <w:r w:rsidR="005B00D0">
              <w:rPr>
                <w:sz w:val="24"/>
                <w:szCs w:val="24"/>
                <w:lang w:eastAsia="en-US"/>
              </w:rPr>
              <w:t>-140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«Агро-Каспий»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054803716680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8-903-423-07-41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  <w:r w:rsidR="005B00D0">
              <w:rPr>
                <w:sz w:val="24"/>
                <w:szCs w:val="24"/>
                <w:lang w:eastAsia="en-US"/>
              </w:rPr>
              <w:t>-140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052200029651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огурцы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Хунзахский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Баркаман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0533016847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8-928-298-15-31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Слив.масло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Топл.масло</w:t>
            </w:r>
            <w:proofErr w:type="spellEnd"/>
          </w:p>
        </w:tc>
        <w:tc>
          <w:tcPr>
            <w:tcW w:w="1699" w:type="dxa"/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Абдуразаков М.Х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053200817206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8-928-059-24-24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Кефир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нежн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 20%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Сыворотка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D12BCC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Нуси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0536014862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Хунзах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8-965-491-03-53</w:t>
            </w:r>
          </w:p>
          <w:p w:rsidR="00D12BCC" w:rsidRDefault="00D12BCC" w:rsidP="00D12BCC">
            <w:pPr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Патахов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Джем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Урбеч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en-US"/>
              </w:rPr>
              <w:t>ассорт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Сухофрукты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Pr="00CA567E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CA567E">
              <w:rPr>
                <w:rFonts w:eastAsia="Calibri"/>
                <w:sz w:val="24"/>
                <w:szCs w:val="24"/>
                <w:lang w:eastAsia="en-US"/>
              </w:rPr>
              <w:t>Гоцатлинский</w:t>
            </w:r>
            <w:proofErr w:type="spellEnd"/>
            <w:r w:rsidRPr="00CA567E">
              <w:rPr>
                <w:rFonts w:eastAsia="Calibri"/>
                <w:sz w:val="24"/>
                <w:szCs w:val="24"/>
                <w:lang w:eastAsia="en-US"/>
              </w:rPr>
              <w:t xml:space="preserve"> консервный завод»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ИНН 0536011237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Хунзахский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 с Б.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Гоцатль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8-960-417-32-11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8-989-443-47-14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tagirov@yandex.ru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 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томатн.1л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яблочно-абрикос.3л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«Красный партизан»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0536002419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8-928-837-28-84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«Знатные люди»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0536004134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8-928-047-96-90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им.Ленина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0536004141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8-928-594-40-39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им.Энгельса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0536002426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8-928-060-90-04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40-50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Амиштинский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0536000958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8-928-500-17-60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Гацалухский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0536006075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8-906-498-90-09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Тлайлухский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0536000901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8-928-866-15-54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0536007417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8-964-009-09-36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«Стела»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0536008562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8-903-428-89-17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Хашта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0536007713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8-964-019-74-19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Абдулкадир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0536007953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8-989-485-19-50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Цикломен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0536014213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8-928-204-94-97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МО г.</w:t>
            </w:r>
            <w:r w:rsidR="000C71BA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Кизилюрт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300-32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360-38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300-32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300-32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300-32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Кумторкалинский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Г.И»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«Сочная долина»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8-930-734-44-45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«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Дагиров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А.П»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055202194159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05B7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ЛПХ «Идрисов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055202166151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  <w:r w:rsidR="005B00D0">
              <w:rPr>
                <w:rFonts w:eastAsia="Calibri"/>
                <w:sz w:val="24"/>
                <w:szCs w:val="24"/>
                <w:lang w:eastAsia="en-US"/>
              </w:rPr>
              <w:t>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Ансихский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«Руно»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«Звено»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«Зенит»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Кулги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«Луч»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0503009056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«Паласа»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0529911678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Ярахмедов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8-928-046-51-61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0529910272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Кахриманов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00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Тушенка,0,5кг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290-300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8-87236-3-41-16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1,0л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27,95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29,3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0542033775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0,75 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 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«Ахмедова Ф.С»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052901201205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«Фазилов М.М»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052905541026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2F1731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2F173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2F1731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F173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31" w:rsidRP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0529909541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Лимонад 0,5, стекло,12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Газир.напитки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1,25 л.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0,5 л,12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1, л. 12 штук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110-150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218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Ф.А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052900063070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8-906-447-45-07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B4489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пчелин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Агульский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«Агульский»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0501002168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8-928-675-42-28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B97AF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B97AF9">
              <w:rPr>
                <w:rFonts w:eastAsia="Calibri"/>
                <w:sz w:val="24"/>
                <w:szCs w:val="24"/>
                <w:lang w:eastAsia="en-US"/>
              </w:rPr>
              <w:t>Худигский</w:t>
            </w:r>
            <w:proofErr w:type="spellEnd"/>
            <w:r w:rsidRPr="00B97AF9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ИНН 0501002136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8-906-449-96-25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8-960-416-35-31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0501002087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8-928-060-76-10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«Джалилов Р.»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050100172816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8-928-575-59-15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050100364469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050101312738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Габибулоев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Ш.»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050100340298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8-964-012-87-07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«Богатырева»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0521008979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6,25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68,29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«Малик»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120,43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  <w:r w:rsidR="00805B73">
              <w:rPr>
                <w:sz w:val="24"/>
                <w:szCs w:val="24"/>
                <w:lang w:eastAsia="en-US"/>
              </w:rPr>
              <w:t>,22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«Мини-строй»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0521012365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0521016578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Аялакаб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8-963-414-26-58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83,86</w:t>
            </w:r>
          </w:p>
          <w:p w:rsidR="00D12BCC" w:rsidRDefault="00805B7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34,5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 «Дзержинского»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Карбакло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8-928-871-97-99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1,16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121,03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104,93</w:t>
            </w:r>
          </w:p>
          <w:p w:rsidR="00D12BCC" w:rsidRDefault="00805B7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«ХАББЛА»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0521007968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Куппа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Родниковая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102,95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  <w:r w:rsidR="00805B73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0521006330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128,69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Предгорная 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797B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84,21</w:t>
            </w:r>
          </w:p>
          <w:p w:rsidR="00D12BCC" w:rsidRDefault="00797B25" w:rsidP="00797B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  <w:r w:rsidR="00805B73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Арада-Чугли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0521013457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114,5</w:t>
            </w:r>
          </w:p>
          <w:p w:rsidR="00D12BCC" w:rsidRDefault="00805B7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«Барцани-2»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Охли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Шерсть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83,46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«Верхнее-</w:t>
            </w:r>
            <w:proofErr w:type="spellStart"/>
            <w:r>
              <w:rPr>
                <w:sz w:val="24"/>
                <w:szCs w:val="24"/>
                <w:lang w:eastAsia="en-US"/>
              </w:rPr>
              <w:t>Мулебки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0501020158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126,11</w:t>
            </w:r>
          </w:p>
          <w:p w:rsidR="00D12BCC" w:rsidRDefault="00805B7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«Герой»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0521001596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122,36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82,88</w:t>
            </w:r>
          </w:p>
          <w:p w:rsidR="00D12BCC" w:rsidRDefault="00805B7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Джангамахин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ский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8-928-510-00-79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127,59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Заки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«Казбек»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0521012421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Сулейбакент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119,87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81,91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«Карча»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0521013584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124,04</w:t>
            </w:r>
          </w:p>
          <w:p w:rsidR="00D12BCC" w:rsidRDefault="00805B7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«Колхоз им. </w:t>
            </w:r>
            <w:proofErr w:type="spellStart"/>
            <w:r>
              <w:rPr>
                <w:sz w:val="24"/>
                <w:szCs w:val="24"/>
                <w:lang w:eastAsia="en-US"/>
              </w:rPr>
              <w:t>М.Дахадаева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0521014997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8-963-426-57-77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83,63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0521010270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Махраж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0521009891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Муги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0521008721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797B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114,54</w:t>
            </w:r>
          </w:p>
          <w:p w:rsidR="00D12BCC" w:rsidRDefault="00797B25" w:rsidP="00797B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  <w:r w:rsidR="00805B73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«Нижне-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0521010375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8-963-402-01-09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233,33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0521020246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Хахита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8-928-059-46-22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115,89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«Степь»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0521005992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75,7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05B73">
              <w:rPr>
                <w:sz w:val="24"/>
                <w:szCs w:val="24"/>
                <w:lang w:eastAsia="en-US"/>
              </w:rPr>
              <w:t>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76,57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«Россия»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Россия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8-967-393-33-37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124,11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05B73">
              <w:rPr>
                <w:sz w:val="24"/>
                <w:szCs w:val="24"/>
                <w:lang w:eastAsia="en-US"/>
              </w:rPr>
              <w:t>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81,09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«Тамада»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0521011322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0521009612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8-963-415-26-30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148,75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«Рассвет»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0521020359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112,26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05B73">
              <w:rPr>
                <w:sz w:val="24"/>
                <w:szCs w:val="24"/>
                <w:lang w:eastAsia="en-US"/>
              </w:rPr>
              <w:t>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87,14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05B73">
              <w:rPr>
                <w:sz w:val="24"/>
                <w:szCs w:val="24"/>
                <w:lang w:eastAsia="en-US"/>
              </w:rPr>
              <w:t>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79,16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Фаякун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0521009570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88,64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«Халиф»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80,0</w:t>
            </w:r>
          </w:p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805B73">
              <w:rPr>
                <w:sz w:val="24"/>
                <w:szCs w:val="24"/>
                <w:lang w:eastAsia="en-US"/>
              </w:rPr>
              <w:t>5,0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им.Кара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Караева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Цудахар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8-928-681-12-46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81,56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0521013930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124,59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«Коминтерна»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0521010880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8-928-277-56-65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118,95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1,66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Чунинский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0521011435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8-928-505-58-31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80,55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«Элита»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«Магомедова 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052101888236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121,19</w:t>
            </w:r>
          </w:p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805B73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Шиябудинов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Багаутдинов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121,44</w:t>
            </w:r>
          </w:p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805B73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«Каскад»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052102040953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8-960-417-51-29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110,39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Пирамухамаев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052105019727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65,52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МО г. Дербент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051200588129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Музаим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«Айсберг»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Ралкен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Броколли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Кабачки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Буйнакский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C8065F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C8065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ИНН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Ул.Махмуда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Сельская п/к</w:t>
            </w:r>
          </w:p>
          <w:p w:rsidR="00D12BCC" w:rsidRDefault="005B49F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r w:rsidR="00D12BCC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5B49F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Вербл.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r w:rsidR="00D12BCC"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Сос.говяжьи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Сос.куриные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Сард.говяж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8E757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110-12</w:t>
            </w:r>
            <w:r w:rsidR="00E74E9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65-22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65-22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A619E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A619E1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797B2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797B2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E74E9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797B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797B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Ахмедзиявутдинов»ИНН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797B25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Акушинский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им.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Чартаева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0502004337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8-960-419-84-59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Тебекмахинский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0502001625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8-928-838-31-34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Лакский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«Терек»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052001292400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8-906-447-17-88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Чавтараев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«Артек»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052000007690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8-928-060-40-94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Тугайлаев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«Гущи»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052001169710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8-928-284-38-23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Гаджиев Р.Ш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Раджабов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052000714709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8-928-875-90-80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«Ибрагимов 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052000461141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Хазамов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052000778999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8-928-513-18-56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«Магомедов 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051800944523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8-988-431-27-93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Сергокалинский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  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0527003448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8-967-932-60-35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Миглакасимах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8-903-477-55-17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Гусейнов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«Золотое руно»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Сергокала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8-928-527-33-13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Алиев.А.М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2Дегва-7»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8-967-404-34-67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Гасанова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0527000045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Мюрего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8-903-477-05-61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5B49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5B49F9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занский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занск</w:t>
            </w:r>
            <w:proofErr w:type="spellEnd"/>
            <w:proofErr w:type="gram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8-967-933-30-35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0527004917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с.Аймаумахи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8-963-794-72-22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0527004515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8-963-410-99-40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с.Кадыркент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8-961-833-33-61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Омаров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8-963-796-96-98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Расулов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с.Ванашимахи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8-909-486-42-68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И.Б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«Завет»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0527003790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с.Мюрего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8-963-409-59-71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Ильясов Ш.М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«Кард»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8-963-421-99-55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Айсаев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«Алмаз»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0527005318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8-903-498-63-11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З.Р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797B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0527004882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с.Махарги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8-960-417-38-69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Т.М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5B49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0527004307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с.Краснопартизанск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8-928-521-86-06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0527004699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с.Мургук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8-903-480-70-00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0507004480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8-903-424-53-58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Дешлагар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0527003952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8-964-007-02-43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Аммаев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«Алиев А. 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97B2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с.Оружда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Тушка цыплят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Филе-грудки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Печень цыпленка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Желудки цыпленка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5B49F9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35DA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Ахтынский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Булах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0504006675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Куват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0504002938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«Нектар»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0504003846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Нуралиев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050421510320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Рамазанов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050403893687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Гашумов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050400638880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Гаджиев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050421438673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Рустамов Р.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050401260488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050401304390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Муталибова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050421499002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СурхаевЭ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050421449989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050442145998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Пирсаидов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050402122804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Агасиева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0504004277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«Алиева»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Фатахова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Убулелей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0504002470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АРТиК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«Колос»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«Океан»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Дагъви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0504007608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«Заря (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)»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0504004884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0504007870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Загро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Виджиржей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Барцум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Самурви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0504010698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«Вершина»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«Удача»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«Рашид»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«Семья»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Шалбуздаг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0523012635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Берекет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Максум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«Южный»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Чурдихдади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«Яблоко»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«Самур»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«Восход»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Шахбан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Сумбул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0623012434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«Казбек»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0504001417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Атем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0523012874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Луктунский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Махраб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0523012586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2C709A" w:rsidRPr="00E067DC" w:rsidRDefault="002C709A" w:rsidP="002C709A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Хрюгский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с.Хрюг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94CE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Дахадаевский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Сапар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8-928-802-23-51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Pr="00DC41A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C41AF">
              <w:rPr>
                <w:sz w:val="22"/>
                <w:szCs w:val="22"/>
                <w:shd w:val="clear" w:color="auto" w:fill="FFFFFF"/>
              </w:rPr>
              <w:t>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sz w:val="24"/>
                <w:szCs w:val="24"/>
                <w:lang w:eastAsia="en-US"/>
              </w:rPr>
              <w:t>Бускринский</w:t>
            </w:r>
            <w:proofErr w:type="spellEnd"/>
            <w:r w:rsidRPr="00DC41A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  <w:r w:rsidRPr="00DC41AF">
              <w:rPr>
                <w:sz w:val="24"/>
                <w:szCs w:val="24"/>
                <w:shd w:val="clear" w:color="auto" w:fill="FFFFFF"/>
              </w:rPr>
              <w:t>0511000459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8-928-525-42-58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Уркарахский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0511003717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8-906-449-81-03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ООО «Каспий»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0511004774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8-960-414-69-66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B49F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B49F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Зубанчинский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0511000480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8-963-371-45-57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B49F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B49F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B49F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B49F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41548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Бабаюртовский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8-928-677-79-88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  <w:p w:rsidR="008B1AA4" w:rsidRPr="00E067DC" w:rsidRDefault="00805B7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8B1AA4" w:rsidRPr="00E067DC" w:rsidRDefault="00797B2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bookmarkStart w:id="0" w:name="_GoBack"/>
            <w:bookmarkEnd w:id="0"/>
            <w:r w:rsidR="00805B73">
              <w:rPr>
                <w:sz w:val="24"/>
                <w:szCs w:val="24"/>
                <w:lang w:eastAsia="en-US"/>
              </w:rPr>
              <w:t>0</w:t>
            </w:r>
          </w:p>
        </w:tc>
      </w:tr>
    </w:tbl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1"/>
        <w:gridCol w:w="2267"/>
        <w:gridCol w:w="1844"/>
        <w:gridCol w:w="1702"/>
      </w:tblGrid>
      <w:tr w:rsidR="002D3E37" w:rsidRPr="003844BB" w:rsidTr="002D3E37"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B617DA" w:rsidRDefault="002D3E37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АО «</w:t>
            </w:r>
            <w:proofErr w:type="spellStart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2D3E37" w:rsidRPr="00266BC6" w:rsidRDefault="00266BC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="002D3E37" w:rsidRPr="00266BC6">
              <w:rPr>
                <w:rFonts w:eastAsia="Calibri"/>
                <w:sz w:val="24"/>
                <w:szCs w:val="24"/>
                <w:lang w:eastAsia="en-US"/>
              </w:rPr>
              <w:t>ИНН 0547000124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г. Кизляр</w:t>
            </w:r>
          </w:p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844BB">
              <w:rPr>
                <w:rFonts w:eastAsia="Calibri"/>
                <w:sz w:val="24"/>
                <w:szCs w:val="24"/>
                <w:lang w:eastAsia="en-US"/>
              </w:rPr>
              <w:t>Тукуев</w:t>
            </w:r>
            <w:proofErr w:type="spellEnd"/>
            <w:r w:rsidRPr="003844BB">
              <w:rPr>
                <w:rFonts w:eastAsia="Calibri"/>
                <w:sz w:val="24"/>
                <w:szCs w:val="24"/>
                <w:lang w:eastAsia="en-US"/>
              </w:rPr>
              <w:t xml:space="preserve"> Магомед Магомедович</w:t>
            </w:r>
          </w:p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8 (239) 2-30-04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4"/>
                <w:szCs w:val="24"/>
              </w:rPr>
            </w:pPr>
            <w:r w:rsidRPr="003844BB">
              <w:rPr>
                <w:bCs/>
                <w:sz w:val="24"/>
                <w:szCs w:val="24"/>
              </w:rPr>
              <w:t>«</w:t>
            </w:r>
            <w:proofErr w:type="spellStart"/>
            <w:r w:rsidRPr="003844BB">
              <w:rPr>
                <w:bCs/>
                <w:sz w:val="24"/>
                <w:szCs w:val="24"/>
              </w:rPr>
              <w:t>Бифидок</w:t>
            </w:r>
            <w:proofErr w:type="spellEnd"/>
            <w:r w:rsidRPr="003844BB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3844BB">
              <w:rPr>
                <w:bCs/>
                <w:sz w:val="24"/>
                <w:szCs w:val="24"/>
              </w:rPr>
              <w:t>м.д.ж</w:t>
            </w:r>
            <w:proofErr w:type="spellEnd"/>
            <w:r w:rsidRPr="003844BB">
              <w:rPr>
                <w:bCs/>
                <w:sz w:val="24"/>
                <w:szCs w:val="24"/>
              </w:rPr>
              <w:t>. 2,5%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Йогурт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3,5% с фруктовым ароматом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1 %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2,5%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3,2 %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Масло крестьянское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2,5%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3,2%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Простокваша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Ряженка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15% «Экономка»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208,3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25% «Элитная»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241,7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«Брынза»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 40%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плавленый колбасный копченый,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Сыр «</w:t>
            </w:r>
            <w:proofErr w:type="spellStart"/>
            <w:r w:rsidRPr="003844BB">
              <w:rPr>
                <w:bCs/>
                <w:sz w:val="22"/>
                <w:szCs w:val="22"/>
              </w:rPr>
              <w:t>Моццарелла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«Сулугуни»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Осетинский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«Гауда»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50%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459,0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глазированный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23%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творожный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8%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ванилином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финиковым сиропом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плодово-ягодным наполнителем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Творог "Столовый"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«Столовый"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"Крестьянский"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диетический нежирный мягкий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1%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Топленое масло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jc w:val="left"/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"Говяжья"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425,7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"Экстра"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"Традиционная"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рубленная "Ассорти"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"Оригинальная"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"Элитная" говяжья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</w:t>
            </w:r>
            <w:proofErr w:type="gramStart"/>
            <w:r w:rsidRPr="003844BB">
              <w:rPr>
                <w:bCs/>
                <w:sz w:val="22"/>
                <w:szCs w:val="22"/>
              </w:rPr>
              <w:t>"  батон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45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батон 40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полукольцо 43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кольцо 36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"Тирольская"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"Столичная"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"Кавказская"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581,4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Колбаски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полукопченые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"Пикник"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603,9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сыровяленая "Деликатесная"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Рулет куриный "Полтавский" копчено-вареный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"Говяжьи"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"Говяжьи",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"Кроха"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"Кроха</w:t>
            </w:r>
            <w:proofErr w:type="gramStart"/>
            <w:r w:rsidRPr="003844BB">
              <w:rPr>
                <w:bCs/>
                <w:sz w:val="22"/>
                <w:szCs w:val="22"/>
              </w:rPr>
              <w:t>" ,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339,9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"Фермерские"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Сардельки "Фермерские", весовые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Филей "Домашний" варено-копченый в/с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"Мусульманский"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"Восточный"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proofErr w:type="spellStart"/>
            <w:r w:rsidRPr="003844BB">
              <w:rPr>
                <w:bCs/>
                <w:sz w:val="22"/>
                <w:szCs w:val="22"/>
              </w:rPr>
              <w:t>Суджук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"по-Арабски"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865,8</w:t>
            </w:r>
          </w:p>
        </w:tc>
      </w:tr>
      <w:tr w:rsidR="0091482F" w:rsidTr="00274EBD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2F" w:rsidRDefault="0091482F" w:rsidP="00DF36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62C2F"/>
    <w:rsid w:val="00086F2B"/>
    <w:rsid w:val="000A0818"/>
    <w:rsid w:val="000B4AE4"/>
    <w:rsid w:val="000C2EF4"/>
    <w:rsid w:val="000C40D2"/>
    <w:rsid w:val="000C71B2"/>
    <w:rsid w:val="000C71BA"/>
    <w:rsid w:val="000D3FC0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6346"/>
    <w:rsid w:val="001F152F"/>
    <w:rsid w:val="001F6FB7"/>
    <w:rsid w:val="00266BC6"/>
    <w:rsid w:val="00274EBD"/>
    <w:rsid w:val="00291295"/>
    <w:rsid w:val="00291497"/>
    <w:rsid w:val="00295275"/>
    <w:rsid w:val="0029711C"/>
    <w:rsid w:val="002A3DE3"/>
    <w:rsid w:val="002A4EAA"/>
    <w:rsid w:val="002C709A"/>
    <w:rsid w:val="002D3E37"/>
    <w:rsid w:val="002D465E"/>
    <w:rsid w:val="002D4C92"/>
    <w:rsid w:val="002D4D58"/>
    <w:rsid w:val="002F1731"/>
    <w:rsid w:val="00301C94"/>
    <w:rsid w:val="003037F6"/>
    <w:rsid w:val="0032164D"/>
    <w:rsid w:val="003222D0"/>
    <w:rsid w:val="00325581"/>
    <w:rsid w:val="00333D3E"/>
    <w:rsid w:val="0035023C"/>
    <w:rsid w:val="00363C3E"/>
    <w:rsid w:val="003844BB"/>
    <w:rsid w:val="003A5761"/>
    <w:rsid w:val="003C3616"/>
    <w:rsid w:val="00411980"/>
    <w:rsid w:val="00415154"/>
    <w:rsid w:val="00433D84"/>
    <w:rsid w:val="00455AD4"/>
    <w:rsid w:val="0046113F"/>
    <w:rsid w:val="00472A5B"/>
    <w:rsid w:val="00480B1E"/>
    <w:rsid w:val="00484583"/>
    <w:rsid w:val="00487A5D"/>
    <w:rsid w:val="004B6161"/>
    <w:rsid w:val="004C3216"/>
    <w:rsid w:val="004F623F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735DD"/>
    <w:rsid w:val="00574774"/>
    <w:rsid w:val="00581FBA"/>
    <w:rsid w:val="005856D1"/>
    <w:rsid w:val="005A5939"/>
    <w:rsid w:val="005A6A6B"/>
    <w:rsid w:val="005B00D0"/>
    <w:rsid w:val="005B49F9"/>
    <w:rsid w:val="005F0BE0"/>
    <w:rsid w:val="00600834"/>
    <w:rsid w:val="006078A5"/>
    <w:rsid w:val="006108D8"/>
    <w:rsid w:val="00611180"/>
    <w:rsid w:val="0061357F"/>
    <w:rsid w:val="00616AF7"/>
    <w:rsid w:val="006239F7"/>
    <w:rsid w:val="00635DA6"/>
    <w:rsid w:val="00646791"/>
    <w:rsid w:val="006626E9"/>
    <w:rsid w:val="006702D9"/>
    <w:rsid w:val="00694CE6"/>
    <w:rsid w:val="006D08A9"/>
    <w:rsid w:val="006D50C0"/>
    <w:rsid w:val="006E54FA"/>
    <w:rsid w:val="006E7382"/>
    <w:rsid w:val="006F3D4E"/>
    <w:rsid w:val="00753D8E"/>
    <w:rsid w:val="007627B9"/>
    <w:rsid w:val="00767675"/>
    <w:rsid w:val="00772C48"/>
    <w:rsid w:val="00781562"/>
    <w:rsid w:val="00797B25"/>
    <w:rsid w:val="007C1FB0"/>
    <w:rsid w:val="007C3516"/>
    <w:rsid w:val="00805B73"/>
    <w:rsid w:val="00816BC6"/>
    <w:rsid w:val="0082780B"/>
    <w:rsid w:val="00832230"/>
    <w:rsid w:val="00833A96"/>
    <w:rsid w:val="00846EBA"/>
    <w:rsid w:val="00853357"/>
    <w:rsid w:val="00853492"/>
    <w:rsid w:val="00855879"/>
    <w:rsid w:val="00871B13"/>
    <w:rsid w:val="00883C9D"/>
    <w:rsid w:val="00887DC6"/>
    <w:rsid w:val="0089300D"/>
    <w:rsid w:val="008A2FD7"/>
    <w:rsid w:val="008A7732"/>
    <w:rsid w:val="008B1AA4"/>
    <w:rsid w:val="008B3956"/>
    <w:rsid w:val="008B667E"/>
    <w:rsid w:val="008C185E"/>
    <w:rsid w:val="008E6158"/>
    <w:rsid w:val="008E7578"/>
    <w:rsid w:val="00906346"/>
    <w:rsid w:val="0091482F"/>
    <w:rsid w:val="00930706"/>
    <w:rsid w:val="00940823"/>
    <w:rsid w:val="0096154D"/>
    <w:rsid w:val="009B6A26"/>
    <w:rsid w:val="009C0A47"/>
    <w:rsid w:val="009E7AAD"/>
    <w:rsid w:val="009F5AE9"/>
    <w:rsid w:val="009F67D3"/>
    <w:rsid w:val="009F7259"/>
    <w:rsid w:val="00A046F8"/>
    <w:rsid w:val="00A053B3"/>
    <w:rsid w:val="00A141CA"/>
    <w:rsid w:val="00A23031"/>
    <w:rsid w:val="00A504B1"/>
    <w:rsid w:val="00A619E1"/>
    <w:rsid w:val="00A66B61"/>
    <w:rsid w:val="00A671B7"/>
    <w:rsid w:val="00A836DC"/>
    <w:rsid w:val="00A83B10"/>
    <w:rsid w:val="00A91156"/>
    <w:rsid w:val="00AC3D45"/>
    <w:rsid w:val="00AC6F04"/>
    <w:rsid w:val="00AD3D1A"/>
    <w:rsid w:val="00B11936"/>
    <w:rsid w:val="00B15C8B"/>
    <w:rsid w:val="00B15D7A"/>
    <w:rsid w:val="00B21E0D"/>
    <w:rsid w:val="00B42C3C"/>
    <w:rsid w:val="00B4489E"/>
    <w:rsid w:val="00B516A5"/>
    <w:rsid w:val="00B617DA"/>
    <w:rsid w:val="00B756CE"/>
    <w:rsid w:val="00B92B7A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8065F"/>
    <w:rsid w:val="00C8239B"/>
    <w:rsid w:val="00C955BA"/>
    <w:rsid w:val="00CA48AA"/>
    <w:rsid w:val="00CA567E"/>
    <w:rsid w:val="00CA6FE0"/>
    <w:rsid w:val="00CB454F"/>
    <w:rsid w:val="00CC10B7"/>
    <w:rsid w:val="00CC70EB"/>
    <w:rsid w:val="00CF76A3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70124"/>
    <w:rsid w:val="00D759F2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74E92"/>
    <w:rsid w:val="00EA1DF7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31C4"/>
    <w:rsid w:val="00F201F3"/>
    <w:rsid w:val="00F352CE"/>
    <w:rsid w:val="00F36B3F"/>
    <w:rsid w:val="00F379A1"/>
    <w:rsid w:val="00F421F4"/>
    <w:rsid w:val="00F641E8"/>
    <w:rsid w:val="00F840A1"/>
    <w:rsid w:val="00F87928"/>
    <w:rsid w:val="00F92C62"/>
    <w:rsid w:val="00F972C4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6F849-9526-4089-ABDD-9565D3B7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5547</Words>
  <Characters>31624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338</cp:revision>
  <dcterms:created xsi:type="dcterms:W3CDTF">2020-03-24T12:46:00Z</dcterms:created>
  <dcterms:modified xsi:type="dcterms:W3CDTF">2020-12-28T06:03:00Z</dcterms:modified>
</cp:coreProperties>
</file>