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88" w:rsidRDefault="00DB6288" w:rsidP="00DB6288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DB6288" w:rsidRDefault="00DB6288" w:rsidP="00DB6288"/>
    <w:p w:rsidR="00142F39" w:rsidRPr="00B97AF9" w:rsidRDefault="005400B5" w:rsidP="00142F39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                </w:t>
      </w:r>
      <w:r w:rsidR="002A4EAA">
        <w:rPr>
          <w:rFonts w:eastAsia="Calibri"/>
          <w:b/>
          <w:sz w:val="32"/>
          <w:szCs w:val="32"/>
          <w:lang w:eastAsia="en-US"/>
        </w:rPr>
        <w:t xml:space="preserve">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</w:t>
      </w:r>
      <w:r w:rsidR="00142F39" w:rsidRPr="00B97AF9">
        <w:rPr>
          <w:rFonts w:eastAsia="Calibri"/>
          <w:b/>
          <w:sz w:val="28"/>
          <w:szCs w:val="28"/>
          <w:lang w:eastAsia="en-US"/>
        </w:rPr>
        <w:t xml:space="preserve">Информация по пункту 1 План мероприятий </w:t>
      </w:r>
    </w:p>
    <w:p w:rsidR="00142F39" w:rsidRPr="00B97AF9" w:rsidRDefault="00142F39" w:rsidP="00142F39">
      <w:pPr>
        <w:jc w:val="both"/>
        <w:rPr>
          <w:rFonts w:eastAsia="Calibri"/>
          <w:b/>
          <w:sz w:val="28"/>
          <w:szCs w:val="28"/>
          <w:lang w:eastAsia="en-US"/>
        </w:rPr>
      </w:pPr>
      <w:r w:rsidRPr="00B97AF9">
        <w:rPr>
          <w:rFonts w:eastAsia="Calibri"/>
          <w:b/>
          <w:sz w:val="28"/>
          <w:szCs w:val="28"/>
          <w:lang w:eastAsia="en-US"/>
        </w:rPr>
        <w:t xml:space="preserve">                       </w:t>
      </w:r>
      <w:r w:rsidR="00FE729D" w:rsidRPr="00B97AF9">
        <w:rPr>
          <w:rFonts w:eastAsia="Calibri"/>
          <w:b/>
          <w:sz w:val="28"/>
          <w:szCs w:val="28"/>
          <w:lang w:eastAsia="en-US"/>
        </w:rPr>
        <w:t xml:space="preserve">  </w:t>
      </w:r>
      <w:r w:rsidR="001F6FB7">
        <w:rPr>
          <w:rFonts w:eastAsia="Calibri"/>
          <w:b/>
          <w:sz w:val="28"/>
          <w:szCs w:val="28"/>
          <w:lang w:eastAsia="en-US"/>
        </w:rPr>
        <w:t xml:space="preserve"> </w:t>
      </w:r>
      <w:r w:rsidR="002A4EAA">
        <w:rPr>
          <w:rFonts w:eastAsia="Calibri"/>
          <w:b/>
          <w:sz w:val="28"/>
          <w:szCs w:val="28"/>
          <w:lang w:eastAsia="en-US"/>
        </w:rPr>
        <w:t xml:space="preserve">   </w:t>
      </w:r>
      <w:r w:rsidR="001F6FB7">
        <w:rPr>
          <w:rFonts w:eastAsia="Calibri"/>
          <w:b/>
          <w:sz w:val="28"/>
          <w:szCs w:val="28"/>
          <w:lang w:eastAsia="en-US"/>
        </w:rPr>
        <w:t xml:space="preserve"> </w:t>
      </w:r>
      <w:r w:rsidRPr="00B97AF9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Pr="00B97AF9">
        <w:rPr>
          <w:rFonts w:eastAsia="Calibri"/>
          <w:b/>
          <w:sz w:val="28"/>
          <w:szCs w:val="28"/>
          <w:lang w:eastAsia="en-US"/>
        </w:rPr>
        <w:t>по</w:t>
      </w:r>
      <w:proofErr w:type="gramEnd"/>
      <w:r w:rsidRPr="00B97AF9">
        <w:rPr>
          <w:rFonts w:eastAsia="Calibri"/>
          <w:b/>
          <w:sz w:val="28"/>
          <w:szCs w:val="28"/>
          <w:lang w:eastAsia="en-US"/>
        </w:rPr>
        <w:t xml:space="preserve"> поддержке местных производителей</w:t>
      </w:r>
    </w:p>
    <w:p w:rsidR="00142F39" w:rsidRPr="00B97AF9" w:rsidRDefault="00142F39" w:rsidP="00142F39">
      <w:pPr>
        <w:jc w:val="both"/>
        <w:rPr>
          <w:rFonts w:eastAsia="Calibri"/>
          <w:sz w:val="28"/>
          <w:szCs w:val="28"/>
          <w:lang w:eastAsia="en-US"/>
        </w:rPr>
      </w:pPr>
      <w:r w:rsidRPr="00B97AF9"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="006108D8">
        <w:rPr>
          <w:rFonts w:eastAsia="Calibri"/>
          <w:sz w:val="28"/>
          <w:szCs w:val="28"/>
          <w:lang w:eastAsia="en-US"/>
        </w:rPr>
        <w:t xml:space="preserve">              </w:t>
      </w:r>
      <w:r w:rsidR="002A4EAA">
        <w:rPr>
          <w:rFonts w:eastAsia="Calibri"/>
          <w:sz w:val="28"/>
          <w:szCs w:val="28"/>
          <w:lang w:eastAsia="en-US"/>
        </w:rPr>
        <w:t xml:space="preserve">   </w:t>
      </w:r>
      <w:r w:rsidR="002F17A8">
        <w:rPr>
          <w:rFonts w:eastAsia="Calibri"/>
          <w:sz w:val="28"/>
          <w:szCs w:val="28"/>
          <w:lang w:eastAsia="en-US"/>
        </w:rPr>
        <w:t xml:space="preserve">  </w:t>
      </w:r>
      <w:proofErr w:type="gramStart"/>
      <w:r w:rsidR="002F17A8">
        <w:rPr>
          <w:rFonts w:eastAsia="Calibri"/>
          <w:sz w:val="28"/>
          <w:szCs w:val="28"/>
          <w:lang w:eastAsia="en-US"/>
        </w:rPr>
        <w:t>за</w:t>
      </w:r>
      <w:proofErr w:type="gramEnd"/>
      <w:r w:rsidR="002F17A8">
        <w:rPr>
          <w:rFonts w:eastAsia="Calibri"/>
          <w:sz w:val="28"/>
          <w:szCs w:val="28"/>
          <w:lang w:eastAsia="en-US"/>
        </w:rPr>
        <w:t xml:space="preserve"> январь</w:t>
      </w:r>
      <w:r w:rsidR="00B92B7A">
        <w:rPr>
          <w:rFonts w:eastAsia="Calibri"/>
          <w:sz w:val="28"/>
          <w:szCs w:val="28"/>
          <w:lang w:eastAsia="en-US"/>
        </w:rPr>
        <w:t xml:space="preserve"> </w:t>
      </w:r>
      <w:r w:rsidR="002F17A8">
        <w:rPr>
          <w:rFonts w:eastAsia="Calibri"/>
          <w:sz w:val="28"/>
          <w:szCs w:val="28"/>
          <w:lang w:eastAsia="en-US"/>
        </w:rPr>
        <w:t>2021</w:t>
      </w:r>
      <w:r w:rsidRPr="00B97AF9">
        <w:rPr>
          <w:rFonts w:eastAsia="Calibri"/>
          <w:sz w:val="28"/>
          <w:szCs w:val="28"/>
          <w:lang w:eastAsia="en-US"/>
        </w:rPr>
        <w:t xml:space="preserve"> года</w:t>
      </w: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142F39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ИНН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Контактные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данные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Перечень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</w:t>
            </w:r>
            <w:proofErr w:type="spellEnd"/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-мой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продукции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Цена на </w:t>
            </w:r>
          </w:p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продукци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ю</w:t>
            </w:r>
            <w:proofErr w:type="gramEnd"/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1F6FB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кг</w:t>
            </w:r>
            <w:proofErr w:type="gramEnd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/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руб.</w:t>
            </w:r>
          </w:p>
        </w:tc>
      </w:tr>
      <w:tr w:rsidR="0052406C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06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F367B5" w:rsidRPr="00142F39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56181D" w:rsidRDefault="00F367B5" w:rsidP="00F367B5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Хасавюртовский р-он</w:t>
            </w:r>
          </w:p>
          <w:p w:rsidR="00F367B5" w:rsidRPr="00D12BCC" w:rsidRDefault="00F367B5" w:rsidP="00F367B5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5454AE" w:rsidRPr="00142F39" w:rsidTr="00274EB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6181D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sz w:val="24"/>
                <w:szCs w:val="24"/>
                <w:lang w:eastAsia="en-US"/>
              </w:rPr>
              <w:t>ООО «Батыр-Бройлер»</w:t>
            </w:r>
          </w:p>
          <w:p w:rsidR="005454AE" w:rsidRPr="00EA1DF7" w:rsidRDefault="005454AE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sz w:val="24"/>
                <w:szCs w:val="24"/>
                <w:lang w:eastAsia="en-US"/>
              </w:rPr>
              <w:t>ИНН 0534034398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6181D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</w:t>
            </w:r>
            <w:r w:rsidRPr="0056181D">
              <w:rPr>
                <w:rFonts w:eastAsia="Calibri"/>
                <w:sz w:val="24"/>
                <w:szCs w:val="24"/>
                <w:lang w:eastAsia="en-US"/>
              </w:rPr>
              <w:t>Охлажденная продукция</w:t>
            </w:r>
          </w:p>
        </w:tc>
      </w:tr>
      <w:tr w:rsidR="005454AE" w:rsidRPr="00142F39" w:rsidTr="00871B1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8-928-684-02-18,</w:t>
            </w:r>
          </w:p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8-928-876-54-33</w:t>
            </w:r>
          </w:p>
          <w:p w:rsidR="005454AE" w:rsidRPr="0096154D" w:rsidRDefault="005454AE" w:rsidP="001A75DF">
            <w:pPr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info@batyrbroiler.ru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Тушка цыплят</w:t>
            </w:r>
          </w:p>
          <w:p w:rsidR="005454AE" w:rsidRPr="0096154D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вал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, подложка)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132-138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6181D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sz w:val="24"/>
                <w:szCs w:val="24"/>
                <w:lang w:eastAsia="en-US"/>
              </w:rPr>
              <w:t xml:space="preserve">        Разделка(монолит)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тушки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6181D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sz w:val="24"/>
                <w:szCs w:val="24"/>
                <w:lang w:eastAsia="en-US"/>
              </w:rPr>
              <w:t xml:space="preserve">          Разделка 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Шейки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6181D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sz w:val="24"/>
                <w:szCs w:val="24"/>
                <w:lang w:eastAsia="en-US"/>
              </w:rPr>
              <w:t xml:space="preserve">      Субпродукты(монолит)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Субпродукты(лоток)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56181D" w:rsidRDefault="005410AF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</w:t>
            </w:r>
            <w:r w:rsidR="0091482F">
              <w:rPr>
                <w:rFonts w:eastAsia="Calibri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1482F" w:rsidRPr="0056181D">
              <w:rPr>
                <w:rFonts w:eastAsia="Calibri"/>
                <w:sz w:val="24"/>
                <w:szCs w:val="24"/>
                <w:lang w:eastAsia="en-US"/>
              </w:rPr>
              <w:t>Замороженная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Тушка цыплят</w:t>
            </w:r>
          </w:p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вал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, подложка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132-138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6181D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i/>
                <w:sz w:val="24"/>
                <w:szCs w:val="24"/>
                <w:lang w:eastAsia="en-US"/>
              </w:rPr>
              <w:t xml:space="preserve">        </w:t>
            </w:r>
            <w:r w:rsidRPr="0056181D">
              <w:rPr>
                <w:rFonts w:eastAsia="Calibri"/>
                <w:sz w:val="24"/>
                <w:szCs w:val="24"/>
                <w:lang w:eastAsia="en-US"/>
              </w:rPr>
              <w:t>Разделка(монолит)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lastRenderedPageBreak/>
              <w:t>29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тушки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6181D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sz w:val="24"/>
                <w:szCs w:val="24"/>
                <w:lang w:eastAsia="en-US"/>
              </w:rPr>
              <w:t xml:space="preserve">           Разделка 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6181D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</w:t>
            </w:r>
            <w:r w:rsidRPr="0056181D">
              <w:rPr>
                <w:rFonts w:eastAsia="Calibri"/>
                <w:sz w:val="24"/>
                <w:szCs w:val="24"/>
                <w:lang w:eastAsia="en-US"/>
              </w:rPr>
              <w:t>Субпродукты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Головы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Шейки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Ноги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Печень(п/лож)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Сердце(п/лож)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56181D" w:rsidRDefault="005410AF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     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  </w:t>
            </w:r>
            <w:r w:rsidRPr="0064679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56181D">
              <w:rPr>
                <w:rFonts w:eastAsia="Calibri"/>
                <w:sz w:val="24"/>
                <w:szCs w:val="24"/>
                <w:lang w:eastAsia="en-US"/>
              </w:rPr>
              <w:t>Колбасные изделия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Сосиски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мусул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199-210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245-256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Сосиски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домаш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153-158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Джуниор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204-210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Сардельки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Ботаюрт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Колб.вареная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Джуниор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в/к, н/о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Снек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варен.</w:t>
            </w:r>
          </w:p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мусульман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Ветчина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Ветчина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«Нежная»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п/к «Охотничьи»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348-406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п/к «Султанская»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чесночная «Сабантуй»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с сыр.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с/вял «Балыковая»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636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lastRenderedPageBreak/>
              <w:t>66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с/вял. «Мраморная»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Сервелат п/к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Батыровский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Сервелат в/к «Мусульманский» с сыром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Сервелат в/к «Домашний»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Ветчина «Рубленая»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Гузки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Филейка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Крыло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кур.в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</w:t>
            </w:r>
          </w:p>
        </w:tc>
      </w:tr>
      <w:tr w:rsidR="005410AF" w:rsidRPr="00142F39" w:rsidTr="0056181D">
        <w:trPr>
          <w:trHeight w:val="283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56181D" w:rsidRDefault="005410AF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Полуфабрикаты 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6181D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sz w:val="24"/>
                <w:szCs w:val="24"/>
                <w:lang w:eastAsia="en-US"/>
              </w:rPr>
              <w:t xml:space="preserve">     Охлажденная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Тушка гриль для запекания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Бедро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Голень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Крылья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Ассорти для запекания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Купаты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«Премиум»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из филе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Шашлык куриный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По-Батыровски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6181D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i/>
                <w:sz w:val="24"/>
                <w:szCs w:val="24"/>
                <w:lang w:eastAsia="en-US"/>
              </w:rPr>
              <w:t xml:space="preserve">    </w:t>
            </w:r>
            <w:r w:rsidRPr="0056181D">
              <w:rPr>
                <w:rFonts w:eastAsia="Calibri"/>
                <w:sz w:val="24"/>
                <w:szCs w:val="24"/>
                <w:lang w:eastAsia="en-US"/>
              </w:rPr>
              <w:t>Замороженная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из филе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ММО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118-130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Пельмени кур.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176-256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Наггетсы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кур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256-371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Котлеты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Шашлык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Колбаса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домашная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Сухта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Колбаски-гриль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Биточки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Люля-кебаб «Гурман»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Колбаски мюнхенские в/у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Тефтели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lastRenderedPageBreak/>
              <w:t>99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Колбаски мюнхенские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56181D" w:rsidRDefault="00D12BCC" w:rsidP="00D12BCC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ОАО «Махачкалинский мясокомбинат»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 0541000382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ул.Лаптиева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88722-67-22-69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Гов.варен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Телятья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ос.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Делик.вар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Докт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1сорт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Султ.вар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Сос.студен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..</w:t>
            </w:r>
            <w:proofErr w:type="gram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говяж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Сос.франктф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халал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Баранья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Говяжья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Краков.п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Охот.колб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Рамен.п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Кавказ.п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Чесноч.п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Горская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 в/с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Чечен.п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Серв.мусуль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Кур.грудка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Крыло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Курин.окор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Ветч.курин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отбор.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  <w:p w:rsidR="009E7AAD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590</w:t>
            </w: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0D6093" w:rsidRPr="00E067DC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93" w:rsidRPr="0056181D" w:rsidRDefault="000D6093" w:rsidP="000D6093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Кизилюртовский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«Агрофирма им. У. Буйнакского»</w:t>
            </w:r>
          </w:p>
          <w:p w:rsidR="002F17A8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0516009039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2F17A8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="002F17A8">
              <w:rPr>
                <w:sz w:val="24"/>
                <w:szCs w:val="24"/>
                <w:lang w:eastAsia="en-US"/>
              </w:rPr>
              <w:t>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  <w:p w:rsidR="002F17A8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F17A8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0516006655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2F17A8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2F17A8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</w:t>
            </w:r>
            <w:r w:rsidR="002F17A8">
              <w:rPr>
                <w:sz w:val="24"/>
                <w:szCs w:val="24"/>
                <w:lang w:eastAsia="en-US"/>
              </w:rPr>
              <w:t>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  <w:p w:rsidR="002F17A8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  <w:p w:rsidR="002F17A8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210-230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F17A8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054600205802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2F17A8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2F17A8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="002F17A8">
              <w:rPr>
                <w:sz w:val="24"/>
                <w:szCs w:val="24"/>
                <w:lang w:eastAsia="en-US"/>
              </w:rPr>
              <w:t xml:space="preserve">асло </w:t>
            </w:r>
            <w:proofErr w:type="spellStart"/>
            <w:r w:rsidR="002F17A8">
              <w:rPr>
                <w:sz w:val="24"/>
                <w:szCs w:val="24"/>
                <w:lang w:eastAsia="en-US"/>
              </w:rPr>
              <w:t>сливоч</w:t>
            </w:r>
            <w:proofErr w:type="spellEnd"/>
            <w:r w:rsidR="002F17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  <w:p w:rsidR="002F17A8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210-230</w:t>
            </w:r>
          </w:p>
          <w:p w:rsidR="002F17A8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F17A8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D6093" w:rsidRPr="00E067DC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0516001081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D6093" w:rsidRPr="00E067DC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059402675794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0D6093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  <w:p w:rsidR="000D6093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Аскерханова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D6093" w:rsidRPr="00E067DC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0516001463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0D6093" w:rsidRPr="00E067DC" w:rsidRDefault="000D6093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18-22</w:t>
            </w:r>
          </w:p>
          <w:p w:rsidR="000D6093" w:rsidRPr="00E067DC" w:rsidRDefault="000D6093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340-360</w:t>
            </w:r>
          </w:p>
        </w:tc>
      </w:tr>
      <w:tr w:rsidR="00D01806" w:rsidRPr="00E067DC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06" w:rsidRPr="0056181D" w:rsidRDefault="00D01806" w:rsidP="00D01806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lastRenderedPageBreak/>
              <w:t>Дербентский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018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018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«Анжелина»</w:t>
            </w:r>
          </w:p>
          <w:p w:rsidR="00D01806" w:rsidRPr="00E067DC" w:rsidRDefault="00D018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0571006600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018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Гаджиев Абдусамад</w:t>
            </w:r>
          </w:p>
          <w:p w:rsidR="00D01806" w:rsidRPr="00E067DC" w:rsidRDefault="00D018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8-928-586-11-10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018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  <w:p w:rsidR="00D01806" w:rsidRPr="00E067DC" w:rsidRDefault="00D018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018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  <w:p w:rsidR="00D01806" w:rsidRPr="00E067DC" w:rsidRDefault="00D018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475B2D" w:rsidRPr="00E067DC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2D" w:rsidRPr="0056181D" w:rsidRDefault="00475B2D" w:rsidP="00475B2D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Чародинский</w:t>
            </w:r>
            <w:proofErr w:type="spellEnd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1602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1602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«Агрофирма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Мугурух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1602A" w:rsidRPr="00E067DC" w:rsidRDefault="0001602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0539003763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1602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1602A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01602A" w:rsidRDefault="0001602A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01602A" w:rsidRDefault="0001602A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01602A" w:rsidRPr="00E067DC" w:rsidRDefault="0001602A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475B2D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475B2D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475B2D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МХП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Чародинское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0539003668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475B2D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475B2D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475B2D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475B2D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«Орджоникидзе»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0539003795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475B2D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475B2D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Маркса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0539003636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Арчиб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0539003788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475B2D" w:rsidRPr="00E067DC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2D" w:rsidRPr="0056181D" w:rsidRDefault="00475B2D" w:rsidP="00475B2D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Левашинский</w:t>
            </w:r>
            <w:proofErr w:type="spellEnd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</w:t>
            </w:r>
            <w:r w:rsidR="00D66111">
              <w:rPr>
                <w:rFonts w:eastAsia="Calibri"/>
                <w:sz w:val="24"/>
                <w:szCs w:val="24"/>
                <w:lang w:eastAsia="en-US"/>
              </w:rPr>
              <w:t xml:space="preserve"> «Магомедов Ш.»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052104223825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Ш.</w:t>
            </w:r>
          </w:p>
          <w:p w:rsidR="00475B2D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8-967-398-82-03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</w:t>
            </w:r>
            <w:r w:rsidR="00D66111">
              <w:rPr>
                <w:rFonts w:eastAsia="Calibri"/>
                <w:sz w:val="24"/>
                <w:szCs w:val="24"/>
                <w:lang w:eastAsia="en-US"/>
              </w:rPr>
              <w:t xml:space="preserve"> «Гусейнов Х.А»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052103714274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</w:t>
            </w:r>
            <w:r w:rsidR="00D66111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D66111">
              <w:rPr>
                <w:rFonts w:eastAsia="Calibri"/>
                <w:sz w:val="24"/>
                <w:szCs w:val="24"/>
                <w:lang w:eastAsia="en-US"/>
              </w:rPr>
              <w:t>Устарбеков</w:t>
            </w:r>
            <w:proofErr w:type="spellEnd"/>
            <w:r w:rsidR="00D6611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052103635921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</w:t>
            </w:r>
            <w:r w:rsidR="00D66111">
              <w:rPr>
                <w:rFonts w:eastAsia="Calibri"/>
                <w:sz w:val="24"/>
                <w:szCs w:val="24"/>
                <w:lang w:eastAsia="en-US"/>
              </w:rPr>
              <w:t xml:space="preserve"> «Магомедова Х»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052800315051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052103848967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Большая </w:t>
            </w:r>
            <w:proofErr w:type="spellStart"/>
            <w:r>
              <w:rPr>
                <w:sz w:val="24"/>
                <w:szCs w:val="24"/>
                <w:lang w:eastAsia="en-US"/>
              </w:rPr>
              <w:t>Куппа</w:t>
            </w:r>
            <w:proofErr w:type="spellEnd"/>
          </w:p>
          <w:p w:rsidR="00475B2D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Шигдалаева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66111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052102419251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Шигидалаева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16,2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«Юность»</w:t>
            </w:r>
          </w:p>
          <w:p w:rsidR="00D66111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ИНН05210056331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Багаутдинов</w:t>
            </w:r>
            <w:proofErr w:type="spellEnd"/>
          </w:p>
          <w:p w:rsidR="00D66111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Ургуба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66111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052101972255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Иманалиев</w:t>
            </w:r>
            <w:proofErr w:type="spellEnd"/>
          </w:p>
          <w:p w:rsidR="00D66111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«Гусейнов»</w:t>
            </w:r>
          </w:p>
          <w:p w:rsidR="00D66111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052103544858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«Магомедов Б.А»</w:t>
            </w:r>
          </w:p>
          <w:p w:rsidR="00D66111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052102752260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Курбанчиев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М.А»</w:t>
            </w:r>
          </w:p>
          <w:p w:rsidR="00D66111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052102467150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17,5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353374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56181D" w:rsidRDefault="00353374" w:rsidP="00353374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Буйнакский р-он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C8065F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8065F">
              <w:rPr>
                <w:rFonts w:eastAsia="Calibri"/>
                <w:sz w:val="24"/>
                <w:szCs w:val="24"/>
                <w:lang w:eastAsia="en-US"/>
              </w:rPr>
              <w:t>ОАО «</w:t>
            </w:r>
            <w:proofErr w:type="spellStart"/>
            <w:r w:rsidRPr="00C8065F">
              <w:rPr>
                <w:rFonts w:eastAsia="Calibri"/>
                <w:sz w:val="24"/>
                <w:szCs w:val="24"/>
                <w:lang w:eastAsia="en-US"/>
              </w:rPr>
              <w:t>Курбансервис</w:t>
            </w:r>
            <w:proofErr w:type="spellEnd"/>
            <w:r w:rsidRPr="00C8065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8065F">
              <w:rPr>
                <w:rFonts w:eastAsia="Calibri"/>
                <w:sz w:val="24"/>
                <w:szCs w:val="24"/>
                <w:lang w:eastAsia="en-US"/>
              </w:rPr>
              <w:t>ИНН 0507054807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Ул.Махмуда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17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8-989-463-25-27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8-928-057-31-77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в/к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Сельская п/к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Вербл.п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Султ.варен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Сос.говяжьи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Сос.куриные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Сард.говяж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Рулет кур.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450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400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520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Дерия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0507024168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130-15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экопродукт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0507020727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Шуринский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0507018132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100-14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«Салим»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0507006867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50-20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«Сход»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0543027100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с.Халимбекаул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55-30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0507019721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Агроинвест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0507022315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«Чиркей-2003»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«Возрождение»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050700011024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«Ислам»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050705108799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Гаджимурзаев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050700105160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7B5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Яйцо кур</w:t>
            </w:r>
          </w:p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 штук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66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«Колос»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050703475271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«Архар»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0507000520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Атлан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050700660043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«Беркут»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050700518015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«Улей»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050700019383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353374" w:rsidRDefault="00353374" w:rsidP="00D8655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8-928-559-24-45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1300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Будайхан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050702125122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Гийик-салган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050705902641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Гинта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05074002333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«Гитин»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081000239440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Юсуп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050701617308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Н-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Дженгутай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315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Генже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050704439290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«И.М.С»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050705639373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Исрап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050706622157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315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«Абдулазиз-1»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050703624766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Залим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050704639966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100-150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Агроимпекс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050705680364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Успех»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050702938713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«Мир»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050705224724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«Агрохолдинг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Легион»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0507023850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45-20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«ЭРРАЗ»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0507001330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8-928-947-50-63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Яйцо</w:t>
            </w:r>
            <w:r w:rsidR="00F367B5">
              <w:rPr>
                <w:rFonts w:eastAsia="Calibri"/>
                <w:sz w:val="24"/>
                <w:szCs w:val="24"/>
                <w:lang w:eastAsia="en-US"/>
              </w:rPr>
              <w:t xml:space="preserve"> кур. 10 </w:t>
            </w:r>
            <w:proofErr w:type="spellStart"/>
            <w:r w:rsidR="00F367B5"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66</w:t>
            </w:r>
          </w:p>
        </w:tc>
      </w:tr>
      <w:tr w:rsidR="00D8655B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Ахмедзиявудинов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050703664247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60-120</w:t>
            </w: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8B032F" w:rsidRPr="00E067DC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2F" w:rsidRPr="0056181D" w:rsidRDefault="008B032F" w:rsidP="008B032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с.Анчих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с.Ингердах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(ЗОЖ, </w:t>
            </w:r>
            <w:proofErr w:type="spellStart"/>
            <w:r>
              <w:rPr>
                <w:sz w:val="24"/>
                <w:szCs w:val="24"/>
                <w:lang w:eastAsia="en-US"/>
              </w:rPr>
              <w:t>Хариб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с.Рачабулда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(ЗОЖ, </w:t>
            </w:r>
            <w:proofErr w:type="spellStart"/>
            <w:r>
              <w:rPr>
                <w:sz w:val="24"/>
                <w:szCs w:val="24"/>
                <w:lang w:eastAsia="en-US"/>
              </w:rPr>
              <w:t>Казиюрт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8B032F" w:rsidRPr="00E067DC" w:rsidRDefault="008B032F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0503008951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с.Анчих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0503008937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с.Анчих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(ЗОЖ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:rsidR="008B032F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053006030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с.Анчих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Тамаша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0503008920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r w:rsidR="008B032F">
              <w:rPr>
                <w:sz w:val="24"/>
                <w:szCs w:val="24"/>
                <w:lang w:eastAsia="en-US"/>
              </w:rPr>
              <w:t>.Анчих</w:t>
            </w:r>
            <w:proofErr w:type="spellEnd"/>
            <w:r w:rsidR="008B032F">
              <w:rPr>
                <w:sz w:val="24"/>
                <w:szCs w:val="24"/>
                <w:lang w:eastAsia="en-US"/>
              </w:rPr>
              <w:t xml:space="preserve">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614594" w:rsidRPr="00E067DC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56181D" w:rsidRDefault="00614594" w:rsidP="00614594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Гунибский</w:t>
            </w:r>
            <w:proofErr w:type="spellEnd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СХК «Агрофирма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1459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0510008864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Чураев А.Г.</w:t>
            </w:r>
          </w:p>
          <w:p w:rsidR="0061459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Консервы мясные</w:t>
            </w:r>
          </w:p>
          <w:p w:rsidR="00614594" w:rsidRDefault="0061459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Колбасные</w:t>
            </w:r>
          </w:p>
          <w:p w:rsidR="00614594" w:rsidRPr="00E067DC" w:rsidRDefault="00614594" w:rsidP="00871B13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изделия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871B13">
            <w:pPr>
              <w:rPr>
                <w:sz w:val="24"/>
                <w:szCs w:val="24"/>
                <w:lang w:eastAsia="en-US"/>
              </w:rPr>
            </w:pPr>
          </w:p>
          <w:p w:rsidR="00614594" w:rsidRDefault="0061459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  <w:p w:rsidR="00614594" w:rsidRDefault="00614594" w:rsidP="00871B13">
            <w:pPr>
              <w:rPr>
                <w:sz w:val="24"/>
                <w:szCs w:val="24"/>
                <w:lang w:eastAsia="en-US"/>
              </w:rPr>
            </w:pPr>
          </w:p>
          <w:p w:rsidR="00614594" w:rsidRPr="00E067DC" w:rsidRDefault="0061459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КХ «Агрофирма Чох»</w:t>
            </w:r>
          </w:p>
          <w:p w:rsidR="0061459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0510008198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Абдурахманов М.Т.</w:t>
            </w:r>
          </w:p>
          <w:p w:rsidR="0061459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614594" w:rsidRPr="00E067DC" w:rsidRDefault="0061459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Сыр/колбаса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614594" w:rsidRPr="00E067DC" w:rsidRDefault="0061459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200/250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ЗАО «Дружба»</w:t>
            </w:r>
          </w:p>
          <w:p w:rsidR="0061459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0510000576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61459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8-928-676-74-44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Консервы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«Агро - Мир»</w:t>
            </w:r>
          </w:p>
          <w:p w:rsidR="0061459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0510009988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Рашид</w:t>
            </w:r>
          </w:p>
          <w:p w:rsidR="0061459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8-988-299-31-88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Помидоры, огурцы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5A1553" w:rsidRPr="00E067DC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53" w:rsidRPr="0056181D" w:rsidRDefault="005A1553" w:rsidP="005A1553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С-</w:t>
            </w:r>
            <w:proofErr w:type="spellStart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Стальский</w:t>
            </w:r>
            <w:proofErr w:type="spellEnd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«Рычал-су»</w:t>
            </w:r>
          </w:p>
          <w:p w:rsidR="005A1553" w:rsidRPr="00E067DC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0529000033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5A155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8(87236)3-41-16</w:t>
            </w:r>
          </w:p>
          <w:p w:rsidR="005A1553" w:rsidRPr="00E067DC" w:rsidRDefault="005A155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5A1553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 л.,</w:t>
            </w:r>
          </w:p>
          <w:p w:rsidR="005A1553" w:rsidRPr="00E067DC" w:rsidRDefault="005A1553" w:rsidP="0096154D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стекло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A155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27,95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694CE6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A1553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1л.,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A155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29,3</w:t>
            </w:r>
          </w:p>
        </w:tc>
      </w:tr>
      <w:tr w:rsidR="003C305B" w:rsidRPr="00E067DC" w:rsidTr="00F7250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A1553">
              <w:rPr>
                <w:rFonts w:eastAsia="Calibri"/>
                <w:sz w:val="24"/>
                <w:szCs w:val="24"/>
                <w:lang w:eastAsia="en-US"/>
              </w:rPr>
              <w:t>ООО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ЗМВ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Мевер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C305B" w:rsidRPr="005A1553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0542033775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Питьевая вода 5л.,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C305B" w:rsidRPr="00E067DC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694CE6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Питьевая вода, 1,5 л.,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3C305B" w:rsidRPr="00E067DC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694CE6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Питьевая вода 0,75 л.,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3C305B" w:rsidRPr="00E067DC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694CE6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Питьевая вода 0,5 л.,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3C305B" w:rsidRPr="00E067DC" w:rsidTr="00F7250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694CE6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Питьевая вода 0,5л., стекло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3C305B" w:rsidRPr="00E067DC" w:rsidTr="00F7250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305B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3C305B">
              <w:rPr>
                <w:rFonts w:eastAsia="Calibri"/>
                <w:sz w:val="24"/>
                <w:szCs w:val="24"/>
                <w:lang w:eastAsia="en-US"/>
              </w:rPr>
              <w:t>Сайтар</w:t>
            </w:r>
            <w:proofErr w:type="spellEnd"/>
            <w:r w:rsidRPr="003C305B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0529910410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</w:tc>
      </w:tr>
      <w:tr w:rsidR="003C305B" w:rsidRPr="00E067DC" w:rsidTr="00F7250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Тушенка 0,5л., стекло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«Ахмедов Ф.С»</w:t>
            </w:r>
          </w:p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052901201205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«Фазилов М.М»</w:t>
            </w:r>
          </w:p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052055410026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Манатилов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М.М»</w:t>
            </w:r>
          </w:p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052900159825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3C305B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Кефир</w:t>
            </w:r>
          </w:p>
          <w:p w:rsidR="003C305B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  <w:p w:rsidR="003C305B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  <w:p w:rsidR="003C305B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«Ч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0529910730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Гайвазов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Р.М»</w:t>
            </w:r>
          </w:p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0529030334510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A8607A" w:rsidRPr="00E067DC" w:rsidTr="00F7250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«Граф-М»</w:t>
            </w:r>
          </w:p>
          <w:p w:rsidR="00A8607A" w:rsidRPr="003C305B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0529909541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Лимонад 0,5л., стекло,12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</w:t>
            </w:r>
          </w:p>
        </w:tc>
      </w:tr>
      <w:tr w:rsidR="00A8607A" w:rsidRPr="00E067DC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3C305B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Лимонад 0,5л., резьбовое стекло,12 </w:t>
            </w:r>
            <w:proofErr w:type="spellStart"/>
            <w:r>
              <w:rPr>
                <w:sz w:val="24"/>
                <w:szCs w:val="24"/>
                <w:lang w:eastAsia="en-US"/>
              </w:rPr>
              <w:t>шт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A8607A" w:rsidRPr="00E067DC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3C305B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Default="00A860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Газир.напитки</w:t>
            </w:r>
            <w:proofErr w:type="spellEnd"/>
          </w:p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1,25л.,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A8607A" w:rsidRPr="00E067DC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3C305B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</w:t>
            </w:r>
            <w:r w:rsidR="0056181D">
              <w:rPr>
                <w:sz w:val="24"/>
                <w:szCs w:val="24"/>
                <w:lang w:eastAsia="en-US"/>
              </w:rPr>
              <w:t>ер</w:t>
            </w:r>
            <w:r>
              <w:rPr>
                <w:sz w:val="24"/>
                <w:szCs w:val="24"/>
                <w:lang w:eastAsia="en-US"/>
              </w:rPr>
              <w:t>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gramStart"/>
            <w:r>
              <w:rPr>
                <w:sz w:val="24"/>
                <w:szCs w:val="24"/>
                <w:lang w:eastAsia="en-US"/>
              </w:rPr>
              <w:t>Ал-су</w:t>
            </w:r>
            <w:proofErr w:type="gramEnd"/>
            <w:r>
              <w:rPr>
                <w:sz w:val="24"/>
                <w:szCs w:val="24"/>
                <w:lang w:eastAsia="en-US"/>
              </w:rPr>
              <w:t>»,0,5л., стекло, 12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218</w:t>
            </w:r>
          </w:p>
        </w:tc>
      </w:tr>
      <w:tr w:rsidR="00A8607A" w:rsidRPr="00E067DC" w:rsidTr="00F7250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3C305B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</w:t>
            </w:r>
            <w:r w:rsidR="0056181D">
              <w:rPr>
                <w:sz w:val="24"/>
                <w:szCs w:val="24"/>
                <w:lang w:eastAsia="en-US"/>
              </w:rPr>
              <w:t>ер</w:t>
            </w:r>
            <w:r>
              <w:rPr>
                <w:sz w:val="24"/>
                <w:szCs w:val="24"/>
                <w:lang w:eastAsia="en-US"/>
              </w:rPr>
              <w:t>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gramStart"/>
            <w:r>
              <w:rPr>
                <w:sz w:val="24"/>
                <w:szCs w:val="24"/>
                <w:lang w:eastAsia="en-US"/>
              </w:rPr>
              <w:t>Ал-су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», 1л.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  <w:r>
              <w:rPr>
                <w:sz w:val="24"/>
                <w:szCs w:val="24"/>
                <w:lang w:eastAsia="en-US"/>
              </w:rPr>
              <w:t>, 6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96</w:t>
            </w:r>
          </w:p>
        </w:tc>
      </w:tr>
      <w:tr w:rsidR="00F72506" w:rsidRPr="00E067DC" w:rsidTr="00F72506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6" w:rsidRPr="009909C2" w:rsidRDefault="00F72506" w:rsidP="00F72506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9909C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Казбековский р-он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«Дружба»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0513006167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6" w:rsidRDefault="00F7250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Шамирзаев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И.Ш</w:t>
            </w:r>
          </w:p>
          <w:p w:rsidR="00F367B5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(ж/в)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«Новая жизнь»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0513003529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Садыков Х.Р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  <w:p w:rsidR="00F72506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«Красный Октябрь»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0513006632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8-989-686-62-65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(ж/в)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Хасаева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Касумова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0513007072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Гамзатов У.М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 (ж/в)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 (ж/в)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Гертма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05130065561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Мусаев А.М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Алмакский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0513006463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З.Ш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оленя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420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Дылымское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0513005438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Мухудинов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А.У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(ж/в)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Хубар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A57629" w:rsidRPr="003C305B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0513006544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А.Х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A576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 (ж/в)</w:t>
            </w:r>
          </w:p>
          <w:p w:rsidR="00A57629" w:rsidRPr="00E067DC" w:rsidRDefault="00A57629" w:rsidP="00A576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(ж/в)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Алмак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A57629" w:rsidRPr="003C305B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0513005452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Набиев С.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(ж/в)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«Вис»</w:t>
            </w:r>
          </w:p>
          <w:p w:rsidR="00A57629" w:rsidRPr="003C305B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0534032224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Гасанов Г.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(ж/в)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«Вымпел-1»</w:t>
            </w:r>
          </w:p>
          <w:p w:rsidR="00A57629" w:rsidRPr="003C305B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0513005519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Гримова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3C305B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«Сокол»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Алиева А.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Зайналабидов</w:t>
            </w:r>
            <w:proofErr w:type="spellEnd"/>
          </w:p>
          <w:p w:rsidR="00870FBA" w:rsidRPr="003C305B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051302644767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Зайналабидов</w:t>
            </w:r>
            <w:proofErr w:type="spellEnd"/>
            <w:r>
              <w:rPr>
                <w:sz w:val="24"/>
                <w:szCs w:val="24"/>
                <w:lang w:eastAsia="en-US"/>
              </w:rPr>
              <w:t>. А.</w:t>
            </w:r>
          </w:p>
          <w:p w:rsidR="00870FBA" w:rsidRPr="00E067DC" w:rsidRDefault="00870FBA" w:rsidP="00870F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(ж/в)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Эсуева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Д.</w:t>
            </w:r>
          </w:p>
          <w:p w:rsidR="00870FBA" w:rsidRPr="003C305B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051301427103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Д.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Мажидов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С.</w:t>
            </w:r>
          </w:p>
          <w:p w:rsidR="00870FBA" w:rsidRPr="003C305B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051301247686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Мажидов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8-963-406-49-09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70FBA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(ж/в)</w:t>
            </w:r>
          </w:p>
          <w:p w:rsidR="00870FBA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ГКФХ Набиев С.</w:t>
            </w:r>
          </w:p>
          <w:p w:rsidR="00870FBA" w:rsidRPr="003C305B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051300532352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Набиев С.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(ж/в)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 (ж/в)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870FBA" w:rsidRPr="003C305B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051301161573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70FB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870FBA" w:rsidRPr="00E067DC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8-989-444-37-02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(ж/в)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Солиманов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  <w:p w:rsidR="00825A86" w:rsidRPr="003C305B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051302942829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5A8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825A86" w:rsidRPr="00E067DC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86" w:rsidRDefault="00825A86" w:rsidP="00825A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25A86" w:rsidP="00825A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(ж/в)</w:t>
            </w:r>
          </w:p>
          <w:p w:rsidR="00825A86" w:rsidRPr="00E067DC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(ж/в)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5A86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Сайпудинов</w:t>
            </w:r>
            <w:proofErr w:type="spellEnd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Т.</w:t>
            </w:r>
          </w:p>
          <w:p w:rsidR="00825A86" w:rsidRPr="003C305B" w:rsidRDefault="00825A86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 051307512100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5A8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</w:t>
            </w:r>
          </w:p>
          <w:p w:rsidR="00825A86" w:rsidRPr="00E067DC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8-989-668-40-74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86" w:rsidRDefault="00825A86" w:rsidP="00825A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25A86" w:rsidRDefault="00825A86" w:rsidP="00825A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B1AA4" w:rsidRPr="00E067DC" w:rsidRDefault="00825A86" w:rsidP="00825A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(ж/в)</w:t>
            </w:r>
          </w:p>
          <w:p w:rsidR="00825A86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(ж/в)</w:t>
            </w:r>
          </w:p>
          <w:p w:rsidR="00825A86" w:rsidRPr="00E067DC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Алмасханов</w:t>
            </w:r>
            <w:proofErr w:type="spellEnd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М.</w:t>
            </w:r>
          </w:p>
          <w:p w:rsidR="007D0EDD" w:rsidRPr="00DC41AF" w:rsidRDefault="007D0EDD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 051301937224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7D0EDD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(ж/в)</w:t>
            </w:r>
          </w:p>
          <w:p w:rsidR="007D0EDD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 (ж/в)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Маматов</w:t>
            </w:r>
            <w:proofErr w:type="spellEnd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З.</w:t>
            </w:r>
          </w:p>
          <w:p w:rsidR="007D0EDD" w:rsidRPr="00DC41AF" w:rsidRDefault="007D0EDD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 051301368120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(ж/в)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Шахбанов</w:t>
            </w:r>
            <w:proofErr w:type="spellEnd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М.</w:t>
            </w:r>
          </w:p>
          <w:p w:rsidR="007D0EDD" w:rsidRPr="00DC41AF" w:rsidRDefault="007D0EDD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 051301630835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(ж/в)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7D0EDD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D0EDD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7D0EDD"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 w:rsidRPr="007D0EDD">
              <w:rPr>
                <w:rFonts w:eastAsia="Calibri"/>
                <w:sz w:val="24"/>
                <w:szCs w:val="24"/>
                <w:lang w:eastAsia="en-US"/>
              </w:rPr>
              <w:t xml:space="preserve"> Б.</w:t>
            </w:r>
          </w:p>
          <w:p w:rsidR="007D0EDD" w:rsidRPr="007D0EDD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Б.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С.</w:t>
            </w:r>
          </w:p>
          <w:p w:rsidR="007D0EDD" w:rsidRPr="007D0EDD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051303898919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8-906-449-40-47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137 (ж/в)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ГКФХ Магомедова С.</w:t>
            </w:r>
          </w:p>
          <w:p w:rsidR="007D0EDD" w:rsidRPr="007D0EDD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051303869001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С.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137 (ж/в)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(ж/в)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ГКФХ С-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С.</w:t>
            </w:r>
          </w:p>
          <w:p w:rsidR="00824BB4" w:rsidRPr="007D0ED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051300078879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С-</w:t>
            </w:r>
            <w:proofErr w:type="spellStart"/>
            <w:r>
              <w:rPr>
                <w:sz w:val="24"/>
                <w:szCs w:val="24"/>
                <w:lang w:eastAsia="en-US"/>
              </w:rPr>
              <w:t>мурадов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8-988-638-78-25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(ж/в)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824BB4" w:rsidRPr="007D0ED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051301172310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(ж/в)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Магомеднабиев</w:t>
            </w:r>
            <w:proofErr w:type="spellEnd"/>
          </w:p>
          <w:p w:rsidR="00853AD2" w:rsidRDefault="00853AD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056013990439</w:t>
            </w:r>
          </w:p>
          <w:p w:rsidR="00824BB4" w:rsidRPr="007D0ED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170 (ж/в)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(ж/в)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50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ГКФХ Магомедов К.</w:t>
            </w:r>
          </w:p>
          <w:p w:rsidR="00824BB4" w:rsidRPr="007D0ED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054400073348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К.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(ж/в)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Алижанов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К.</w:t>
            </w:r>
          </w:p>
          <w:p w:rsidR="00824BB4" w:rsidRPr="007D0ED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051301956178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(ж/в)</w:t>
            </w:r>
          </w:p>
          <w:p w:rsidR="00C74F8B" w:rsidRDefault="00C74F8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C74F8B" w:rsidRDefault="00C74F8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  <w:p w:rsidR="00C74F8B" w:rsidRPr="00E067DC" w:rsidRDefault="00C74F8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9909C2" w:rsidRPr="00E067DC" w:rsidTr="009909C2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9909C2" w:rsidRDefault="009909C2" w:rsidP="009909C2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9909C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Карабудахкентский р-он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«Нива» ИП ГКФХ Османов Р.Ч.</w:t>
            </w:r>
          </w:p>
          <w:p w:rsidR="009909C2" w:rsidRPr="007D0ED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052200291313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Изамутдинов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М.И.</w:t>
            </w:r>
          </w:p>
          <w:p w:rsidR="009909C2" w:rsidRPr="007D0ED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052200660063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8-928-592-42-56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Абдуллатипов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А.Н</w:t>
            </w:r>
          </w:p>
          <w:p w:rsidR="009909C2" w:rsidRPr="007D0ED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052203256204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240-320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Гасанов С.А.</w:t>
            </w:r>
          </w:p>
          <w:p w:rsidR="009909C2" w:rsidRPr="007D0ED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052201483406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9909C2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14-15</w:t>
            </w:r>
          </w:p>
          <w:p w:rsidR="009909C2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«Юлдуз» ИП ГКФХ Гусейнов М.С.</w:t>
            </w:r>
          </w:p>
          <w:p w:rsidR="009909C2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052200000765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9909C2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  <w:p w:rsidR="009909C2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Аламат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Джамавов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Д.К.</w:t>
            </w:r>
          </w:p>
          <w:p w:rsidR="009909C2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052205638336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9909C2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  <w:p w:rsidR="009909C2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кала»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Каппаров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А.А.</w:t>
            </w:r>
          </w:p>
          <w:p w:rsidR="009909C2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052200055250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З.И.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052205163820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8-928-679-02-30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Хожаев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А.Х.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052204122316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8-928-836-99-11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660B8F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Османов М.М.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052205254435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Валишихов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В.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0522827316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660B8F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Гусенгаджиев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ИНН052204519216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КФХ «Орта-ел»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И.О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052200260812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660B8F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«Арт-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къотан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ИП ГКФХ Салахов М.А.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052204160505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М.О.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052205909402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40-50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Акаев З.А.</w:t>
            </w:r>
          </w:p>
          <w:p w:rsidR="00CF7B20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052201192805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8-961-833-11-15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20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М.О.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Далап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B20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8-988-429-22-72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 «Марс»</w:t>
            </w:r>
          </w:p>
          <w:p w:rsidR="00CF7B20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052203802372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340338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45-50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300-350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160-170</w:t>
            </w:r>
          </w:p>
          <w:p w:rsidR="00340338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270-280</w:t>
            </w:r>
          </w:p>
        </w:tc>
      </w:tr>
      <w:tr w:rsidR="00660B8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Какашура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сют-булакъ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052200167034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660B8F" w:rsidRPr="00E067DC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45-50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300-350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160-170</w:t>
            </w:r>
          </w:p>
          <w:p w:rsidR="00660B8F" w:rsidRPr="00E067DC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270-280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«Весы»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0522019927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0522020440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8-922-401-31-30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Гурбуки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052204272600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8-928-950-00-04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340338" w:rsidRPr="00E067DC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300-350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160-170</w:t>
            </w:r>
          </w:p>
          <w:p w:rsidR="00340338" w:rsidRPr="00E067DC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14-15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Абдуллаев М.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052201016912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340338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</w:t>
            </w:r>
            <w:r w:rsidR="0058324F">
              <w:rPr>
                <w:rFonts w:eastAsia="Calibri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sz w:val="24"/>
                <w:szCs w:val="24"/>
                <w:lang w:eastAsia="en-US"/>
              </w:rPr>
              <w:t>имов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052200608472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9909C2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58324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58324F" w:rsidRDefault="0058324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30-40</w:t>
            </w:r>
          </w:p>
          <w:p w:rsidR="0058324F" w:rsidRDefault="0058324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300-350</w:t>
            </w:r>
          </w:p>
          <w:p w:rsidR="0058324F" w:rsidRPr="00E067DC" w:rsidRDefault="0058324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160-170</w:t>
            </w:r>
          </w:p>
        </w:tc>
      </w:tr>
      <w:tr w:rsidR="0058324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Ярбурун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ИП ГКФХ Исаев А.А.</w:t>
            </w:r>
          </w:p>
          <w:p w:rsidR="0058324F" w:rsidRPr="00E067DC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052200600755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8-928-574-29-80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30-40</w:t>
            </w:r>
          </w:p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300-350</w:t>
            </w:r>
          </w:p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160-170</w:t>
            </w:r>
          </w:p>
        </w:tc>
      </w:tr>
      <w:tr w:rsidR="0058324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КФХ «Адам»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Билалова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З.С.</w:t>
            </w:r>
          </w:p>
          <w:p w:rsidR="0058324F" w:rsidRPr="00E067DC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056008441000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8-967-931-87-77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58324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Дадаевское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8324F" w:rsidRPr="00E067DC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052203358372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Яйца куриные</w:t>
            </w:r>
            <w:r w:rsidR="00262617">
              <w:rPr>
                <w:sz w:val="24"/>
                <w:szCs w:val="24"/>
                <w:lang w:eastAsia="en-US"/>
              </w:rPr>
              <w:t>,</w:t>
            </w:r>
          </w:p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штук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</w:t>
            </w:r>
          </w:p>
        </w:tc>
      </w:tr>
      <w:tr w:rsidR="0058324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М.Б.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  <w:t>ИНН 052201605604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8-960-407-70-70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58324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Алиев У.С.</w:t>
            </w:r>
          </w:p>
          <w:p w:rsidR="006D19CF" w:rsidRPr="00E067DC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057123262593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8-999-311-11-16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262617" w:rsidP="0026261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закрыт, грунта</w:t>
            </w:r>
            <w:r>
              <w:rPr>
                <w:sz w:val="24"/>
                <w:szCs w:val="24"/>
                <w:lang w:eastAsia="en-US"/>
              </w:rPr>
              <w:br/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120-220</w:t>
            </w:r>
          </w:p>
        </w:tc>
      </w:tr>
      <w:tr w:rsidR="006D19C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«Агро-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каспий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D19CF" w:rsidRPr="00E067DC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8-903-423-07-40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262617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закрыт, грунта</w:t>
            </w:r>
            <w:r w:rsidR="006D19CF">
              <w:rPr>
                <w:sz w:val="24"/>
                <w:szCs w:val="24"/>
                <w:lang w:eastAsia="en-US"/>
              </w:rPr>
              <w:br/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120-220</w:t>
            </w:r>
          </w:p>
        </w:tc>
      </w:tr>
      <w:tr w:rsidR="006D19C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Алчагиров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262617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Овощи </w:t>
            </w:r>
            <w:proofErr w:type="spellStart"/>
            <w:r>
              <w:rPr>
                <w:sz w:val="24"/>
                <w:szCs w:val="24"/>
                <w:lang w:eastAsia="en-US"/>
              </w:rPr>
              <w:t>закрыт.</w:t>
            </w:r>
            <w:r w:rsidR="006D19CF">
              <w:rPr>
                <w:sz w:val="24"/>
                <w:szCs w:val="24"/>
                <w:lang w:eastAsia="en-US"/>
              </w:rPr>
              <w:t>грунта</w:t>
            </w:r>
            <w:proofErr w:type="spellEnd"/>
            <w:r w:rsidR="006D19CF">
              <w:rPr>
                <w:sz w:val="24"/>
                <w:szCs w:val="24"/>
                <w:lang w:eastAsia="en-US"/>
              </w:rPr>
              <w:br/>
              <w:t>(огурцы)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120-220</w:t>
            </w:r>
          </w:p>
        </w:tc>
      </w:tr>
      <w:tr w:rsidR="006D19C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772C48" w:rsidRPr="00086F2B" w:rsidRDefault="00772C48" w:rsidP="0089300D">
      <w:pPr>
        <w:jc w:val="both"/>
        <w:rPr>
          <w:sz w:val="24"/>
          <w:szCs w:val="24"/>
        </w:rPr>
      </w:pPr>
      <w:bookmarkStart w:id="0" w:name="_GoBack"/>
      <w:bookmarkEnd w:id="0"/>
    </w:p>
    <w:sectPr w:rsidR="00772C48" w:rsidRPr="000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3076"/>
    <w:rsid w:val="00007C86"/>
    <w:rsid w:val="00013FF4"/>
    <w:rsid w:val="00014BB2"/>
    <w:rsid w:val="0001602A"/>
    <w:rsid w:val="00062C2F"/>
    <w:rsid w:val="00086F2B"/>
    <w:rsid w:val="000A0818"/>
    <w:rsid w:val="000B4AE4"/>
    <w:rsid w:val="000C2EF4"/>
    <w:rsid w:val="000C40D2"/>
    <w:rsid w:val="000C71B2"/>
    <w:rsid w:val="000C71BA"/>
    <w:rsid w:val="000D3FC0"/>
    <w:rsid w:val="000D6093"/>
    <w:rsid w:val="000E4FCD"/>
    <w:rsid w:val="000F1E0D"/>
    <w:rsid w:val="000F6BFE"/>
    <w:rsid w:val="00142F39"/>
    <w:rsid w:val="00146487"/>
    <w:rsid w:val="00150EAF"/>
    <w:rsid w:val="00153CFE"/>
    <w:rsid w:val="00167824"/>
    <w:rsid w:val="001A17BA"/>
    <w:rsid w:val="001A75DF"/>
    <w:rsid w:val="001B7324"/>
    <w:rsid w:val="001C7AE3"/>
    <w:rsid w:val="001D60A7"/>
    <w:rsid w:val="001D65ED"/>
    <w:rsid w:val="001E6346"/>
    <w:rsid w:val="001F152F"/>
    <w:rsid w:val="001F6FB7"/>
    <w:rsid w:val="00244F1E"/>
    <w:rsid w:val="00262617"/>
    <w:rsid w:val="00266BC6"/>
    <w:rsid w:val="00274EBD"/>
    <w:rsid w:val="00291295"/>
    <w:rsid w:val="00291497"/>
    <w:rsid w:val="00295275"/>
    <w:rsid w:val="0029711C"/>
    <w:rsid w:val="002A3DE3"/>
    <w:rsid w:val="002A4EAA"/>
    <w:rsid w:val="002C709A"/>
    <w:rsid w:val="002D3E37"/>
    <w:rsid w:val="002D465E"/>
    <w:rsid w:val="002D4C92"/>
    <w:rsid w:val="002D4D58"/>
    <w:rsid w:val="002F1731"/>
    <w:rsid w:val="002F17A8"/>
    <w:rsid w:val="00301C94"/>
    <w:rsid w:val="003037F6"/>
    <w:rsid w:val="0032164D"/>
    <w:rsid w:val="003222D0"/>
    <w:rsid w:val="00325581"/>
    <w:rsid w:val="00333D3E"/>
    <w:rsid w:val="00340338"/>
    <w:rsid w:val="0035023C"/>
    <w:rsid w:val="00353374"/>
    <w:rsid w:val="00363C3E"/>
    <w:rsid w:val="003844BB"/>
    <w:rsid w:val="003A5761"/>
    <w:rsid w:val="003C305B"/>
    <w:rsid w:val="003C3616"/>
    <w:rsid w:val="00411980"/>
    <w:rsid w:val="00415154"/>
    <w:rsid w:val="00433D84"/>
    <w:rsid w:val="00455AD4"/>
    <w:rsid w:val="0046113F"/>
    <w:rsid w:val="00472A5B"/>
    <w:rsid w:val="00475B2D"/>
    <w:rsid w:val="00480B1E"/>
    <w:rsid w:val="00484583"/>
    <w:rsid w:val="00487A5D"/>
    <w:rsid w:val="004B6161"/>
    <w:rsid w:val="004C3216"/>
    <w:rsid w:val="004F623F"/>
    <w:rsid w:val="0052007A"/>
    <w:rsid w:val="0052406C"/>
    <w:rsid w:val="00531CFF"/>
    <w:rsid w:val="005368F2"/>
    <w:rsid w:val="005400B5"/>
    <w:rsid w:val="005410AF"/>
    <w:rsid w:val="005454AE"/>
    <w:rsid w:val="005515AA"/>
    <w:rsid w:val="0055766B"/>
    <w:rsid w:val="0056181D"/>
    <w:rsid w:val="005735DD"/>
    <w:rsid w:val="00574774"/>
    <w:rsid w:val="00581FBA"/>
    <w:rsid w:val="0058324F"/>
    <w:rsid w:val="005856D1"/>
    <w:rsid w:val="005A1553"/>
    <w:rsid w:val="005A5939"/>
    <w:rsid w:val="005A6A6B"/>
    <w:rsid w:val="005B00D0"/>
    <w:rsid w:val="005B49F9"/>
    <w:rsid w:val="005F0BE0"/>
    <w:rsid w:val="00600834"/>
    <w:rsid w:val="006078A5"/>
    <w:rsid w:val="006108D8"/>
    <w:rsid w:val="00611180"/>
    <w:rsid w:val="0061357F"/>
    <w:rsid w:val="00614594"/>
    <w:rsid w:val="00616AF7"/>
    <w:rsid w:val="006239F7"/>
    <w:rsid w:val="00635DA6"/>
    <w:rsid w:val="00646791"/>
    <w:rsid w:val="00660B8F"/>
    <w:rsid w:val="006626E9"/>
    <w:rsid w:val="006702D9"/>
    <w:rsid w:val="00694CE6"/>
    <w:rsid w:val="006D08A9"/>
    <w:rsid w:val="006D19CF"/>
    <w:rsid w:val="006D50C0"/>
    <w:rsid w:val="006E54FA"/>
    <w:rsid w:val="006E7382"/>
    <w:rsid w:val="006F3D4E"/>
    <w:rsid w:val="00753D8E"/>
    <w:rsid w:val="007627B9"/>
    <w:rsid w:val="00767675"/>
    <w:rsid w:val="00772C48"/>
    <w:rsid w:val="00781562"/>
    <w:rsid w:val="00797B25"/>
    <w:rsid w:val="007C1FB0"/>
    <w:rsid w:val="007C3516"/>
    <w:rsid w:val="007D0EDD"/>
    <w:rsid w:val="00805B73"/>
    <w:rsid w:val="00816BC6"/>
    <w:rsid w:val="00824BB4"/>
    <w:rsid w:val="00825A86"/>
    <w:rsid w:val="0082780B"/>
    <w:rsid w:val="00832230"/>
    <w:rsid w:val="00833A96"/>
    <w:rsid w:val="00846EBA"/>
    <w:rsid w:val="00853357"/>
    <w:rsid w:val="00853492"/>
    <w:rsid w:val="00853AD2"/>
    <w:rsid w:val="00855879"/>
    <w:rsid w:val="00870FBA"/>
    <w:rsid w:val="00871B13"/>
    <w:rsid w:val="00883C9D"/>
    <w:rsid w:val="00887DC6"/>
    <w:rsid w:val="0089300D"/>
    <w:rsid w:val="008A2FD7"/>
    <w:rsid w:val="008A7732"/>
    <w:rsid w:val="008B032F"/>
    <w:rsid w:val="008B1AA4"/>
    <w:rsid w:val="008B3956"/>
    <w:rsid w:val="008B667E"/>
    <w:rsid w:val="008C185E"/>
    <w:rsid w:val="008E6158"/>
    <w:rsid w:val="008E7578"/>
    <w:rsid w:val="00906346"/>
    <w:rsid w:val="0091482F"/>
    <w:rsid w:val="00930706"/>
    <w:rsid w:val="00940823"/>
    <w:rsid w:val="0096154D"/>
    <w:rsid w:val="009909C2"/>
    <w:rsid w:val="009B6A26"/>
    <w:rsid w:val="009C0A47"/>
    <w:rsid w:val="009E7AAD"/>
    <w:rsid w:val="009F5AE9"/>
    <w:rsid w:val="009F67D3"/>
    <w:rsid w:val="009F7259"/>
    <w:rsid w:val="00A046F8"/>
    <w:rsid w:val="00A053B3"/>
    <w:rsid w:val="00A141CA"/>
    <w:rsid w:val="00A23031"/>
    <w:rsid w:val="00A504B1"/>
    <w:rsid w:val="00A57629"/>
    <w:rsid w:val="00A619E1"/>
    <w:rsid w:val="00A66B61"/>
    <w:rsid w:val="00A671B7"/>
    <w:rsid w:val="00A836DC"/>
    <w:rsid w:val="00A83B10"/>
    <w:rsid w:val="00A8607A"/>
    <w:rsid w:val="00A91156"/>
    <w:rsid w:val="00AC3D45"/>
    <w:rsid w:val="00AC6F04"/>
    <w:rsid w:val="00AD3D1A"/>
    <w:rsid w:val="00B11936"/>
    <w:rsid w:val="00B15C8B"/>
    <w:rsid w:val="00B15D7A"/>
    <w:rsid w:val="00B21E0D"/>
    <w:rsid w:val="00B42C3C"/>
    <w:rsid w:val="00B4489E"/>
    <w:rsid w:val="00B516A5"/>
    <w:rsid w:val="00B617DA"/>
    <w:rsid w:val="00B756CE"/>
    <w:rsid w:val="00B92B7A"/>
    <w:rsid w:val="00B92CF7"/>
    <w:rsid w:val="00B97AF9"/>
    <w:rsid w:val="00BA5648"/>
    <w:rsid w:val="00BA61A2"/>
    <w:rsid w:val="00BA6858"/>
    <w:rsid w:val="00BF39BA"/>
    <w:rsid w:val="00C10168"/>
    <w:rsid w:val="00C206F0"/>
    <w:rsid w:val="00C23481"/>
    <w:rsid w:val="00C45090"/>
    <w:rsid w:val="00C62C48"/>
    <w:rsid w:val="00C62DA2"/>
    <w:rsid w:val="00C74F8B"/>
    <w:rsid w:val="00C8065F"/>
    <w:rsid w:val="00C8239B"/>
    <w:rsid w:val="00C955BA"/>
    <w:rsid w:val="00CA48AA"/>
    <w:rsid w:val="00CA567E"/>
    <w:rsid w:val="00CA6FE0"/>
    <w:rsid w:val="00CB454F"/>
    <w:rsid w:val="00CC10B7"/>
    <w:rsid w:val="00CC70EB"/>
    <w:rsid w:val="00CF76A3"/>
    <w:rsid w:val="00CF7B20"/>
    <w:rsid w:val="00D01806"/>
    <w:rsid w:val="00D109F5"/>
    <w:rsid w:val="00D1186B"/>
    <w:rsid w:val="00D12913"/>
    <w:rsid w:val="00D12BCC"/>
    <w:rsid w:val="00D13802"/>
    <w:rsid w:val="00D15CBE"/>
    <w:rsid w:val="00D20193"/>
    <w:rsid w:val="00D26A6C"/>
    <w:rsid w:val="00D3666F"/>
    <w:rsid w:val="00D41548"/>
    <w:rsid w:val="00D54DA3"/>
    <w:rsid w:val="00D66111"/>
    <w:rsid w:val="00D70124"/>
    <w:rsid w:val="00D759F2"/>
    <w:rsid w:val="00D8655B"/>
    <w:rsid w:val="00D865F8"/>
    <w:rsid w:val="00DA2816"/>
    <w:rsid w:val="00DA43B7"/>
    <w:rsid w:val="00DB6288"/>
    <w:rsid w:val="00DC0250"/>
    <w:rsid w:val="00DC41AF"/>
    <w:rsid w:val="00DD2B8D"/>
    <w:rsid w:val="00DD6B04"/>
    <w:rsid w:val="00DE05B8"/>
    <w:rsid w:val="00DF3607"/>
    <w:rsid w:val="00E067DC"/>
    <w:rsid w:val="00E257F8"/>
    <w:rsid w:val="00E25C85"/>
    <w:rsid w:val="00E35AB2"/>
    <w:rsid w:val="00E43613"/>
    <w:rsid w:val="00E54A03"/>
    <w:rsid w:val="00E74E92"/>
    <w:rsid w:val="00EA1DF7"/>
    <w:rsid w:val="00EC3840"/>
    <w:rsid w:val="00EC4333"/>
    <w:rsid w:val="00EC4C98"/>
    <w:rsid w:val="00EC68C4"/>
    <w:rsid w:val="00EE2464"/>
    <w:rsid w:val="00EE2517"/>
    <w:rsid w:val="00EF2DA6"/>
    <w:rsid w:val="00EF4BC0"/>
    <w:rsid w:val="00EF5F1B"/>
    <w:rsid w:val="00F131C4"/>
    <w:rsid w:val="00F201F3"/>
    <w:rsid w:val="00F352CE"/>
    <w:rsid w:val="00F367B5"/>
    <w:rsid w:val="00F36B3F"/>
    <w:rsid w:val="00F379A1"/>
    <w:rsid w:val="00F421F4"/>
    <w:rsid w:val="00F641E8"/>
    <w:rsid w:val="00F72506"/>
    <w:rsid w:val="00F840A1"/>
    <w:rsid w:val="00F87928"/>
    <w:rsid w:val="00F92C62"/>
    <w:rsid w:val="00F972C4"/>
    <w:rsid w:val="00FD711C"/>
    <w:rsid w:val="00FE2D12"/>
    <w:rsid w:val="00FE729D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39"/>
    <w:rsid w:val="00086F2B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C8239B"/>
  </w:style>
  <w:style w:type="table" w:customStyle="1" w:styleId="3">
    <w:name w:val="Сетка таблицы3"/>
    <w:basedOn w:val="a1"/>
    <w:next w:val="a3"/>
    <w:uiPriority w:val="39"/>
    <w:rsid w:val="008B1AA4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937AB-BD6B-40C6-A432-C3EAADB1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11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370</cp:revision>
  <dcterms:created xsi:type="dcterms:W3CDTF">2020-03-24T12:46:00Z</dcterms:created>
  <dcterms:modified xsi:type="dcterms:W3CDTF">2021-01-25T12:15:00Z</dcterms:modified>
</cp:coreProperties>
</file>