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9AE" w:rsidRDefault="005E69AE">
      <w:bookmarkStart w:id="0" w:name="_GoBack"/>
      <w:bookmarkEnd w:id="0"/>
    </w:p>
    <w:p w:rsidR="00991FFD" w:rsidRDefault="00991FFD"/>
    <w:p w:rsidR="003A673D" w:rsidRDefault="002F75D3" w:rsidP="002F75D3">
      <w:pPr>
        <w:pStyle w:val="ConsPlusTitle"/>
        <w:jc w:val="center"/>
        <w:rPr>
          <w:color w:val="000000" w:themeColor="text1"/>
        </w:rPr>
      </w:pPr>
      <w:r>
        <w:rPr>
          <w:color w:val="000000" w:themeColor="text1"/>
        </w:rPr>
        <w:t xml:space="preserve">НОРМАТИВНЫЕ ЗАТРАТЫ </w:t>
      </w:r>
    </w:p>
    <w:p w:rsidR="002F75D3" w:rsidRDefault="002F75D3" w:rsidP="002F75D3">
      <w:pPr>
        <w:pStyle w:val="ConsPlusTitle"/>
        <w:jc w:val="center"/>
        <w:rPr>
          <w:color w:val="000000" w:themeColor="text1"/>
        </w:rPr>
      </w:pPr>
      <w:r>
        <w:rPr>
          <w:color w:val="000000" w:themeColor="text1"/>
        </w:rPr>
        <w:t xml:space="preserve">НА ПРИОБРЕТЕНИЕ </w:t>
      </w:r>
      <w:proofErr w:type="gramStart"/>
      <w:r>
        <w:rPr>
          <w:color w:val="000000" w:themeColor="text1"/>
        </w:rPr>
        <w:t>ХОЗЯЙСТВЕННЫХ</w:t>
      </w:r>
      <w:proofErr w:type="gramEnd"/>
    </w:p>
    <w:p w:rsidR="002F75D3" w:rsidRDefault="002F75D3" w:rsidP="002F75D3">
      <w:pPr>
        <w:pStyle w:val="ConsPlusTitle"/>
        <w:jc w:val="center"/>
        <w:rPr>
          <w:color w:val="000000" w:themeColor="text1"/>
        </w:rPr>
      </w:pPr>
      <w:r>
        <w:rPr>
          <w:color w:val="000000" w:themeColor="text1"/>
        </w:rPr>
        <w:t xml:space="preserve">ТОВАРОВ И ПРИНАДЛЕЖНОСТЕЙ </w:t>
      </w:r>
    </w:p>
    <w:p w:rsidR="002F75D3" w:rsidRDefault="002F75D3" w:rsidP="002F75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02E6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602E6">
        <w:rPr>
          <w:rFonts w:ascii="Times New Roman" w:hAnsi="Times New Roman" w:cs="Times New Roman"/>
          <w:sz w:val="28"/>
          <w:szCs w:val="28"/>
        </w:rPr>
        <w:t xml:space="preserve"> государственного гражданского служащего </w:t>
      </w:r>
    </w:p>
    <w:p w:rsidR="002F75D3" w:rsidRDefault="002F75D3" w:rsidP="002F75D3">
      <w:pPr>
        <w:pStyle w:val="ConsPlusTitle"/>
        <w:jc w:val="center"/>
        <w:rPr>
          <w:color w:val="000000" w:themeColor="text1"/>
        </w:rPr>
      </w:pPr>
    </w:p>
    <w:p w:rsidR="002F75D3" w:rsidRDefault="002F75D3" w:rsidP="002F75D3">
      <w:pPr>
        <w:pStyle w:val="ConsPlusNormal"/>
        <w:jc w:val="both"/>
        <w:rPr>
          <w:color w:val="000000" w:themeColor="text1"/>
        </w:rPr>
      </w:pPr>
    </w:p>
    <w:tbl>
      <w:tblPr>
        <w:tblW w:w="5454" w:type="pct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2"/>
        <w:gridCol w:w="2550"/>
        <w:gridCol w:w="1559"/>
        <w:gridCol w:w="1845"/>
        <w:gridCol w:w="1340"/>
        <w:gridCol w:w="2194"/>
      </w:tblGrid>
      <w:tr w:rsidR="002F75D3" w:rsidRPr="00054ECC" w:rsidTr="002F75D3"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5D3" w:rsidRPr="003A673D" w:rsidRDefault="002F75D3" w:rsidP="002F75D3">
            <w:pPr>
              <w:pStyle w:val="ConsPlusNormal"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3A673D">
              <w:rPr>
                <w:b/>
                <w:color w:val="000000" w:themeColor="text1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3A673D">
              <w:rPr>
                <w:b/>
                <w:color w:val="000000" w:themeColor="text1"/>
                <w:sz w:val="24"/>
                <w:szCs w:val="24"/>
                <w:lang w:eastAsia="en-US"/>
              </w:rPr>
              <w:t>п</w:t>
            </w:r>
            <w:proofErr w:type="gramEnd"/>
            <w:r w:rsidRPr="003A673D">
              <w:rPr>
                <w:b/>
                <w:color w:val="000000" w:themeColor="text1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5D3" w:rsidRPr="003A673D" w:rsidRDefault="002F75D3" w:rsidP="002F75D3">
            <w:pPr>
              <w:pStyle w:val="ConsPlusNormal"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3A673D">
              <w:rPr>
                <w:b/>
                <w:color w:val="000000" w:themeColor="text1"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5D3" w:rsidRPr="003A673D" w:rsidRDefault="002F75D3" w:rsidP="002F75D3">
            <w:pPr>
              <w:pStyle w:val="ConsPlusNormal"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3A673D">
              <w:rPr>
                <w:b/>
                <w:color w:val="000000" w:themeColor="text1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5D3" w:rsidRPr="003A673D" w:rsidRDefault="002F75D3" w:rsidP="002F75D3">
            <w:pPr>
              <w:pStyle w:val="ConsPlusNormal"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3A673D">
              <w:rPr>
                <w:b/>
                <w:color w:val="000000" w:themeColor="text1"/>
                <w:sz w:val="24"/>
                <w:szCs w:val="24"/>
                <w:lang w:eastAsia="en-US"/>
              </w:rPr>
              <w:t>Норма количества (не более), шт.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75D3" w:rsidRPr="003A673D" w:rsidRDefault="002F75D3" w:rsidP="002F75D3">
            <w:pPr>
              <w:pStyle w:val="ConsPlusNormal"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3A673D">
              <w:rPr>
                <w:b/>
                <w:color w:val="000000" w:themeColor="text1"/>
                <w:sz w:val="24"/>
                <w:szCs w:val="24"/>
                <w:lang w:eastAsia="en-US"/>
              </w:rPr>
              <w:t>Норматив цены 1 единицы товара (не более)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5D3" w:rsidRPr="003A673D" w:rsidRDefault="002F75D3" w:rsidP="002F75D3">
            <w:pPr>
              <w:pStyle w:val="ConsPlusNormal"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3A673D">
              <w:rPr>
                <w:b/>
                <w:color w:val="000000" w:themeColor="text1"/>
                <w:sz w:val="24"/>
                <w:szCs w:val="24"/>
                <w:lang w:eastAsia="en-US"/>
              </w:rPr>
              <w:t>Периодичность получения</w:t>
            </w:r>
          </w:p>
        </w:tc>
      </w:tr>
      <w:tr w:rsidR="002B1D50" w:rsidRPr="00054ECC" w:rsidTr="00126403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Батарейка АА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CD7552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2B1D50" w:rsidRPr="00054ECC" w:rsidTr="00126403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Батарейка ААА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CD7552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2B1D50" w:rsidRPr="00054ECC" w:rsidTr="00126403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Батарейка LR41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CD7552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2B1D50" w:rsidRPr="00054ECC" w:rsidTr="00126403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Бумажные салфетки для рук (пачка)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пачка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CD7552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2B1D50" w:rsidRPr="00054ECC" w:rsidTr="00126403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Мыло туалетное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упаковка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Default="002B1D50" w:rsidP="002F7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</w:p>
          <w:p w:rsidR="002B1D50" w:rsidRPr="00054ECC" w:rsidRDefault="002B1D50" w:rsidP="002F7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необходимости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CD7552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2B1D50" w:rsidRPr="00054ECC" w:rsidTr="002B1D50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Мыло жидкое 1 л.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D50" w:rsidRPr="00054ECC" w:rsidRDefault="002B1D50" w:rsidP="002F7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необходимости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1D50" w:rsidRPr="00054ECC" w:rsidRDefault="002B1D50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145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1D50" w:rsidRPr="00054ECC" w:rsidRDefault="002B1D50" w:rsidP="00CD7552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2B1D50" w:rsidRPr="00054ECC" w:rsidTr="00126403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D50" w:rsidRPr="00054ECC" w:rsidRDefault="002B1D50" w:rsidP="00BA189A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Отбеливатель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D50" w:rsidRPr="00054ECC" w:rsidRDefault="002B1D50" w:rsidP="00BA189A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D50" w:rsidRDefault="002B1D50" w:rsidP="00BA1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</w:p>
          <w:p w:rsidR="002B1D50" w:rsidRPr="00054ECC" w:rsidRDefault="002B1D50" w:rsidP="00BA1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необходимости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1D50" w:rsidRPr="00054ECC" w:rsidRDefault="002B1D50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1D50" w:rsidRPr="00054ECC" w:rsidRDefault="002B1D50" w:rsidP="00BA189A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2B1D50" w:rsidRPr="00054ECC" w:rsidTr="002B1D50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Пакеты для мусора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 35 л.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D50" w:rsidRPr="00054ECC" w:rsidRDefault="002B1D50" w:rsidP="00BA189A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пачка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D50" w:rsidRDefault="002B1D50" w:rsidP="00BA1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</w:p>
          <w:p w:rsidR="002B1D50" w:rsidRPr="00054ECC" w:rsidRDefault="002B1D50" w:rsidP="00BA1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необходимости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1D50" w:rsidRPr="00054ECC" w:rsidRDefault="002B1D50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1D50" w:rsidRPr="00054ECC" w:rsidRDefault="002B1D50" w:rsidP="00BA189A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2B1D50" w:rsidRPr="00054ECC" w:rsidTr="00126403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2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D50" w:rsidRPr="00054ECC" w:rsidRDefault="002B1D50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Пакеты для мусора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 120 л.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D50" w:rsidRPr="00054ECC" w:rsidRDefault="002B1D50" w:rsidP="00BA189A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пачка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D50" w:rsidRDefault="002B1D50" w:rsidP="00BA1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</w:p>
          <w:p w:rsidR="002B1D50" w:rsidRPr="00054ECC" w:rsidRDefault="002B1D50" w:rsidP="00BA1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необходимости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1D50" w:rsidRPr="00054ECC" w:rsidRDefault="002B1D50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145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1D50" w:rsidRPr="00054ECC" w:rsidRDefault="002B1D50" w:rsidP="00BA189A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2B1D50" w:rsidRPr="00054ECC" w:rsidTr="00126403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2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Перчатки латексные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Default="002B1D50" w:rsidP="002F7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</w:p>
          <w:p w:rsidR="002B1D50" w:rsidRPr="00054ECC" w:rsidRDefault="002B1D50" w:rsidP="002F7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необходимости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110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CD7552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2B1D50" w:rsidRPr="00054ECC" w:rsidTr="00126403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2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Перчатки трикотажные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Default="002B1D50" w:rsidP="002F7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</w:p>
          <w:p w:rsidR="002B1D50" w:rsidRPr="00054ECC" w:rsidRDefault="002B1D50" w:rsidP="002F7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необходимости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CD7552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2B1D50" w:rsidRPr="00054ECC" w:rsidTr="00126403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Салфетки хозяйственные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Default="002B1D50" w:rsidP="002F7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</w:p>
          <w:p w:rsidR="002B1D50" w:rsidRPr="00054ECC" w:rsidRDefault="002B1D50" w:rsidP="002F7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необходимости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CD7552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2B1D50" w:rsidRPr="00054ECC" w:rsidTr="00126403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2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Санитарно-гигиеническое средство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Default="002B1D50" w:rsidP="002F7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</w:p>
          <w:p w:rsidR="002B1D50" w:rsidRPr="00054ECC" w:rsidRDefault="002B1D50" w:rsidP="002F7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необходимости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CD7552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2B1D50" w:rsidRPr="00054ECC" w:rsidTr="00126403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>14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Стартер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Default="002B1D50" w:rsidP="002F7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</w:p>
          <w:p w:rsidR="002B1D50" w:rsidRPr="00054ECC" w:rsidRDefault="002B1D50" w:rsidP="002F7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необходимости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CD7552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2B1D50" w:rsidRPr="00054ECC" w:rsidTr="00126403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Тряпка для пола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Default="002B1D50" w:rsidP="002F7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</w:p>
          <w:p w:rsidR="002B1D50" w:rsidRPr="00054ECC" w:rsidRDefault="002B1D50" w:rsidP="002F7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необходимости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3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>0</w:t>
            </w: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CD7552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2B1D50" w:rsidRPr="00054ECC" w:rsidTr="00126403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2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Универсальный стиральный порошок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Default="002B1D50" w:rsidP="002F7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</w:p>
          <w:p w:rsidR="002B1D50" w:rsidRPr="00054ECC" w:rsidRDefault="002B1D50" w:rsidP="002F7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необходимости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CD7552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2B1D50" w:rsidRPr="00054ECC" w:rsidTr="00126403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2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Халат рабочий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Default="002B1D50" w:rsidP="002F7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</w:p>
          <w:p w:rsidR="002B1D50" w:rsidRPr="00054ECC" w:rsidRDefault="002B1D50" w:rsidP="002F7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необходимости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700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CD7552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2B1D50" w:rsidRPr="00054ECC" w:rsidTr="00126403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2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Чистящее и моющее средство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Default="002B1D50" w:rsidP="002F7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</w:p>
          <w:p w:rsidR="002B1D50" w:rsidRPr="00054ECC" w:rsidRDefault="002B1D50" w:rsidP="002F7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необходимости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CD7552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2B1D50" w:rsidRPr="00054ECC" w:rsidTr="00126403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2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Чистящее средство универсальное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Default="002B1D50" w:rsidP="002F7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</w:p>
          <w:p w:rsidR="002B1D50" w:rsidRPr="00054ECC" w:rsidRDefault="002B1D50" w:rsidP="002F7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необходимости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CD7552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2B1D50" w:rsidRPr="00054ECC" w:rsidTr="00126403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2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Чистящее средство для прочистки труб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Default="002B1D50" w:rsidP="002F7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</w:p>
          <w:p w:rsidR="002B1D50" w:rsidRPr="00054ECC" w:rsidRDefault="002B1D50" w:rsidP="002F7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необходимости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CD7552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2B1D50" w:rsidRPr="00054ECC" w:rsidTr="00126403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233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Электролампы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необходимости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CD7552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2B1D50" w:rsidRPr="00054ECC" w:rsidTr="00126403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D50" w:rsidRPr="00054ECC" w:rsidRDefault="002B1D50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2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Сетевой фильтр 3 м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1 500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D50" w:rsidRPr="00054ECC" w:rsidRDefault="002B1D50" w:rsidP="00CD7552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3 года</w:t>
            </w:r>
          </w:p>
        </w:tc>
      </w:tr>
      <w:tr w:rsidR="002B1D50" w:rsidRPr="00054ECC" w:rsidTr="00126403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2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Сетевой фильтр 5 м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2 000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D50" w:rsidRPr="00054ECC" w:rsidRDefault="002B1D50" w:rsidP="00CD7552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3 года</w:t>
            </w:r>
          </w:p>
        </w:tc>
      </w:tr>
      <w:tr w:rsidR="002B1D50" w:rsidRPr="00054ECC" w:rsidTr="00126403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2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Урна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300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D50" w:rsidRPr="00054ECC" w:rsidRDefault="002B1D50" w:rsidP="00CD7552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2B1D50" w:rsidRPr="00054ECC" w:rsidTr="00126403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D50" w:rsidRPr="00054ECC" w:rsidRDefault="002B1D50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1D50" w:rsidRPr="00054ECC" w:rsidRDefault="002B1D50" w:rsidP="00126403">
            <w:pPr>
              <w:pStyle w:val="ConsPlusNormal"/>
              <w:ind w:left="7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Фильтр патронный для пылесоса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50" w:rsidRPr="00054ECC" w:rsidRDefault="002B1D50" w:rsidP="00126403">
            <w:pPr>
              <w:pStyle w:val="ConsPlusNormal"/>
              <w:ind w:left="7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D50" w:rsidRPr="00054ECC" w:rsidRDefault="002B1D50" w:rsidP="00126403">
            <w:pPr>
              <w:pStyle w:val="ConsPlusNormal"/>
              <w:ind w:left="7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</w:rPr>
              <w:t>по необходимости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1D50" w:rsidRPr="00054ECC" w:rsidRDefault="002B1D50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1 800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50" w:rsidRPr="00054ECC" w:rsidRDefault="002B1D50" w:rsidP="00126403">
            <w:pPr>
              <w:pStyle w:val="ConsPlusNormal"/>
              <w:ind w:left="7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2B1D50" w:rsidRPr="00054ECC" w:rsidTr="00272C3E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D50" w:rsidRPr="00054ECC" w:rsidRDefault="002B1D50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D50" w:rsidRPr="00054ECC" w:rsidRDefault="002B1D50" w:rsidP="002B1D50">
            <w:pPr>
              <w:pStyle w:val="ConsPlusNormal"/>
              <w:ind w:left="7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Мешок для пылесоса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D50" w:rsidRPr="00054ECC" w:rsidRDefault="002B1D50" w:rsidP="002B1D50">
            <w:pPr>
              <w:pStyle w:val="ConsPlusNormal"/>
              <w:ind w:left="7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D50" w:rsidRPr="00054ECC" w:rsidRDefault="002B1D50" w:rsidP="002B1D50">
            <w:pPr>
              <w:pStyle w:val="ConsPlusNormal"/>
              <w:ind w:left="7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</w:rPr>
              <w:t>по необходимости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1D50" w:rsidRPr="00054ECC" w:rsidRDefault="002B1D50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1400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D50" w:rsidRPr="00054ECC" w:rsidRDefault="002B1D50" w:rsidP="002B1D50">
            <w:pPr>
              <w:pStyle w:val="ConsPlusNormal"/>
              <w:ind w:left="7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</w:tbl>
    <w:p w:rsidR="00146938" w:rsidRDefault="00146938" w:rsidP="002F75D3">
      <w:pPr>
        <w:spacing w:after="0" w:line="240" w:lineRule="auto"/>
        <w:jc w:val="center"/>
      </w:pPr>
    </w:p>
    <w:sectPr w:rsidR="00146938" w:rsidSect="00A3121C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E9D"/>
    <w:rsid w:val="00006CB5"/>
    <w:rsid w:val="000106DC"/>
    <w:rsid w:val="00011EBA"/>
    <w:rsid w:val="00016B3B"/>
    <w:rsid w:val="000233B4"/>
    <w:rsid w:val="00044155"/>
    <w:rsid w:val="00062928"/>
    <w:rsid w:val="00081049"/>
    <w:rsid w:val="00090AF3"/>
    <w:rsid w:val="000B3499"/>
    <w:rsid w:val="000B62E4"/>
    <w:rsid w:val="000B70C6"/>
    <w:rsid w:val="000D739C"/>
    <w:rsid w:val="00101DFB"/>
    <w:rsid w:val="00116441"/>
    <w:rsid w:val="00121E25"/>
    <w:rsid w:val="00124976"/>
    <w:rsid w:val="00126403"/>
    <w:rsid w:val="00136FA4"/>
    <w:rsid w:val="00146938"/>
    <w:rsid w:val="00186AA9"/>
    <w:rsid w:val="001917A7"/>
    <w:rsid w:val="001B4214"/>
    <w:rsid w:val="001B6890"/>
    <w:rsid w:val="001F1EA0"/>
    <w:rsid w:val="001F360D"/>
    <w:rsid w:val="00224EE8"/>
    <w:rsid w:val="00247B1C"/>
    <w:rsid w:val="002778C0"/>
    <w:rsid w:val="002822E2"/>
    <w:rsid w:val="002935C6"/>
    <w:rsid w:val="00296CF0"/>
    <w:rsid w:val="002A0370"/>
    <w:rsid w:val="002A04AD"/>
    <w:rsid w:val="002B1D50"/>
    <w:rsid w:val="002B5517"/>
    <w:rsid w:val="002C01ED"/>
    <w:rsid w:val="002D145D"/>
    <w:rsid w:val="002D39FC"/>
    <w:rsid w:val="002F75D3"/>
    <w:rsid w:val="003020B7"/>
    <w:rsid w:val="003215D8"/>
    <w:rsid w:val="003322F3"/>
    <w:rsid w:val="003446F0"/>
    <w:rsid w:val="003A673D"/>
    <w:rsid w:val="003B41DC"/>
    <w:rsid w:val="003B50FF"/>
    <w:rsid w:val="003D403B"/>
    <w:rsid w:val="003E160C"/>
    <w:rsid w:val="003E43C6"/>
    <w:rsid w:val="003F0E7F"/>
    <w:rsid w:val="00414D3D"/>
    <w:rsid w:val="0041644F"/>
    <w:rsid w:val="00417E81"/>
    <w:rsid w:val="00436264"/>
    <w:rsid w:val="004455CD"/>
    <w:rsid w:val="004875D5"/>
    <w:rsid w:val="004D03CD"/>
    <w:rsid w:val="004F1F95"/>
    <w:rsid w:val="004F3DA6"/>
    <w:rsid w:val="005C56ED"/>
    <w:rsid w:val="005E31A5"/>
    <w:rsid w:val="005E3E35"/>
    <w:rsid w:val="005E69AE"/>
    <w:rsid w:val="00650EF3"/>
    <w:rsid w:val="006517DE"/>
    <w:rsid w:val="00672057"/>
    <w:rsid w:val="00675E12"/>
    <w:rsid w:val="00686533"/>
    <w:rsid w:val="006A524F"/>
    <w:rsid w:val="006E2C16"/>
    <w:rsid w:val="0074509C"/>
    <w:rsid w:val="00750009"/>
    <w:rsid w:val="00753EB9"/>
    <w:rsid w:val="007A0939"/>
    <w:rsid w:val="007B4C9C"/>
    <w:rsid w:val="007D32F7"/>
    <w:rsid w:val="007D39C9"/>
    <w:rsid w:val="007F7AAD"/>
    <w:rsid w:val="008A708B"/>
    <w:rsid w:val="008D6803"/>
    <w:rsid w:val="008D6909"/>
    <w:rsid w:val="008E790A"/>
    <w:rsid w:val="00903CA6"/>
    <w:rsid w:val="00932279"/>
    <w:rsid w:val="00936B72"/>
    <w:rsid w:val="0096684C"/>
    <w:rsid w:val="00991FFD"/>
    <w:rsid w:val="00995908"/>
    <w:rsid w:val="009A2AF4"/>
    <w:rsid w:val="009E1021"/>
    <w:rsid w:val="009F7BFE"/>
    <w:rsid w:val="00A20DE3"/>
    <w:rsid w:val="00A3121C"/>
    <w:rsid w:val="00A47BFE"/>
    <w:rsid w:val="00A601C4"/>
    <w:rsid w:val="00A871D9"/>
    <w:rsid w:val="00AE25CD"/>
    <w:rsid w:val="00AE5FC8"/>
    <w:rsid w:val="00B13719"/>
    <w:rsid w:val="00B216B5"/>
    <w:rsid w:val="00B30176"/>
    <w:rsid w:val="00B33092"/>
    <w:rsid w:val="00B52C52"/>
    <w:rsid w:val="00B85445"/>
    <w:rsid w:val="00BB7FBF"/>
    <w:rsid w:val="00BD3EBE"/>
    <w:rsid w:val="00BF4B86"/>
    <w:rsid w:val="00C14475"/>
    <w:rsid w:val="00C16943"/>
    <w:rsid w:val="00C23997"/>
    <w:rsid w:val="00C2741A"/>
    <w:rsid w:val="00C333AB"/>
    <w:rsid w:val="00C47D80"/>
    <w:rsid w:val="00C54975"/>
    <w:rsid w:val="00C70BF3"/>
    <w:rsid w:val="00C74E06"/>
    <w:rsid w:val="00C75DFF"/>
    <w:rsid w:val="00C84219"/>
    <w:rsid w:val="00CC0BEA"/>
    <w:rsid w:val="00CD7552"/>
    <w:rsid w:val="00CE128E"/>
    <w:rsid w:val="00CE70EA"/>
    <w:rsid w:val="00D14F70"/>
    <w:rsid w:val="00D2330E"/>
    <w:rsid w:val="00D8719C"/>
    <w:rsid w:val="00DB4BE2"/>
    <w:rsid w:val="00DD1BB9"/>
    <w:rsid w:val="00E02C05"/>
    <w:rsid w:val="00E07E9D"/>
    <w:rsid w:val="00E545BD"/>
    <w:rsid w:val="00E57087"/>
    <w:rsid w:val="00E64C23"/>
    <w:rsid w:val="00E706CE"/>
    <w:rsid w:val="00E927F8"/>
    <w:rsid w:val="00E957A3"/>
    <w:rsid w:val="00EA0BEC"/>
    <w:rsid w:val="00EE33D0"/>
    <w:rsid w:val="00EE40C4"/>
    <w:rsid w:val="00EE627A"/>
    <w:rsid w:val="00F130F6"/>
    <w:rsid w:val="00F133F4"/>
    <w:rsid w:val="00F151B0"/>
    <w:rsid w:val="00F174EC"/>
    <w:rsid w:val="00F30DED"/>
    <w:rsid w:val="00F42F2A"/>
    <w:rsid w:val="00F90060"/>
    <w:rsid w:val="00F93232"/>
    <w:rsid w:val="00FA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9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F75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2F75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9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F75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2F75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АйТи</cp:lastModifiedBy>
  <cp:revision>8</cp:revision>
  <cp:lastPrinted>2022-08-24T14:31:00Z</cp:lastPrinted>
  <dcterms:created xsi:type="dcterms:W3CDTF">2021-09-03T08:45:00Z</dcterms:created>
  <dcterms:modified xsi:type="dcterms:W3CDTF">2022-08-25T07:59:00Z</dcterms:modified>
</cp:coreProperties>
</file>