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90834" w14:textId="77777777" w:rsidR="006C55EE" w:rsidRDefault="00971BBD" w:rsidP="006C55EE">
      <w:pPr>
        <w:tabs>
          <w:tab w:val="left" w:pos="8647"/>
        </w:tabs>
        <w:ind w:right="1275"/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9CC">
        <w:rPr>
          <w:rFonts w:eastAsia="Calibri"/>
          <w:i/>
          <w:sz w:val="24"/>
          <w:szCs w:val="24"/>
          <w:lang w:eastAsia="en-US"/>
        </w:rPr>
        <w:t>Приложение</w:t>
      </w:r>
      <w:r w:rsidR="006C55EE">
        <w:rPr>
          <w:rFonts w:eastAsia="Calibri"/>
          <w:i/>
          <w:sz w:val="24"/>
          <w:szCs w:val="24"/>
          <w:lang w:eastAsia="en-US"/>
        </w:rPr>
        <w:t xml:space="preserve"> </w:t>
      </w:r>
    </w:p>
    <w:p w14:paraId="75A476BB" w14:textId="7D8E7705" w:rsidR="00971BBD" w:rsidRPr="00B779CC" w:rsidRDefault="006C55EE" w:rsidP="006C55EE">
      <w:pPr>
        <w:tabs>
          <w:tab w:val="left" w:pos="8647"/>
        </w:tabs>
        <w:ind w:right="424"/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>к письму Минсельхозпрода РД</w:t>
      </w:r>
    </w:p>
    <w:p w14:paraId="416BDF44" w14:textId="481A5E20"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3699C83E" w14:textId="77777777" w:rsidR="006C55EE" w:rsidRPr="00A200EE" w:rsidRDefault="006C55EE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3964D9BD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D20DD2">
        <w:rPr>
          <w:b/>
          <w:i/>
          <w:sz w:val="24"/>
          <w:szCs w:val="24"/>
        </w:rPr>
        <w:t>июнь</w:t>
      </w:r>
      <w:r w:rsidR="00293F19" w:rsidRPr="00B779CC">
        <w:rPr>
          <w:b/>
          <w:i/>
          <w:sz w:val="24"/>
          <w:szCs w:val="24"/>
        </w:rPr>
        <w:t xml:space="preserve"> 202</w:t>
      </w:r>
      <w:r w:rsidR="003D2EA7">
        <w:rPr>
          <w:b/>
          <w:i/>
          <w:sz w:val="24"/>
          <w:szCs w:val="24"/>
        </w:rPr>
        <w:t>6</w:t>
      </w:r>
      <w:r w:rsidR="00293F19" w:rsidRPr="00B779CC">
        <w:rPr>
          <w:b/>
          <w:i/>
          <w:sz w:val="24"/>
          <w:szCs w:val="24"/>
        </w:rPr>
        <w:t xml:space="preserve">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3D5F80" w:rsidRPr="003D5F80" w14:paraId="61016C00" w14:textId="77777777" w:rsidTr="00277E9B">
        <w:trPr>
          <w:trHeight w:val="1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3D5F80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3D5F80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3D5F80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3D5F80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3D5F80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4AFFE0C9" w:rsidR="003B6A86" w:rsidRPr="003D5F80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3D5F80">
              <w:rPr>
                <w:rFonts w:eastAsia="Calibri"/>
                <w:sz w:val="24"/>
                <w:szCs w:val="24"/>
                <w:lang w:eastAsia="en-US"/>
              </w:rPr>
              <w:t xml:space="preserve">ена </w:t>
            </w:r>
          </w:p>
          <w:p w14:paraId="14B3ACC1" w14:textId="45202A42" w:rsidR="003B6A86" w:rsidRPr="003D5F80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277E9B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3D5F80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3D5F80" w:rsidRPr="003D5F80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3D5F80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3D5F80" w:rsidRPr="003D5F80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3D5F80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2559C2E6" w14:textId="77777777" w:rsidR="00980AB0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3D5F80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3ACC669B" w:rsidR="003B6A86" w:rsidRPr="00E3251E" w:rsidRDefault="00E3251E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480</w:t>
            </w:r>
          </w:p>
          <w:p w14:paraId="56679A7A" w14:textId="3DF1C2D4" w:rsidR="003B6A86" w:rsidRPr="003D5F80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D5F80" w:rsidRPr="003D5F80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14:paraId="124E5DDC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3D5F80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5DA18D77" w:rsidR="003B6A86" w:rsidRPr="003D5F80" w:rsidRDefault="00E3251E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580</w:t>
            </w:r>
          </w:p>
        </w:tc>
      </w:tr>
      <w:tr w:rsidR="003D5F80" w:rsidRPr="003D5F80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14:paraId="7286667B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76B13D82" w14:textId="77777777" w:rsidR="00980AB0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3D5F80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1BABE50E" w:rsidR="003B6A86" w:rsidRPr="00E3251E" w:rsidRDefault="00E3251E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  <w:p w14:paraId="57DF1060" w14:textId="3AE99374" w:rsidR="00980AB0" w:rsidRPr="003D5F80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D5F80" w:rsidRPr="003D5F80" w14:paraId="48A0DA27" w14:textId="77777777" w:rsidTr="00D965DD">
        <w:trPr>
          <w:trHeight w:val="35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DC6D0" w14:textId="7689B092" w:rsidR="00D965DD" w:rsidRPr="003D5F80" w:rsidRDefault="00D965DD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3D5F80" w:rsidRPr="003D5F80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63FDF7E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3D5F80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«Казанбиев Р»</w:t>
            </w:r>
          </w:p>
          <w:p w14:paraId="0202EB84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01B" w14:textId="30BC13CC" w:rsidR="0085452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0AE3433C" w14:textId="3593D112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080F927" w14:textId="6132C0E8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76E9139" w14:textId="229D766B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CC6" w14:textId="77777777" w:rsidR="0085452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622F9B07" w14:textId="7777777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2F9942BD" w14:textId="7777777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14:paraId="47C6191D" w14:textId="559B117A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</w:tr>
      <w:tr w:rsidR="003D5F80" w:rsidRPr="003D5F80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159082FE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3D5F80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«Атаев Н.А.»</w:t>
            </w:r>
          </w:p>
          <w:p w14:paraId="1F0CEE44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Pr="003D5F80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6EFE3018" w14:textId="77777777" w:rsidR="00F622A8" w:rsidRPr="003D5F80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2BC90B20" w14:textId="687E65D0" w:rsidR="00E71BD7" w:rsidRPr="003D5F80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407CA4B2" w:rsidR="00F622A8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3AC5D228" w14:textId="0EECAB60" w:rsidR="00F622A8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0FFBB20E" w14:textId="59D4CAB0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700</w:t>
            </w:r>
          </w:p>
        </w:tc>
      </w:tr>
      <w:tr w:rsidR="003D5F80" w:rsidRPr="003D5F80" w14:paraId="5098609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D7C" w14:textId="03C4872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9184" w14:textId="2780DC4F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ГКФХ Гасаналиев М.А.</w:t>
            </w:r>
          </w:p>
          <w:p w14:paraId="22594F1E" w14:textId="4FF96E0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05619968621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E91F" w14:textId="559503E8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8-928-552-11-11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F14" w14:textId="752B85C3" w:rsidR="00E71BD7" w:rsidRPr="003D5F80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33C8" w14:textId="20EC533D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3D5F80" w:rsidRPr="003D5F80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3D5F80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3D5F80" w:rsidRPr="003D5F80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Pr="003D5F80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48F23D2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77F2" w14:textId="684DCBCC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68FB" w14:textId="77777777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«ХХ партсъезда»</w:t>
            </w:r>
          </w:p>
          <w:p w14:paraId="625D3DED" w14:textId="338457A4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054604239672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A416" w14:textId="0CA47719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8-8964-013-77-62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A48D" w14:textId="020E5649" w:rsidR="00047575" w:rsidRPr="003D5F80" w:rsidRDefault="00047575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овощи, бахча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6C7" w14:textId="0B8C2D88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3D5F80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3D5F80" w:rsidRPr="003D5F80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4B6DC3B5" w:rsidR="000438EA" w:rsidRPr="003D5F80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3D2EA7"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D5F80" w:rsidRPr="003D5F80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 w:rsidRPr="003D5F80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3D5F80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3D5F80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29286D59" w:rsidR="00523376" w:rsidRPr="003D5F80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от 4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3D5F80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3D5F80" w:rsidRPr="003D5F80" w14:paraId="16E55691" w14:textId="77777777" w:rsidTr="00A914C3">
        <w:tc>
          <w:tcPr>
            <w:tcW w:w="567" w:type="dxa"/>
          </w:tcPr>
          <w:p w14:paraId="38E1B1DE" w14:textId="30475E99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СПоК «Дерия»</w:t>
            </w:r>
          </w:p>
          <w:p w14:paraId="2CF2F80A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птицы</w:t>
            </w:r>
          </w:p>
        </w:tc>
        <w:tc>
          <w:tcPr>
            <w:tcW w:w="2693" w:type="dxa"/>
          </w:tcPr>
          <w:p w14:paraId="142CD49D" w14:textId="2F14A74F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</w:t>
            </w:r>
            <w:r w:rsidR="00D20DD2" w:rsidRPr="00967E91">
              <w:rPr>
                <w:sz w:val="24"/>
                <w:szCs w:val="24"/>
              </w:rPr>
              <w:t>80-400</w:t>
            </w:r>
          </w:p>
        </w:tc>
      </w:tr>
      <w:tr w:rsidR="003D5F80" w:rsidRPr="003D5F80" w14:paraId="76C947B9" w14:textId="77777777" w:rsidTr="00A914C3">
        <w:tc>
          <w:tcPr>
            <w:tcW w:w="567" w:type="dxa"/>
          </w:tcPr>
          <w:p w14:paraId="7736AFBF" w14:textId="00E9FBDA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ООО Курбансервис»</w:t>
            </w:r>
          </w:p>
          <w:p w14:paraId="2E275D66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988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266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93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81</w:t>
            </w:r>
          </w:p>
          <w:p w14:paraId="4E4FC108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2693" w:type="dxa"/>
          </w:tcPr>
          <w:p w14:paraId="61723E34" w14:textId="61AD9924" w:rsidR="00F56C51" w:rsidRPr="00967E91" w:rsidRDefault="00D20DD2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200-1500</w:t>
            </w:r>
          </w:p>
        </w:tc>
      </w:tr>
      <w:tr w:rsidR="003D5F80" w:rsidRPr="003D5F80" w14:paraId="255602E5" w14:textId="77777777" w:rsidTr="00A914C3">
        <w:tc>
          <w:tcPr>
            <w:tcW w:w="567" w:type="dxa"/>
          </w:tcPr>
          <w:p w14:paraId="22D1878F" w14:textId="6F4D8BAB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ООО «Чиркейскийэкопродукт»</w:t>
            </w:r>
          </w:p>
          <w:p w14:paraId="49FE4798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928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941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68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06</w:t>
            </w:r>
          </w:p>
          <w:p w14:paraId="0CF74D20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  <w:p w14:paraId="065677A8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E238FF2" w14:textId="4A2221CE" w:rsidR="00F56C51" w:rsidRPr="00967E91" w:rsidRDefault="00D20DD2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500</w:t>
            </w:r>
          </w:p>
        </w:tc>
      </w:tr>
      <w:tr w:rsidR="003D5F80" w:rsidRPr="003D5F80" w14:paraId="21B78D81" w14:textId="77777777" w:rsidTr="00A914C3">
        <w:tc>
          <w:tcPr>
            <w:tcW w:w="567" w:type="dxa"/>
          </w:tcPr>
          <w:p w14:paraId="6FB9C5B5" w14:textId="086A6295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Pr="00967E91" w:rsidRDefault="0032554E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СПоК «</w:t>
            </w:r>
            <w:r w:rsidR="00F56C51" w:rsidRPr="00967E91">
              <w:rPr>
                <w:sz w:val="24"/>
                <w:szCs w:val="24"/>
              </w:rPr>
              <w:t>Агроиндустрия»</w:t>
            </w:r>
          </w:p>
          <w:p w14:paraId="46DF61DC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928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551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11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91</w:t>
            </w:r>
          </w:p>
          <w:p w14:paraId="349ED9FD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967E91" w:rsidRDefault="00577678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  <w:r w:rsidR="00F56C51" w:rsidRPr="00967E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01BDD5F4" w:rsidR="00F56C51" w:rsidRPr="00967E91" w:rsidRDefault="00B86C1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D20DD2" w:rsidRPr="00967E91">
              <w:rPr>
                <w:sz w:val="24"/>
                <w:szCs w:val="24"/>
              </w:rPr>
              <w:t>3</w:t>
            </w:r>
            <w:r w:rsidRPr="00967E91">
              <w:rPr>
                <w:sz w:val="24"/>
                <w:szCs w:val="24"/>
              </w:rPr>
              <w:t>0</w:t>
            </w:r>
            <w:r w:rsidR="007A7382" w:rsidRPr="00967E91">
              <w:rPr>
                <w:sz w:val="24"/>
                <w:szCs w:val="24"/>
              </w:rPr>
              <w:t>/</w:t>
            </w:r>
            <w:r w:rsidR="00D20DD2" w:rsidRPr="00967E91">
              <w:rPr>
                <w:sz w:val="24"/>
                <w:szCs w:val="24"/>
              </w:rPr>
              <w:t>550</w:t>
            </w:r>
          </w:p>
        </w:tc>
      </w:tr>
      <w:tr w:rsidR="003D5F80" w:rsidRPr="003D5F80" w14:paraId="52CD2D02" w14:textId="77777777" w:rsidTr="00A914C3">
        <w:tc>
          <w:tcPr>
            <w:tcW w:w="567" w:type="dxa"/>
          </w:tcPr>
          <w:p w14:paraId="19BC5366" w14:textId="6E16257C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СППК «АК-Гель»</w:t>
            </w:r>
          </w:p>
          <w:p w14:paraId="4A13C4D5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988-777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77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76</w:t>
            </w:r>
          </w:p>
          <w:p w14:paraId="1D1A67A8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40-500</w:t>
            </w:r>
          </w:p>
        </w:tc>
      </w:tr>
      <w:tr w:rsidR="003D5F80" w:rsidRPr="003D5F80" w14:paraId="5310CBE8" w14:textId="77777777" w:rsidTr="00A914C3">
        <w:tc>
          <w:tcPr>
            <w:tcW w:w="567" w:type="dxa"/>
          </w:tcPr>
          <w:p w14:paraId="2444996B" w14:textId="09E5D10D" w:rsidR="00F56C51" w:rsidRPr="00967E91" w:rsidRDefault="00142568" w:rsidP="00F56C51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СПК «Сход»</w:t>
            </w:r>
          </w:p>
          <w:p w14:paraId="00DE7701" w14:textId="77777777" w:rsidR="00F56C51" w:rsidRPr="00967E91" w:rsidRDefault="00F56C51" w:rsidP="0032554E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</w:t>
            </w:r>
            <w:r w:rsidR="0032554E" w:rsidRPr="00967E91">
              <w:rPr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967E91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0429CFAD" w14:textId="77777777" w:rsidR="00F56C51" w:rsidRPr="00967E91" w:rsidRDefault="00F56C51" w:rsidP="00F56C51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</w:t>
            </w:r>
            <w:r w:rsidRPr="00967E91">
              <w:rPr>
                <w:b/>
                <w:bCs/>
                <w:sz w:val="24"/>
                <w:szCs w:val="24"/>
              </w:rPr>
              <w:t>-</w:t>
            </w:r>
            <w:r w:rsidRPr="00967E91">
              <w:rPr>
                <w:sz w:val="24"/>
                <w:szCs w:val="24"/>
              </w:rPr>
              <w:t>500</w:t>
            </w:r>
          </w:p>
        </w:tc>
      </w:tr>
      <w:tr w:rsidR="003D5F80" w:rsidRPr="003D5F80" w14:paraId="7A4E4DEF" w14:textId="77777777" w:rsidTr="00A914C3">
        <w:tc>
          <w:tcPr>
            <w:tcW w:w="567" w:type="dxa"/>
          </w:tcPr>
          <w:p w14:paraId="466B55A1" w14:textId="7D192E11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8-928-523-23-03</w:t>
            </w:r>
          </w:p>
          <w:p w14:paraId="54FEAD1B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48F857D4" w14:textId="146596BB" w:rsidR="007A7382" w:rsidRPr="00967E91" w:rsidRDefault="00B86C1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480</w:t>
            </w:r>
            <w:r w:rsidR="00E66636" w:rsidRPr="00967E91">
              <w:rPr>
                <w:sz w:val="24"/>
                <w:szCs w:val="24"/>
              </w:rPr>
              <w:t>/</w:t>
            </w:r>
            <w:r w:rsidR="003D2EA7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</w:rPr>
              <w:t>8</w:t>
            </w:r>
            <w:r w:rsidR="003D2EA7"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7F191107" w14:textId="77777777" w:rsidTr="00A914C3">
        <w:tc>
          <w:tcPr>
            <w:tcW w:w="567" w:type="dxa"/>
          </w:tcPr>
          <w:p w14:paraId="2432AE77" w14:textId="5CEE9B78" w:rsidR="003D2EA7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bottom"/>
          </w:tcPr>
          <w:p w14:paraId="6389C065" w14:textId="77777777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ООО «Чиркейский»</w:t>
            </w:r>
          </w:p>
          <w:p w14:paraId="475BCA65" w14:textId="2325FCF1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0507027088</w:t>
            </w:r>
          </w:p>
        </w:tc>
        <w:tc>
          <w:tcPr>
            <w:tcW w:w="2410" w:type="dxa"/>
            <w:vAlign w:val="bottom"/>
          </w:tcPr>
          <w:p w14:paraId="27706341" w14:textId="02758579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8-906-446-24-22</w:t>
            </w:r>
          </w:p>
        </w:tc>
        <w:tc>
          <w:tcPr>
            <w:tcW w:w="1843" w:type="dxa"/>
          </w:tcPr>
          <w:p w14:paraId="1D9C70EF" w14:textId="0B58E486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5A53CC5" w14:textId="2960EE01" w:rsidR="003D2EA7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550-600</w:t>
            </w:r>
          </w:p>
        </w:tc>
      </w:tr>
      <w:tr w:rsidR="003D5F80" w:rsidRPr="003D5F80" w14:paraId="5A7D5A32" w14:textId="77777777" w:rsidTr="00A914C3">
        <w:tc>
          <w:tcPr>
            <w:tcW w:w="567" w:type="dxa"/>
          </w:tcPr>
          <w:p w14:paraId="2910B593" w14:textId="4F2E170E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8-928-958-00-59</w:t>
            </w:r>
          </w:p>
          <w:p w14:paraId="49C50F8C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40337B8" w14:textId="7BA43A4D" w:rsidR="007A7382" w:rsidRPr="00967E91" w:rsidRDefault="00B86C1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D20DD2" w:rsidRPr="00967E91">
              <w:rPr>
                <w:sz w:val="24"/>
                <w:szCs w:val="24"/>
              </w:rPr>
              <w:t>6</w:t>
            </w:r>
            <w:r w:rsidRPr="00967E91">
              <w:rPr>
                <w:sz w:val="24"/>
                <w:szCs w:val="24"/>
              </w:rPr>
              <w:t>0/580</w:t>
            </w:r>
          </w:p>
        </w:tc>
      </w:tr>
      <w:tr w:rsidR="003D5F80" w:rsidRPr="003D5F80" w14:paraId="48A8D660" w14:textId="77777777" w:rsidTr="00A914C3">
        <w:tc>
          <w:tcPr>
            <w:tcW w:w="567" w:type="dxa"/>
          </w:tcPr>
          <w:p w14:paraId="15FA0D87" w14:textId="7AC7EBA7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8-963-428-80-53</w:t>
            </w:r>
          </w:p>
          <w:p w14:paraId="3BA46AEF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EF99A7E" w14:textId="057654D5" w:rsidR="007A7382" w:rsidRPr="00967E91" w:rsidRDefault="00B86C1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460/580</w:t>
            </w:r>
          </w:p>
        </w:tc>
      </w:tr>
      <w:tr w:rsidR="003D5F80" w:rsidRPr="003D5F80" w14:paraId="61A96B2D" w14:textId="77777777" w:rsidTr="00A914C3">
        <w:tc>
          <w:tcPr>
            <w:tcW w:w="567" w:type="dxa"/>
          </w:tcPr>
          <w:p w14:paraId="1034EB6F" w14:textId="2A2460BD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8-928-671-00-05</w:t>
            </w:r>
          </w:p>
          <w:p w14:paraId="3EA8FFD3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D3E149B" w14:textId="6839EDF4" w:rsidR="007A7382" w:rsidRPr="00967E91" w:rsidRDefault="00B86C1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480</w:t>
            </w:r>
          </w:p>
        </w:tc>
      </w:tr>
      <w:tr w:rsidR="003D5F80" w:rsidRPr="003D5F80" w14:paraId="348EF3B6" w14:textId="77777777" w:rsidTr="00A914C3">
        <w:tc>
          <w:tcPr>
            <w:tcW w:w="567" w:type="dxa"/>
          </w:tcPr>
          <w:p w14:paraId="3B819AA1" w14:textId="32CC3F3C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8-928-545-47-05</w:t>
            </w:r>
          </w:p>
          <w:p w14:paraId="092E9A2A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2E5566" w14:textId="0447CA0A" w:rsidR="007A7382" w:rsidRPr="00967E91" w:rsidRDefault="00E66636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610</w:t>
            </w:r>
          </w:p>
        </w:tc>
      </w:tr>
      <w:tr w:rsidR="003D5F80" w:rsidRPr="003D5F80" w14:paraId="66B2D66F" w14:textId="77777777" w:rsidTr="00A914C3">
        <w:tc>
          <w:tcPr>
            <w:tcW w:w="567" w:type="dxa"/>
          </w:tcPr>
          <w:p w14:paraId="6B2855CC" w14:textId="138E5A2C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8-928-875-70-33</w:t>
            </w:r>
          </w:p>
          <w:p w14:paraId="2F42B21C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  <w:p w14:paraId="1CC61A2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664A452B" w:rsidR="007A7382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475</w:t>
            </w:r>
            <w:r w:rsidR="00B86C11" w:rsidRPr="00967E91">
              <w:rPr>
                <w:sz w:val="24"/>
                <w:szCs w:val="24"/>
              </w:rPr>
              <w:t>/</w:t>
            </w:r>
            <w:r w:rsidR="003D5F80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</w:rPr>
              <w:t>6</w:t>
            </w:r>
            <w:r w:rsidR="003D5F80" w:rsidRPr="00967E91">
              <w:rPr>
                <w:sz w:val="24"/>
                <w:szCs w:val="24"/>
              </w:rPr>
              <w:t>0</w:t>
            </w:r>
          </w:p>
          <w:p w14:paraId="0F7A6CF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19</w:t>
            </w:r>
          </w:p>
        </w:tc>
      </w:tr>
      <w:tr w:rsidR="003D5F80" w:rsidRPr="003D5F80" w14:paraId="1AA2AC13" w14:textId="77777777" w:rsidTr="00A914C3">
        <w:tc>
          <w:tcPr>
            <w:tcW w:w="567" w:type="dxa"/>
          </w:tcPr>
          <w:p w14:paraId="75D93B95" w14:textId="20454D1E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967E91" w:rsidRDefault="004261A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ИП </w:t>
            </w:r>
            <w:r w:rsidR="007A7382" w:rsidRPr="00967E91">
              <w:rPr>
                <w:sz w:val="24"/>
                <w:szCs w:val="24"/>
              </w:rPr>
              <w:t>КФХ «Гаджимурзаев</w:t>
            </w:r>
            <w:r w:rsidRPr="00967E91">
              <w:rPr>
                <w:sz w:val="24"/>
                <w:szCs w:val="24"/>
              </w:rPr>
              <w:t>а</w:t>
            </w:r>
            <w:r w:rsidR="007A7382" w:rsidRPr="00967E91">
              <w:rPr>
                <w:sz w:val="24"/>
                <w:szCs w:val="24"/>
              </w:rPr>
              <w:t>»</w:t>
            </w:r>
          </w:p>
          <w:p w14:paraId="23E415D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8-928-055-62-88</w:t>
            </w:r>
          </w:p>
          <w:p w14:paraId="738A16E3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яйцо</w:t>
            </w:r>
          </w:p>
          <w:p w14:paraId="0648FF0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0381E552" w:rsidR="007A7382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7-9</w:t>
            </w:r>
          </w:p>
          <w:p w14:paraId="221F0229" w14:textId="27E9B95B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</w:t>
            </w:r>
            <w:r w:rsidR="00D20DD2" w:rsidRPr="00967E91">
              <w:rPr>
                <w:sz w:val="24"/>
                <w:szCs w:val="24"/>
              </w:rPr>
              <w:t>5</w:t>
            </w:r>
          </w:p>
        </w:tc>
      </w:tr>
      <w:tr w:rsidR="003D5F80" w:rsidRPr="003D5F80" w14:paraId="6247DED3" w14:textId="77777777" w:rsidTr="00A914C3">
        <w:tc>
          <w:tcPr>
            <w:tcW w:w="567" w:type="dxa"/>
          </w:tcPr>
          <w:p w14:paraId="6DB00BD3" w14:textId="4D17492D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«Архар»</w:t>
            </w:r>
          </w:p>
          <w:p w14:paraId="6140C501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8-928-958-00-59</w:t>
            </w:r>
          </w:p>
          <w:p w14:paraId="05F0DFDE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F230D3" w14:textId="7570B5BD" w:rsidR="007A7382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430</w:t>
            </w:r>
            <w:r w:rsidR="00B86C11" w:rsidRPr="00967E91">
              <w:rPr>
                <w:sz w:val="24"/>
                <w:szCs w:val="24"/>
              </w:rPr>
              <w:t>/570</w:t>
            </w:r>
          </w:p>
        </w:tc>
      </w:tr>
      <w:tr w:rsidR="003D5F80" w:rsidRPr="003D5F80" w14:paraId="3F0D571E" w14:textId="77777777" w:rsidTr="00A914C3">
        <w:tc>
          <w:tcPr>
            <w:tcW w:w="567" w:type="dxa"/>
          </w:tcPr>
          <w:p w14:paraId="7A3C2C20" w14:textId="33930821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«Атлан»</w:t>
            </w:r>
          </w:p>
          <w:p w14:paraId="4D9CCBE7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8-928-678-31-71</w:t>
            </w:r>
          </w:p>
          <w:p w14:paraId="30C9E298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37FB4EDD" w14:textId="6D3E8443" w:rsidR="007A7382" w:rsidRPr="00967E91" w:rsidRDefault="00B86C11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D20DD2" w:rsidRPr="00967E91">
              <w:rPr>
                <w:sz w:val="24"/>
                <w:szCs w:val="24"/>
              </w:rPr>
              <w:t>6</w:t>
            </w:r>
            <w:r w:rsidRPr="00967E91">
              <w:rPr>
                <w:sz w:val="24"/>
                <w:szCs w:val="24"/>
              </w:rPr>
              <w:t>0/</w:t>
            </w:r>
            <w:r w:rsidR="00D20DD2" w:rsidRPr="00967E91">
              <w:rPr>
                <w:sz w:val="24"/>
                <w:szCs w:val="24"/>
              </w:rPr>
              <w:t>480</w:t>
            </w:r>
          </w:p>
        </w:tc>
      </w:tr>
      <w:tr w:rsidR="003D5F80" w:rsidRPr="003D5F80" w14:paraId="22E829B9" w14:textId="77777777" w:rsidTr="00A914C3">
        <w:tc>
          <w:tcPr>
            <w:tcW w:w="567" w:type="dxa"/>
          </w:tcPr>
          <w:p w14:paraId="74A958D7" w14:textId="0DA30015" w:rsidR="003D2EA7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bottom"/>
          </w:tcPr>
          <w:p w14:paraId="375D26AF" w14:textId="77777777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«Мамаев М.М.»</w:t>
            </w:r>
          </w:p>
          <w:p w14:paraId="1FC222D3" w14:textId="3F14A146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050705670648</w:t>
            </w:r>
          </w:p>
        </w:tc>
        <w:tc>
          <w:tcPr>
            <w:tcW w:w="2410" w:type="dxa"/>
            <w:vAlign w:val="bottom"/>
          </w:tcPr>
          <w:p w14:paraId="75BEAFB9" w14:textId="02D403B3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8-928-545-85-23</w:t>
            </w:r>
          </w:p>
        </w:tc>
        <w:tc>
          <w:tcPr>
            <w:tcW w:w="1843" w:type="dxa"/>
          </w:tcPr>
          <w:p w14:paraId="2F683974" w14:textId="5D9E0EDC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C70EAAF" w14:textId="438F39F8" w:rsidR="003D2EA7" w:rsidRPr="00967E91" w:rsidRDefault="003D5F80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6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3C9DF487" w14:textId="77777777" w:rsidTr="00A914C3">
        <w:tc>
          <w:tcPr>
            <w:tcW w:w="567" w:type="dxa"/>
          </w:tcPr>
          <w:p w14:paraId="3B7FF360" w14:textId="09D9A9DE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8-928-559-24-45</w:t>
            </w:r>
          </w:p>
          <w:p w14:paraId="015B4B1F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4C8E5" w14:textId="19DD17B4" w:rsidR="007A7382" w:rsidRPr="00967E91" w:rsidRDefault="00211BE3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</w:t>
            </w:r>
            <w:r w:rsidR="007A7382" w:rsidRPr="00967E91">
              <w:rPr>
                <w:sz w:val="24"/>
                <w:szCs w:val="24"/>
              </w:rPr>
              <w:t>ед</w:t>
            </w:r>
            <w:r w:rsidRPr="00967E91">
              <w:rPr>
                <w:sz w:val="24"/>
                <w:szCs w:val="24"/>
              </w:rPr>
              <w:t>,</w:t>
            </w:r>
          </w:p>
          <w:p w14:paraId="265D88D4" w14:textId="3B711DB0" w:rsidR="00211BE3" w:rsidRPr="00967E91" w:rsidRDefault="00211BE3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0FCE090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1800</w:t>
            </w:r>
          </w:p>
          <w:p w14:paraId="6D56F911" w14:textId="1DC6B90F" w:rsidR="00211BE3" w:rsidRPr="00967E91" w:rsidRDefault="00211BE3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18</w:t>
            </w:r>
          </w:p>
        </w:tc>
      </w:tr>
      <w:tr w:rsidR="003D5F80" w:rsidRPr="003D5F80" w14:paraId="12BCE09C" w14:textId="77777777" w:rsidTr="00A914C3">
        <w:tc>
          <w:tcPr>
            <w:tcW w:w="567" w:type="dxa"/>
          </w:tcPr>
          <w:p w14:paraId="12BABE21" w14:textId="35CC34F0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«Будайхан»</w:t>
            </w:r>
          </w:p>
          <w:p w14:paraId="66CD84A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8-989-472-53-31</w:t>
            </w:r>
          </w:p>
          <w:p w14:paraId="1863110A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  <w:p w14:paraId="03602101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76968F74" w:rsidR="007A7382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450</w:t>
            </w:r>
            <w:r w:rsidR="00B86C11" w:rsidRPr="00967E91">
              <w:rPr>
                <w:sz w:val="24"/>
                <w:szCs w:val="24"/>
              </w:rPr>
              <w:t>/5</w:t>
            </w:r>
            <w:r w:rsidRPr="00967E91">
              <w:rPr>
                <w:sz w:val="24"/>
                <w:szCs w:val="24"/>
              </w:rPr>
              <w:t>2</w:t>
            </w:r>
            <w:r w:rsidR="00B86C11"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76208860" w14:textId="77777777" w:rsidTr="00A914C3">
        <w:tc>
          <w:tcPr>
            <w:tcW w:w="567" w:type="dxa"/>
          </w:tcPr>
          <w:p w14:paraId="73018BAC" w14:textId="1316FE86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«Гийик-салган»</w:t>
            </w:r>
          </w:p>
          <w:p w14:paraId="5D70AE60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8-928-504-05-10</w:t>
            </w:r>
          </w:p>
          <w:p w14:paraId="63479596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C87F075" w14:textId="39E60885" w:rsidR="007A7382" w:rsidRPr="00967E91" w:rsidRDefault="009C7334" w:rsidP="007A7382">
            <w:pPr>
              <w:rPr>
                <w:sz w:val="24"/>
                <w:szCs w:val="24"/>
                <w:lang w:val="en-US"/>
              </w:rPr>
            </w:pPr>
            <w:r w:rsidRPr="00967E91">
              <w:rPr>
                <w:sz w:val="24"/>
                <w:szCs w:val="24"/>
                <w:lang w:val="en-US"/>
              </w:rPr>
              <w:t>5</w:t>
            </w:r>
            <w:r w:rsidR="00D20DD2" w:rsidRPr="00967E91">
              <w:rPr>
                <w:sz w:val="24"/>
                <w:szCs w:val="24"/>
              </w:rPr>
              <w:t>3</w:t>
            </w:r>
            <w:r w:rsidRPr="00967E91">
              <w:rPr>
                <w:sz w:val="24"/>
                <w:szCs w:val="24"/>
                <w:lang w:val="en-US"/>
              </w:rPr>
              <w:t>0</w:t>
            </w:r>
          </w:p>
        </w:tc>
      </w:tr>
      <w:tr w:rsidR="003D5F80" w:rsidRPr="003D5F80" w14:paraId="0F6A6AD1" w14:textId="77777777" w:rsidTr="00A914C3">
        <w:tc>
          <w:tcPr>
            <w:tcW w:w="567" w:type="dxa"/>
          </w:tcPr>
          <w:p w14:paraId="591CBCD7" w14:textId="0FB7098B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«Гинта»</w:t>
            </w:r>
          </w:p>
          <w:p w14:paraId="1F0A0C3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8-928-590-48-45</w:t>
            </w:r>
          </w:p>
          <w:p w14:paraId="5AF79E1E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40-400</w:t>
            </w:r>
          </w:p>
        </w:tc>
      </w:tr>
      <w:tr w:rsidR="003D5F80" w:rsidRPr="003D5F80" w14:paraId="735908B0" w14:textId="77777777" w:rsidTr="00A914C3">
        <w:tc>
          <w:tcPr>
            <w:tcW w:w="567" w:type="dxa"/>
          </w:tcPr>
          <w:p w14:paraId="00907B58" w14:textId="2B9C881A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bottom"/>
          </w:tcPr>
          <w:p w14:paraId="35957325" w14:textId="77777777" w:rsidR="007A7382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«Эльдаруш»</w:t>
            </w:r>
          </w:p>
          <w:p w14:paraId="29D64F5A" w14:textId="785B4C6B" w:rsidR="003D2EA7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050708168281</w:t>
            </w:r>
          </w:p>
        </w:tc>
        <w:tc>
          <w:tcPr>
            <w:tcW w:w="2410" w:type="dxa"/>
            <w:vAlign w:val="bottom"/>
          </w:tcPr>
          <w:p w14:paraId="5BBDA497" w14:textId="3E46F830" w:rsidR="007A7382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8-928-969-62-77</w:t>
            </w:r>
          </w:p>
        </w:tc>
        <w:tc>
          <w:tcPr>
            <w:tcW w:w="1843" w:type="dxa"/>
          </w:tcPr>
          <w:p w14:paraId="156028B3" w14:textId="23ACAC3B" w:rsidR="007A7382" w:rsidRPr="00967E91" w:rsidRDefault="003D2EA7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5060776" w14:textId="6C8A21F0" w:rsidR="007A7382" w:rsidRPr="00967E91" w:rsidRDefault="003D5F80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53399D77" w14:textId="77777777" w:rsidTr="00A914C3">
        <w:tc>
          <w:tcPr>
            <w:tcW w:w="567" w:type="dxa"/>
          </w:tcPr>
          <w:p w14:paraId="39AF4B70" w14:textId="3EB0262B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2488596" w14:textId="0FA5F16E" w:rsidR="007A7382" w:rsidRPr="00967E91" w:rsidRDefault="00F42B9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1</w:t>
            </w:r>
            <w:r w:rsidR="00E66636"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75C20B74" w14:textId="77777777" w:rsidTr="00A914C3">
        <w:tc>
          <w:tcPr>
            <w:tcW w:w="567" w:type="dxa"/>
          </w:tcPr>
          <w:p w14:paraId="645AAD21" w14:textId="05736765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«Генже»</w:t>
            </w:r>
          </w:p>
          <w:p w14:paraId="6639F8F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8-928-547-15-06</w:t>
            </w:r>
          </w:p>
        </w:tc>
        <w:tc>
          <w:tcPr>
            <w:tcW w:w="1843" w:type="dxa"/>
          </w:tcPr>
          <w:p w14:paraId="01F8FF8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6F6D54" w14:textId="65700047" w:rsidR="007A7382" w:rsidRPr="00967E91" w:rsidRDefault="003D5F80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6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23A4B08C" w14:textId="77777777" w:rsidTr="00A914C3">
        <w:tc>
          <w:tcPr>
            <w:tcW w:w="567" w:type="dxa"/>
          </w:tcPr>
          <w:p w14:paraId="303E4D1D" w14:textId="4DDE0DDC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«Зульфия»</w:t>
            </w:r>
          </w:p>
          <w:p w14:paraId="4F14245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8-928-507-47-39</w:t>
            </w:r>
          </w:p>
          <w:p w14:paraId="39155A1E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70-250</w:t>
            </w:r>
          </w:p>
        </w:tc>
      </w:tr>
      <w:tr w:rsidR="003D5F80" w:rsidRPr="003D5F80" w14:paraId="08F6668C" w14:textId="77777777" w:rsidTr="00A914C3">
        <w:tc>
          <w:tcPr>
            <w:tcW w:w="567" w:type="dxa"/>
          </w:tcPr>
          <w:p w14:paraId="0015A349" w14:textId="5CC3EFED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«И.М.С.»</w:t>
            </w:r>
          </w:p>
          <w:p w14:paraId="1B04A92F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8-928-977-89-16</w:t>
            </w:r>
          </w:p>
          <w:p w14:paraId="21F1DBBA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CDDEDBE" w14:textId="6F660AE3" w:rsidR="007A7382" w:rsidRPr="00967E91" w:rsidRDefault="00D20DD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490</w:t>
            </w:r>
            <w:r w:rsidR="007A7382" w:rsidRPr="00967E91">
              <w:rPr>
                <w:sz w:val="24"/>
                <w:szCs w:val="24"/>
              </w:rPr>
              <w:t>/</w:t>
            </w:r>
            <w:r w:rsidR="003D5F80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</w:rPr>
              <w:t>8</w:t>
            </w:r>
            <w:r w:rsidR="003D5F80"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12D14880" w14:textId="77777777" w:rsidTr="00A914C3">
        <w:tc>
          <w:tcPr>
            <w:tcW w:w="567" w:type="dxa"/>
          </w:tcPr>
          <w:p w14:paraId="6FC8B823" w14:textId="5A0DD8F6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bottom"/>
          </w:tcPr>
          <w:p w14:paraId="024D0829" w14:textId="6551FC7C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КФХ </w:t>
            </w:r>
            <w:r w:rsidR="00A50C24" w:rsidRPr="00967E91">
              <w:rPr>
                <w:sz w:val="24"/>
                <w:szCs w:val="24"/>
              </w:rPr>
              <w:t>«</w:t>
            </w:r>
            <w:r w:rsidRPr="00967E91">
              <w:rPr>
                <w:sz w:val="24"/>
                <w:szCs w:val="24"/>
              </w:rPr>
              <w:t>Ахмедзиявутдинов М.Т.</w:t>
            </w:r>
            <w:r w:rsidR="00A50C24" w:rsidRPr="00967E91">
              <w:rPr>
                <w:sz w:val="24"/>
                <w:szCs w:val="24"/>
              </w:rPr>
              <w:t>»</w:t>
            </w:r>
          </w:p>
          <w:p w14:paraId="603EC0A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8-928-951-35-35</w:t>
            </w:r>
          </w:p>
          <w:p w14:paraId="561A7907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  <w:p w14:paraId="50A1EE90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70-150</w:t>
            </w:r>
          </w:p>
        </w:tc>
      </w:tr>
      <w:tr w:rsidR="003D5F80" w:rsidRPr="003D5F80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4863536D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«Исрап»</w:t>
            </w:r>
          </w:p>
          <w:p w14:paraId="3B4A04D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8-964-004-82-92</w:t>
            </w:r>
          </w:p>
          <w:p w14:paraId="754522C0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8036521" w14:textId="350E456E" w:rsidR="007A7382" w:rsidRPr="00967E91" w:rsidRDefault="003D5F80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4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0D8F6634" w14:textId="77777777" w:rsidTr="00A914C3">
        <w:tc>
          <w:tcPr>
            <w:tcW w:w="567" w:type="dxa"/>
          </w:tcPr>
          <w:p w14:paraId="5BC16588" w14:textId="24435058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29.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8-937-468-65-06</w:t>
            </w:r>
          </w:p>
          <w:p w14:paraId="47387554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F4DFA7E" w14:textId="647F15E4" w:rsidR="007A7382" w:rsidRPr="00967E91" w:rsidRDefault="003D5F80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570</w:t>
            </w:r>
          </w:p>
        </w:tc>
      </w:tr>
      <w:tr w:rsidR="003D5F80" w:rsidRPr="003D5F80" w14:paraId="448422A8" w14:textId="77777777" w:rsidTr="00A914C3">
        <w:tc>
          <w:tcPr>
            <w:tcW w:w="567" w:type="dxa"/>
          </w:tcPr>
          <w:p w14:paraId="515095BB" w14:textId="02E29202" w:rsidR="007A7382" w:rsidRPr="00967E91" w:rsidRDefault="00142568" w:rsidP="007A7382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30.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«Мусалаев»</w:t>
            </w:r>
          </w:p>
          <w:p w14:paraId="0E37DD04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050700933290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8-928-561-17-69</w:t>
            </w:r>
          </w:p>
          <w:p w14:paraId="32D9E291" w14:textId="77777777" w:rsidR="007A7382" w:rsidRPr="00967E91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967E91" w:rsidRDefault="007A7382" w:rsidP="007A7382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50-400</w:t>
            </w:r>
          </w:p>
        </w:tc>
      </w:tr>
      <w:tr w:rsidR="003D5F80" w:rsidRPr="003D5F80" w14:paraId="091CBE84" w14:textId="77777777" w:rsidTr="00A914C3">
        <w:tc>
          <w:tcPr>
            <w:tcW w:w="567" w:type="dxa"/>
          </w:tcPr>
          <w:p w14:paraId="15C6EB4C" w14:textId="770F26B1" w:rsidR="003D2EA7" w:rsidRPr="00967E91" w:rsidRDefault="00142568" w:rsidP="003D2EA7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vAlign w:val="bottom"/>
          </w:tcPr>
          <w:p w14:paraId="2CD573AF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«Ахмедханов М.С.»</w:t>
            </w:r>
          </w:p>
          <w:p w14:paraId="0B3D8C31" w14:textId="0CAD50EB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050705106390</w:t>
            </w:r>
          </w:p>
        </w:tc>
        <w:tc>
          <w:tcPr>
            <w:tcW w:w="2410" w:type="dxa"/>
            <w:vAlign w:val="bottom"/>
          </w:tcPr>
          <w:p w14:paraId="5337F583" w14:textId="5D41C3EA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8-928-219-35-64</w:t>
            </w:r>
          </w:p>
        </w:tc>
        <w:tc>
          <w:tcPr>
            <w:tcW w:w="1843" w:type="dxa"/>
          </w:tcPr>
          <w:p w14:paraId="24D287E5" w14:textId="344B700E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D169789" w14:textId="7743E9EF" w:rsidR="003D2EA7" w:rsidRPr="00967E91" w:rsidRDefault="003D5F80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6</w:t>
            </w:r>
            <w:r w:rsidRPr="00967E91">
              <w:rPr>
                <w:sz w:val="24"/>
                <w:szCs w:val="24"/>
              </w:rPr>
              <w:t>0</w:t>
            </w:r>
          </w:p>
          <w:p w14:paraId="3BB425D9" w14:textId="77777777" w:rsidR="003D2EA7" w:rsidRPr="00967E91" w:rsidRDefault="003D2EA7" w:rsidP="003D2EA7">
            <w:pPr>
              <w:rPr>
                <w:sz w:val="24"/>
                <w:szCs w:val="24"/>
              </w:rPr>
            </w:pPr>
          </w:p>
        </w:tc>
      </w:tr>
      <w:tr w:rsidR="003D5F80" w:rsidRPr="003D5F80" w14:paraId="66BCE824" w14:textId="77777777" w:rsidTr="00A914C3">
        <w:tc>
          <w:tcPr>
            <w:tcW w:w="567" w:type="dxa"/>
          </w:tcPr>
          <w:p w14:paraId="73BE1F11" w14:textId="12E7BD38" w:rsidR="003D2EA7" w:rsidRPr="00967E91" w:rsidRDefault="00142568" w:rsidP="003D2EA7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  <w:vAlign w:val="bottom"/>
          </w:tcPr>
          <w:p w14:paraId="5FBAD1ED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"Нуцал"</w:t>
            </w:r>
          </w:p>
          <w:p w14:paraId="1D144997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502CB8FE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A908EA4" w14:textId="08EC463D" w:rsidR="003D2EA7" w:rsidRPr="00967E91" w:rsidRDefault="009C7334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  <w:lang w:val="en-US"/>
              </w:rPr>
              <w:t>5</w:t>
            </w:r>
            <w:r w:rsidR="00B86C11" w:rsidRPr="00967E91">
              <w:rPr>
                <w:sz w:val="24"/>
                <w:szCs w:val="24"/>
              </w:rPr>
              <w:t>70</w:t>
            </w:r>
          </w:p>
        </w:tc>
      </w:tr>
      <w:tr w:rsidR="003D5F80" w:rsidRPr="003D5F80" w14:paraId="4F4EB737" w14:textId="77777777" w:rsidTr="00A914C3">
        <w:tc>
          <w:tcPr>
            <w:tcW w:w="567" w:type="dxa"/>
          </w:tcPr>
          <w:p w14:paraId="7822A09D" w14:textId="406689AC" w:rsidR="003D2EA7" w:rsidRPr="00967E91" w:rsidRDefault="00142568" w:rsidP="003D2EA7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33.</w:t>
            </w:r>
          </w:p>
        </w:tc>
        <w:tc>
          <w:tcPr>
            <w:tcW w:w="3119" w:type="dxa"/>
            <w:vAlign w:val="bottom"/>
          </w:tcPr>
          <w:p w14:paraId="6378AAAF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«Мир»</w:t>
            </w:r>
          </w:p>
          <w:p w14:paraId="2738DAF6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8-965-487-19-31</w:t>
            </w:r>
          </w:p>
          <w:p w14:paraId="4373FB02" w14:textId="77777777" w:rsidR="003D2EA7" w:rsidRPr="00967E91" w:rsidRDefault="003D2EA7" w:rsidP="003D2E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3D2EA7" w:rsidRPr="00967E91" w:rsidRDefault="003D2EA7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056718B" w14:textId="5566A77C" w:rsidR="003D2EA7" w:rsidRPr="00967E91" w:rsidRDefault="00B86C11" w:rsidP="003D2EA7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1341C42E" w14:textId="77777777" w:rsidTr="00A914C3">
        <w:tc>
          <w:tcPr>
            <w:tcW w:w="567" w:type="dxa"/>
          </w:tcPr>
          <w:p w14:paraId="0784BA1F" w14:textId="63FF7A85" w:rsidR="00142568" w:rsidRPr="00967E91" w:rsidRDefault="00142568" w:rsidP="00142568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3119" w:type="dxa"/>
            <w:vAlign w:val="bottom"/>
          </w:tcPr>
          <w:p w14:paraId="188C0EC2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</w:t>
            </w:r>
            <w:proofErr w:type="spellStart"/>
            <w:r w:rsidRPr="00967E91">
              <w:rPr>
                <w:sz w:val="24"/>
                <w:szCs w:val="24"/>
              </w:rPr>
              <w:t>Бамматов</w:t>
            </w:r>
            <w:proofErr w:type="spellEnd"/>
            <w:r w:rsidRPr="00967E91">
              <w:rPr>
                <w:sz w:val="24"/>
                <w:szCs w:val="24"/>
              </w:rPr>
              <w:t xml:space="preserve"> Б.С.»</w:t>
            </w:r>
          </w:p>
          <w:p w14:paraId="09E4D8E8" w14:textId="1862EA5F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050700412259</w:t>
            </w:r>
          </w:p>
        </w:tc>
        <w:tc>
          <w:tcPr>
            <w:tcW w:w="2410" w:type="dxa"/>
            <w:vAlign w:val="bottom"/>
          </w:tcPr>
          <w:p w14:paraId="2B62051D" w14:textId="5891E21B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8-928-872-11-83</w:t>
            </w:r>
          </w:p>
        </w:tc>
        <w:tc>
          <w:tcPr>
            <w:tcW w:w="1843" w:type="dxa"/>
          </w:tcPr>
          <w:p w14:paraId="6A6AF24A" w14:textId="34FE8510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3438FAE" w14:textId="1019C7E8" w:rsidR="00142568" w:rsidRPr="00967E91" w:rsidRDefault="00B86C11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4</w:t>
            </w:r>
            <w:r w:rsidRPr="00967E91">
              <w:rPr>
                <w:sz w:val="24"/>
                <w:szCs w:val="24"/>
              </w:rPr>
              <w:t>0</w:t>
            </w:r>
          </w:p>
          <w:p w14:paraId="23DDE909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</w:tr>
      <w:tr w:rsidR="003D5F80" w:rsidRPr="003D5F80" w14:paraId="16B49DBA" w14:textId="77777777" w:rsidTr="00A914C3">
        <w:tc>
          <w:tcPr>
            <w:tcW w:w="567" w:type="dxa"/>
          </w:tcPr>
          <w:p w14:paraId="6E2A3280" w14:textId="64168BA7" w:rsidR="00142568" w:rsidRPr="00967E91" w:rsidRDefault="00142568" w:rsidP="00142568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35.</w:t>
            </w:r>
          </w:p>
        </w:tc>
        <w:tc>
          <w:tcPr>
            <w:tcW w:w="3119" w:type="dxa"/>
            <w:vAlign w:val="bottom"/>
          </w:tcPr>
          <w:p w14:paraId="63E043CC" w14:textId="11AAF131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«Гаджиев М. Ч.»</w:t>
            </w:r>
          </w:p>
          <w:p w14:paraId="2D95C725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8-928-878-85-85</w:t>
            </w:r>
          </w:p>
          <w:p w14:paraId="030C2E8C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1758C1" w14:textId="2DF7EA1B" w:rsidR="00142568" w:rsidRPr="00967E91" w:rsidRDefault="00B86C11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480/5</w:t>
            </w:r>
            <w:r w:rsidR="00D20DD2" w:rsidRPr="00967E91">
              <w:rPr>
                <w:sz w:val="24"/>
                <w:szCs w:val="24"/>
              </w:rPr>
              <w:t>9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2135C503" w14:textId="77777777" w:rsidTr="00A914C3">
        <w:tc>
          <w:tcPr>
            <w:tcW w:w="567" w:type="dxa"/>
          </w:tcPr>
          <w:p w14:paraId="2A13A6F3" w14:textId="31D23BAF" w:rsidR="00142568" w:rsidRPr="00967E91" w:rsidRDefault="00142568" w:rsidP="00142568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36.</w:t>
            </w:r>
          </w:p>
        </w:tc>
        <w:tc>
          <w:tcPr>
            <w:tcW w:w="3119" w:type="dxa"/>
            <w:vAlign w:val="bottom"/>
          </w:tcPr>
          <w:p w14:paraId="4EF88737" w14:textId="2315B389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«Алиев Т. Д.»</w:t>
            </w:r>
          </w:p>
          <w:p w14:paraId="2F681D63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8-988-399-11-11</w:t>
            </w:r>
          </w:p>
          <w:p w14:paraId="4A0B609E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EB463FF" w14:textId="493B3D1B" w:rsidR="00142568" w:rsidRPr="00967E91" w:rsidRDefault="00D20DD2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</w:t>
            </w:r>
            <w:r w:rsidR="009C7334" w:rsidRPr="00967E91">
              <w:rPr>
                <w:sz w:val="24"/>
                <w:szCs w:val="24"/>
                <w:lang w:val="en-US"/>
              </w:rPr>
              <w:t>50</w:t>
            </w:r>
            <w:r w:rsidR="00B86C11" w:rsidRPr="00967E91">
              <w:rPr>
                <w:sz w:val="24"/>
                <w:szCs w:val="24"/>
              </w:rPr>
              <w:t>-5</w:t>
            </w:r>
            <w:r w:rsidRPr="00967E91">
              <w:rPr>
                <w:sz w:val="24"/>
                <w:szCs w:val="24"/>
              </w:rPr>
              <w:t>0</w:t>
            </w:r>
            <w:r w:rsidR="00B86C11" w:rsidRPr="00967E91">
              <w:rPr>
                <w:sz w:val="24"/>
                <w:szCs w:val="24"/>
              </w:rPr>
              <w:t>0</w:t>
            </w:r>
          </w:p>
          <w:p w14:paraId="396CE263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</w:tr>
      <w:tr w:rsidR="003D5F80" w:rsidRPr="003D5F80" w14:paraId="5507AA23" w14:textId="77777777" w:rsidTr="00553D3D">
        <w:trPr>
          <w:trHeight w:val="309"/>
        </w:trPr>
        <w:tc>
          <w:tcPr>
            <w:tcW w:w="567" w:type="dxa"/>
          </w:tcPr>
          <w:p w14:paraId="26D3BDC9" w14:textId="67BCC5A2" w:rsidR="00142568" w:rsidRPr="00967E91" w:rsidRDefault="00142568" w:rsidP="00142568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14:paraId="24249C9E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«Бадрудин»</w:t>
            </w:r>
          </w:p>
          <w:p w14:paraId="2B990FA6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8-930-897-60-86</w:t>
            </w:r>
          </w:p>
          <w:p w14:paraId="7ACE56B3" w14:textId="77777777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B5124D" w14:textId="1CF98B8A" w:rsidR="00142568" w:rsidRPr="00967E91" w:rsidRDefault="00142568" w:rsidP="00553D3D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0E179BA" w14:textId="2F65B86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</w:t>
            </w:r>
            <w:r w:rsidR="00D20DD2" w:rsidRPr="00967E91">
              <w:rPr>
                <w:sz w:val="24"/>
                <w:szCs w:val="24"/>
              </w:rPr>
              <w:t>3</w:t>
            </w:r>
            <w:r w:rsidRPr="00967E91">
              <w:rPr>
                <w:sz w:val="24"/>
                <w:szCs w:val="24"/>
              </w:rPr>
              <w:t>0</w:t>
            </w:r>
          </w:p>
        </w:tc>
      </w:tr>
      <w:tr w:rsidR="003D5F80" w:rsidRPr="003D5F80" w14:paraId="68DAF1E5" w14:textId="77777777" w:rsidTr="007F1DD6">
        <w:trPr>
          <w:trHeight w:val="444"/>
        </w:trPr>
        <w:tc>
          <w:tcPr>
            <w:tcW w:w="567" w:type="dxa"/>
          </w:tcPr>
          <w:p w14:paraId="1D0848BB" w14:textId="397B988C" w:rsidR="00142568" w:rsidRPr="00967E91" w:rsidRDefault="00142568" w:rsidP="00142568">
            <w:pPr>
              <w:jc w:val="center"/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38.</w:t>
            </w:r>
          </w:p>
        </w:tc>
        <w:tc>
          <w:tcPr>
            <w:tcW w:w="3119" w:type="dxa"/>
            <w:vAlign w:val="bottom"/>
          </w:tcPr>
          <w:p w14:paraId="5A3A88CB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ГКФХ «Залибеков И.З.»</w:t>
            </w:r>
          </w:p>
          <w:p w14:paraId="61DAE1B5" w14:textId="46508F56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050703839730</w:t>
            </w:r>
          </w:p>
        </w:tc>
        <w:tc>
          <w:tcPr>
            <w:tcW w:w="2410" w:type="dxa"/>
            <w:vAlign w:val="bottom"/>
          </w:tcPr>
          <w:p w14:paraId="551B5B16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В-Казанище</w:t>
            </w:r>
          </w:p>
          <w:p w14:paraId="2511CA4D" w14:textId="5B8D419F" w:rsidR="00142568" w:rsidRPr="00967E91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AB4E1" w14:textId="65D0FBB5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249EB77" w14:textId="17DEE90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580</w:t>
            </w:r>
          </w:p>
        </w:tc>
      </w:tr>
      <w:tr w:rsidR="003D5F80" w:rsidRPr="003D5F80" w14:paraId="0DC9B152" w14:textId="77777777" w:rsidTr="007F1DD6">
        <w:trPr>
          <w:trHeight w:val="444"/>
        </w:trPr>
        <w:tc>
          <w:tcPr>
            <w:tcW w:w="567" w:type="dxa"/>
          </w:tcPr>
          <w:p w14:paraId="12F903BE" w14:textId="1AB1DB80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3119" w:type="dxa"/>
            <w:vAlign w:val="bottom"/>
          </w:tcPr>
          <w:p w14:paraId="4472084D" w14:textId="46E8CE87" w:rsidR="00B970CA" w:rsidRPr="00967E91" w:rsidRDefault="000C2F7E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r w:rsidR="00B970CA" w:rsidRPr="00967E91">
              <w:rPr>
                <w:rFonts w:eastAsia="Calibri"/>
                <w:sz w:val="24"/>
                <w:szCs w:val="24"/>
                <w:lang w:eastAsia="en-US"/>
              </w:rPr>
              <w:t>Нагорный Дагестан»</w:t>
            </w:r>
          </w:p>
          <w:p w14:paraId="76113F13" w14:textId="4DED0EF2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0507023380</w:t>
            </w:r>
          </w:p>
        </w:tc>
        <w:tc>
          <w:tcPr>
            <w:tcW w:w="2410" w:type="dxa"/>
            <w:vAlign w:val="bottom"/>
          </w:tcPr>
          <w:p w14:paraId="0EADBECE" w14:textId="0B3A4C01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8-928-565-09-64</w:t>
            </w:r>
          </w:p>
        </w:tc>
        <w:tc>
          <w:tcPr>
            <w:tcW w:w="1843" w:type="dxa"/>
          </w:tcPr>
          <w:p w14:paraId="219E8C8E" w14:textId="78CC6012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соки, нектары</w:t>
            </w:r>
          </w:p>
          <w:p w14:paraId="3A7DA4E6" w14:textId="2AB2F6E5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томатная паста</w:t>
            </w:r>
          </w:p>
        </w:tc>
        <w:tc>
          <w:tcPr>
            <w:tcW w:w="2693" w:type="dxa"/>
          </w:tcPr>
          <w:p w14:paraId="1FF584F1" w14:textId="77777777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от 100</w:t>
            </w:r>
          </w:p>
          <w:p w14:paraId="012BF103" w14:textId="1EE28D3A" w:rsidR="00B970CA" w:rsidRPr="00967E91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</w:tc>
      </w:tr>
      <w:tr w:rsidR="003D5F80" w:rsidRPr="003D5F80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142568" w:rsidRPr="00967E91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67E91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3D5F80" w:rsidRPr="003D5F80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8-909-486-02-20</w:t>
            </w:r>
          </w:p>
        </w:tc>
        <w:tc>
          <w:tcPr>
            <w:tcW w:w="1843" w:type="dxa"/>
          </w:tcPr>
          <w:p w14:paraId="4D7E32B6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молоко </w:t>
            </w:r>
          </w:p>
          <w:p w14:paraId="7D6C4F93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</w:t>
            </w:r>
          </w:p>
          <w:p w14:paraId="3F35A3FA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07E0851E" w14:textId="2443AF30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30</w:t>
            </w:r>
          </w:p>
          <w:p w14:paraId="4B5F7477" w14:textId="28AAD672" w:rsidR="00142568" w:rsidRPr="00967E91" w:rsidRDefault="009C7334" w:rsidP="00142568">
            <w:pPr>
              <w:rPr>
                <w:sz w:val="24"/>
                <w:szCs w:val="24"/>
                <w:lang w:val="en-US"/>
              </w:rPr>
            </w:pPr>
            <w:r w:rsidRPr="00967E91">
              <w:rPr>
                <w:sz w:val="24"/>
                <w:szCs w:val="24"/>
                <w:lang w:val="en-US"/>
              </w:rPr>
              <w:t>5</w:t>
            </w:r>
            <w:r w:rsidR="00C06DE1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  <w:lang w:val="en-US"/>
              </w:rPr>
              <w:t>0</w:t>
            </w:r>
          </w:p>
          <w:p w14:paraId="2803C549" w14:textId="3A553938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</w:t>
            </w:r>
          </w:p>
        </w:tc>
      </w:tr>
      <w:tr w:rsidR="003D5F80" w:rsidRPr="003D5F80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8-988-291-00-05</w:t>
            </w:r>
          </w:p>
        </w:tc>
        <w:tc>
          <w:tcPr>
            <w:tcW w:w="1843" w:type="dxa"/>
          </w:tcPr>
          <w:p w14:paraId="39212896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молоко </w:t>
            </w:r>
          </w:p>
          <w:p w14:paraId="481EC208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</w:t>
            </w:r>
          </w:p>
          <w:p w14:paraId="5F0687F1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189A1CFE" w14:textId="3F09583D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30</w:t>
            </w:r>
          </w:p>
          <w:p w14:paraId="6B56FA16" w14:textId="1C1AE49C" w:rsidR="00142568" w:rsidRPr="00967E91" w:rsidRDefault="009C7334" w:rsidP="00142568">
            <w:pPr>
              <w:rPr>
                <w:sz w:val="24"/>
                <w:szCs w:val="24"/>
                <w:lang w:val="en-US"/>
              </w:rPr>
            </w:pPr>
            <w:r w:rsidRPr="00967E91">
              <w:rPr>
                <w:sz w:val="24"/>
                <w:szCs w:val="24"/>
                <w:lang w:val="en-US"/>
              </w:rPr>
              <w:t>5</w:t>
            </w:r>
            <w:r w:rsidR="00C06DE1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  <w:lang w:val="en-US"/>
              </w:rPr>
              <w:t>0</w:t>
            </w:r>
          </w:p>
          <w:p w14:paraId="02C51894" w14:textId="5017BD65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</w:t>
            </w:r>
          </w:p>
        </w:tc>
      </w:tr>
      <w:tr w:rsidR="003D5F80" w:rsidRPr="003D5F80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СХПК «Агрофирма М. Гаджиева»</w:t>
            </w:r>
          </w:p>
          <w:p w14:paraId="53FB7324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8-966-168-99-99</w:t>
            </w:r>
          </w:p>
        </w:tc>
        <w:tc>
          <w:tcPr>
            <w:tcW w:w="1843" w:type="dxa"/>
          </w:tcPr>
          <w:p w14:paraId="07057DCC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молоко </w:t>
            </w:r>
          </w:p>
          <w:p w14:paraId="78B7B2A1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</w:t>
            </w:r>
          </w:p>
          <w:p w14:paraId="3A4CBB2E" w14:textId="77777777" w:rsidR="00142568" w:rsidRPr="00967E91" w:rsidRDefault="00142568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2CB5B4BF" w14:textId="77FC6370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30</w:t>
            </w:r>
          </w:p>
          <w:p w14:paraId="51E3BF7A" w14:textId="5C8AC976" w:rsidR="00142568" w:rsidRPr="00967E91" w:rsidRDefault="009C7334" w:rsidP="00142568">
            <w:pPr>
              <w:rPr>
                <w:sz w:val="24"/>
                <w:szCs w:val="24"/>
                <w:lang w:val="en-US"/>
              </w:rPr>
            </w:pPr>
            <w:r w:rsidRPr="00967E91">
              <w:rPr>
                <w:sz w:val="24"/>
                <w:szCs w:val="24"/>
                <w:lang w:val="en-US"/>
              </w:rPr>
              <w:t>5</w:t>
            </w:r>
            <w:r w:rsidR="00C06DE1" w:rsidRPr="00967E91">
              <w:rPr>
                <w:sz w:val="24"/>
                <w:szCs w:val="24"/>
              </w:rPr>
              <w:t>5</w:t>
            </w:r>
            <w:r w:rsidRPr="00967E91">
              <w:rPr>
                <w:sz w:val="24"/>
                <w:szCs w:val="24"/>
                <w:lang w:val="en-US"/>
              </w:rPr>
              <w:t>0</w:t>
            </w:r>
          </w:p>
          <w:p w14:paraId="29359F16" w14:textId="0BB84D9A" w:rsidR="00142568" w:rsidRPr="00967E91" w:rsidRDefault="003D5F80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40</w:t>
            </w:r>
          </w:p>
        </w:tc>
      </w:tr>
      <w:tr w:rsidR="003D5F80" w:rsidRPr="003D5F80" w14:paraId="7CD871A7" w14:textId="77777777" w:rsidTr="00FF1A1F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E762D" w14:textId="69E68F2B" w:rsidR="009462DD" w:rsidRPr="00967E91" w:rsidRDefault="009462DD" w:rsidP="009462DD">
            <w:pPr>
              <w:jc w:val="center"/>
              <w:rPr>
                <w:b/>
                <w:bCs/>
                <w:i/>
                <w:iCs/>
              </w:rPr>
            </w:pPr>
            <w:r w:rsidRPr="00967E91">
              <w:rPr>
                <w:b/>
                <w:bCs/>
                <w:i/>
                <w:iCs/>
              </w:rPr>
              <w:t>ГУМБЕТОВСКИЙ РАЙОН</w:t>
            </w:r>
          </w:p>
        </w:tc>
      </w:tr>
      <w:tr w:rsidR="003D5F80" w:rsidRPr="003D5F80" w14:paraId="278B8C5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674" w14:textId="2F156AD0" w:rsidR="009462DD" w:rsidRPr="00967E91" w:rsidRDefault="009462DD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E09BD42" w14:textId="4D0F5CE1" w:rsidR="009462DD" w:rsidRPr="00967E91" w:rsidRDefault="009462DD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КФХ Черкесов С.А.</w:t>
            </w:r>
          </w:p>
          <w:p w14:paraId="1AFB65DC" w14:textId="187760A8" w:rsidR="009462DD" w:rsidRPr="00967E91" w:rsidRDefault="009462DD" w:rsidP="009462DD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052401119873</w:t>
            </w:r>
          </w:p>
        </w:tc>
        <w:tc>
          <w:tcPr>
            <w:tcW w:w="2410" w:type="dxa"/>
          </w:tcPr>
          <w:p w14:paraId="397F7AF8" w14:textId="1EBF7D11" w:rsidR="009462DD" w:rsidRPr="00967E91" w:rsidRDefault="009462DD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8-967-394-88-66</w:t>
            </w:r>
          </w:p>
        </w:tc>
        <w:tc>
          <w:tcPr>
            <w:tcW w:w="1843" w:type="dxa"/>
          </w:tcPr>
          <w:p w14:paraId="6A9D51F6" w14:textId="59B5EFE9" w:rsidR="009462DD" w:rsidRPr="00967E91" w:rsidRDefault="009462DD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305E2A5A" w14:textId="2EE736BB" w:rsidR="009462DD" w:rsidRPr="00967E91" w:rsidRDefault="009462DD" w:rsidP="00142568">
            <w:pPr>
              <w:rPr>
                <w:sz w:val="24"/>
                <w:szCs w:val="24"/>
              </w:rPr>
            </w:pPr>
            <w:r w:rsidRPr="00967E91">
              <w:rPr>
                <w:sz w:val="24"/>
                <w:szCs w:val="24"/>
              </w:rPr>
              <w:t>500</w:t>
            </w:r>
          </w:p>
        </w:tc>
      </w:tr>
      <w:tr w:rsidR="003D5F80" w:rsidRPr="003D5F80" w14:paraId="16304390" w14:textId="77777777" w:rsidTr="00C842D2">
        <w:trPr>
          <w:trHeight w:val="30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2714D019" w:rsidR="00C842D2" w:rsidRPr="00967E91" w:rsidRDefault="00C842D2" w:rsidP="00142568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3D5F80" w:rsidRPr="003D5F80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14:paraId="344B5358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7A3386AC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300/</w:t>
            </w:r>
            <w:r w:rsidR="00A50C24" w:rsidRPr="00967E91">
              <w:rPr>
                <w:rFonts w:eastAsia="Calibri"/>
                <w:sz w:val="22"/>
                <w:szCs w:val="22"/>
                <w:lang w:eastAsia="en-US"/>
              </w:rPr>
              <w:t>550</w:t>
            </w:r>
          </w:p>
        </w:tc>
      </w:tr>
      <w:tr w:rsidR="003D5F80" w:rsidRPr="003D5F80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142568" w:rsidRPr="00967E91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67E91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3D5F80" w:rsidRPr="003D5F80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142568" w:rsidRPr="00967E91" w:rsidRDefault="00142568" w:rsidP="00142568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142568" w:rsidRPr="00967E91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142568" w:rsidRPr="00967E91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>ГКФХ «Талибов Д.И.»</w:t>
            </w:r>
          </w:p>
          <w:p w14:paraId="1B4C9043" w14:textId="77777777" w:rsidR="00142568" w:rsidRPr="00967E91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142568" w:rsidRPr="00967E91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>8-906-553-99-99</w:t>
            </w:r>
          </w:p>
        </w:tc>
        <w:tc>
          <w:tcPr>
            <w:tcW w:w="1843" w:type="dxa"/>
          </w:tcPr>
          <w:p w14:paraId="3AE0BA75" w14:textId="77777777" w:rsidR="00142568" w:rsidRPr="00967E91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64CBC53B" w:rsidR="00142568" w:rsidRPr="00967E91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967E91">
              <w:rPr>
                <w:sz w:val="22"/>
                <w:szCs w:val="22"/>
                <w:lang w:eastAsia="en-US"/>
              </w:rPr>
              <w:t xml:space="preserve"> 2</w:t>
            </w:r>
            <w:r w:rsidR="00B85238" w:rsidRPr="00967E91">
              <w:rPr>
                <w:sz w:val="22"/>
                <w:szCs w:val="22"/>
                <w:lang w:eastAsia="en-US"/>
              </w:rPr>
              <w:t>1</w:t>
            </w:r>
            <w:r w:rsidRPr="00967E91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D5F80" w:rsidRPr="003D5F80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142568" w:rsidRPr="00967E91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67E91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3D5F80" w:rsidRPr="003D5F80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3D5F80" w:rsidRPr="003D5F80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142568" w:rsidRPr="00967E91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67E91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3D5F80" w:rsidRPr="003D5F80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142568" w:rsidRPr="00967E91" w:rsidRDefault="00142568" w:rsidP="00142568">
            <w:pPr>
              <w:jc w:val="center"/>
              <w:rPr>
                <w:i/>
                <w:lang w:eastAsia="en-US"/>
              </w:rPr>
            </w:pPr>
            <w:r w:rsidRPr="00967E91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3D5F80" w:rsidRPr="003D5F80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AE3A230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ООО «Дылымское»</w:t>
            </w:r>
          </w:p>
          <w:p w14:paraId="4CAB0219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8"/>
                <w:szCs w:val="28"/>
                <w:lang w:eastAsia="en-US"/>
              </w:rPr>
              <w:t>8</w:t>
            </w:r>
            <w:r w:rsidRPr="00967E91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58E1D216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142568" w:rsidRPr="00967E9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07A6101C" w:rsidR="00142568" w:rsidRPr="00967E9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3C35DEA9" w14:textId="77777777" w:rsidTr="006D4DC8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C3123" w14:textId="1165F2B2" w:rsidR="00E50945" w:rsidRPr="00967E91" w:rsidRDefault="00E50945" w:rsidP="00E50945">
            <w:pPr>
              <w:jc w:val="center"/>
              <w:rPr>
                <w:sz w:val="24"/>
                <w:szCs w:val="24"/>
              </w:rPr>
            </w:pPr>
            <w:r w:rsidRPr="00967E91">
              <w:rPr>
                <w:b/>
                <w:i/>
                <w:lang w:eastAsia="en-US"/>
              </w:rPr>
              <w:t>КАЙТАГСКИЙ РАЙОН</w:t>
            </w:r>
          </w:p>
        </w:tc>
      </w:tr>
      <w:tr w:rsidR="003D5F80" w:rsidRPr="003D5F80" w14:paraId="3E6E577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51C" w14:textId="4D9C9E7F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1A2E5DC4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КФХ «Хабиев Х.М.»</w:t>
            </w:r>
          </w:p>
          <w:p w14:paraId="7E31867F" w14:textId="4F0F9D3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ИНН 051400115627</w:t>
            </w:r>
          </w:p>
        </w:tc>
        <w:tc>
          <w:tcPr>
            <w:tcW w:w="2410" w:type="dxa"/>
          </w:tcPr>
          <w:p w14:paraId="4D01A03C" w14:textId="1E817CD5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Хабиев Хаби Магомедович»</w:t>
            </w:r>
          </w:p>
        </w:tc>
        <w:tc>
          <w:tcPr>
            <w:tcW w:w="1843" w:type="dxa"/>
          </w:tcPr>
          <w:p w14:paraId="526CFF6D" w14:textId="0522AF2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A8FEC70" w14:textId="5B951FC1" w:rsidR="00E50945" w:rsidRPr="00967E91" w:rsidRDefault="00E3251E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490</w:t>
            </w:r>
          </w:p>
        </w:tc>
      </w:tr>
      <w:tr w:rsidR="003D5F80" w:rsidRPr="003D5F80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E50945" w:rsidRPr="00967E91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967E91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3D5F80" w:rsidRPr="003D5F80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1807D9AC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val="en-US" w:eastAsia="en-US"/>
              </w:rPr>
              <w:t>5</w:t>
            </w:r>
            <w:r w:rsidR="00C06DE1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val="en-US" w:eastAsia="en-US"/>
              </w:rPr>
              <w:t>0</w:t>
            </w:r>
            <w:r w:rsidRPr="00967E91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41518494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val="en-US" w:eastAsia="en-US"/>
              </w:rPr>
              <w:t>5</w:t>
            </w:r>
            <w:r w:rsidR="00C06DE1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val="en-US" w:eastAsia="en-US"/>
              </w:rPr>
              <w:t>0</w:t>
            </w:r>
            <w:r w:rsidRPr="00967E91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ГУП «Утамышский»</w:t>
            </w:r>
          </w:p>
          <w:p w14:paraId="01F6BE74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1D81A7B0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5</w:t>
            </w:r>
            <w:r w:rsidR="00C06DE1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eastAsia="en-US"/>
              </w:rPr>
              <w:t>0, 40</w:t>
            </w:r>
          </w:p>
        </w:tc>
      </w:tr>
      <w:tr w:rsidR="003D5F80" w:rsidRPr="003D5F80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lastRenderedPageBreak/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lastRenderedPageBreak/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43E99B24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val="en-US" w:eastAsia="en-US"/>
              </w:rPr>
              <w:t>5</w:t>
            </w:r>
            <w:r w:rsidR="00C06DE1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val="en-US" w:eastAsia="en-US"/>
              </w:rPr>
              <w:t>0</w:t>
            </w:r>
            <w:r w:rsidRPr="00967E91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7D7F4DA9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val="en-US" w:eastAsia="en-US"/>
              </w:rPr>
              <w:t>550</w:t>
            </w:r>
            <w:r w:rsidRPr="00967E91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3D5F80" w:rsidRPr="003D5F80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160EF456" w:rsidR="00E50945" w:rsidRPr="00967E91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967E91">
              <w:rPr>
                <w:sz w:val="24"/>
                <w:szCs w:val="24"/>
                <w:lang w:val="en-US" w:eastAsia="en-US"/>
              </w:rPr>
              <w:t>5</w:t>
            </w:r>
            <w:r w:rsidR="00C06DE1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3D5F80" w:rsidRPr="003D5F80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E50945" w:rsidRPr="00967E91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967E91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3D5F80" w:rsidRPr="003D5F80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5088484D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5</w:t>
            </w:r>
            <w:r w:rsidR="00E3251E" w:rsidRPr="00967E91">
              <w:rPr>
                <w:sz w:val="24"/>
                <w:szCs w:val="24"/>
                <w:lang w:eastAsia="en-US"/>
              </w:rPr>
              <w:t>5</w:t>
            </w:r>
            <w:r w:rsidRPr="00967E9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057F27BA" w:rsidR="00E50945" w:rsidRPr="00967E91" w:rsidRDefault="00E3251E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56</w:t>
            </w:r>
            <w:r w:rsidR="00E50945" w:rsidRPr="00967E9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27BE9040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5</w:t>
            </w:r>
            <w:r w:rsidR="003D5F80" w:rsidRPr="00967E91">
              <w:rPr>
                <w:sz w:val="24"/>
                <w:szCs w:val="24"/>
                <w:lang w:eastAsia="en-US"/>
              </w:rPr>
              <w:t>7</w:t>
            </w:r>
            <w:r w:rsidRPr="00967E9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«Дагир кала»</w:t>
            </w:r>
          </w:p>
          <w:p w14:paraId="0C67BF6C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591C39F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3D5F80" w:rsidRPr="003D5F80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2CCA5ABA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190-2</w:t>
            </w:r>
            <w:r w:rsidR="00A50C24" w:rsidRPr="00967E91">
              <w:rPr>
                <w:sz w:val="24"/>
                <w:szCs w:val="24"/>
                <w:lang w:eastAsia="en-US"/>
              </w:rPr>
              <w:t>3</w:t>
            </w:r>
            <w:r w:rsidRPr="00967E91">
              <w:rPr>
                <w:sz w:val="24"/>
                <w:szCs w:val="24"/>
                <w:lang w:eastAsia="en-US"/>
              </w:rPr>
              <w:t>0</w:t>
            </w:r>
          </w:p>
          <w:p w14:paraId="72CCFC8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3D5F80" w:rsidRPr="003D5F80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E50945" w:rsidRPr="00967E91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67E9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КФХ «Аламат»</w:t>
            </w:r>
          </w:p>
          <w:p w14:paraId="31B49C3A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38A518D8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180-2</w:t>
            </w:r>
            <w:r w:rsidR="00A50C24" w:rsidRPr="00967E91">
              <w:rPr>
                <w:sz w:val="24"/>
                <w:szCs w:val="24"/>
                <w:lang w:eastAsia="en-US"/>
              </w:rPr>
              <w:t>2</w:t>
            </w:r>
            <w:r w:rsidRPr="00967E91">
              <w:rPr>
                <w:sz w:val="24"/>
                <w:szCs w:val="24"/>
                <w:lang w:eastAsia="en-US"/>
              </w:rPr>
              <w:t>0</w:t>
            </w:r>
          </w:p>
          <w:p w14:paraId="617002C6" w14:textId="77777777" w:rsidR="00E50945" w:rsidRPr="00967E91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967E91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3D5F80" w:rsidRPr="003D5F80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4861227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3251E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14:paraId="518DEEF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750E39C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</w:t>
            </w:r>
            <w:r w:rsidR="00A50C24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4DB926C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15E9A65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0A7024F" w14:textId="2E9827C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3D5F80" w:rsidRPr="003D5F80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«Арт-къотан»</w:t>
            </w:r>
          </w:p>
          <w:p w14:paraId="4B3CB60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739044A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Валишахов</w:t>
            </w:r>
          </w:p>
          <w:p w14:paraId="71F0A7B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B10CE5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538F7966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E3251E">
              <w:rPr>
                <w:sz w:val="24"/>
                <w:szCs w:val="24"/>
                <w:lang w:eastAsia="en-US"/>
              </w:rPr>
              <w:t>00</w:t>
            </w:r>
          </w:p>
          <w:p w14:paraId="0DE58AC6" w14:textId="5E7C7E8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565333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</w:t>
            </w:r>
            <w:r w:rsidR="00A50C24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40C65F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</w:t>
            </w:r>
            <w:r w:rsidR="00A50C24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26F61F4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3251E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3D5F80" w:rsidRPr="003D5F80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10C5B1AA" w:rsidR="00E50945" w:rsidRPr="00E3251E" w:rsidRDefault="00E3251E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490</w:t>
            </w:r>
          </w:p>
        </w:tc>
      </w:tr>
      <w:tr w:rsidR="003D5F80" w:rsidRPr="003D5F80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4D861F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49566E25" w:rsidR="00E50945" w:rsidRPr="00E3251E" w:rsidRDefault="00E3251E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490</w:t>
            </w:r>
          </w:p>
          <w:p w14:paraId="4D09675F" w14:textId="20F00B6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Алгачиров</w:t>
            </w:r>
          </w:p>
          <w:p w14:paraId="115B2F0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3D5F80" w:rsidRPr="003D5F80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5CC888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229F8BD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1ACD9CE2" w:rsidR="00E50945" w:rsidRPr="00E3251E" w:rsidRDefault="00E3251E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  <w:p w14:paraId="0519477F" w14:textId="4A597CC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40-45</w:t>
            </w:r>
          </w:p>
          <w:p w14:paraId="35D897F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3D5F80" w:rsidRPr="003D5F80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79A3F7B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4B3FA1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4EB03E92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E3251E">
              <w:rPr>
                <w:sz w:val="24"/>
                <w:szCs w:val="24"/>
                <w:lang w:eastAsia="en-US"/>
              </w:rPr>
              <w:t>00</w:t>
            </w:r>
          </w:p>
          <w:p w14:paraId="42BC54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3D5F80" w:rsidRPr="003D5F80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14:paraId="5156A71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5D618D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5957F283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412B4C59" w14:textId="6ACD441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40-45</w:t>
            </w:r>
          </w:p>
          <w:p w14:paraId="351CD7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180-200</w:t>
            </w:r>
          </w:p>
          <w:p w14:paraId="3DB68F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3D5F80" w:rsidRPr="003D5F80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3D5F80" w:rsidRPr="003D5F80" w14:paraId="645C9349" w14:textId="77777777" w:rsidTr="000625BF">
        <w:tc>
          <w:tcPr>
            <w:tcW w:w="567" w:type="dxa"/>
          </w:tcPr>
          <w:p w14:paraId="0C61CF68" w14:textId="60DA934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670060D" w14:textId="5A3914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ПК "Ту-100 </w:t>
            </w:r>
            <w:proofErr w:type="spellStart"/>
            <w:r w:rsidRPr="003D5F80">
              <w:rPr>
                <w:sz w:val="24"/>
                <w:szCs w:val="24"/>
              </w:rPr>
              <w:t>Меэр</w:t>
            </w:r>
            <w:proofErr w:type="spellEnd"/>
            <w:r w:rsidRPr="003D5F80">
              <w:rPr>
                <w:sz w:val="24"/>
                <w:szCs w:val="24"/>
              </w:rPr>
              <w:t xml:space="preserve"> Снайпер" 0516008564</w:t>
            </w:r>
          </w:p>
        </w:tc>
        <w:tc>
          <w:tcPr>
            <w:tcW w:w="2410" w:type="dxa"/>
          </w:tcPr>
          <w:p w14:paraId="12A4C66A" w14:textId="7898F02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565C91FE" w14:textId="5491C82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859B409" w14:textId="284CDA9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12A108BA" w14:textId="77777777" w:rsidTr="000625BF">
        <w:tc>
          <w:tcPr>
            <w:tcW w:w="567" w:type="dxa"/>
          </w:tcPr>
          <w:p w14:paraId="7F0653C2" w14:textId="3C51230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1332B3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«Магомедов Али»</w:t>
            </w:r>
          </w:p>
          <w:p w14:paraId="30C83017" w14:textId="530CF74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052102510704</w:t>
            </w:r>
          </w:p>
        </w:tc>
        <w:tc>
          <w:tcPr>
            <w:tcW w:w="2410" w:type="dxa"/>
          </w:tcPr>
          <w:p w14:paraId="0AE9AA84" w14:textId="16BCB78E" w:rsidR="00E50945" w:rsidRPr="003D5F80" w:rsidRDefault="00E50945" w:rsidP="00C06DE1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 8-967-398-82-05</w:t>
            </w:r>
          </w:p>
        </w:tc>
        <w:tc>
          <w:tcPr>
            <w:tcW w:w="1843" w:type="dxa"/>
          </w:tcPr>
          <w:p w14:paraId="413F3A5B" w14:textId="7C0DAF5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1AE9BF0" w14:textId="3B68D4F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4BC4E443" w14:textId="77777777" w:rsidTr="000625BF">
        <w:tc>
          <w:tcPr>
            <w:tcW w:w="567" w:type="dxa"/>
          </w:tcPr>
          <w:p w14:paraId="02264772" w14:textId="0FBA60C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063ADF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«Саидов»</w:t>
            </w:r>
          </w:p>
          <w:p w14:paraId="118F91CC" w14:textId="7B0D335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053400473658</w:t>
            </w:r>
          </w:p>
        </w:tc>
        <w:tc>
          <w:tcPr>
            <w:tcW w:w="2410" w:type="dxa"/>
          </w:tcPr>
          <w:p w14:paraId="4BD8F29F" w14:textId="2709D7B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8-928-978-79-19</w:t>
            </w:r>
          </w:p>
        </w:tc>
        <w:tc>
          <w:tcPr>
            <w:tcW w:w="1843" w:type="dxa"/>
          </w:tcPr>
          <w:p w14:paraId="5CE08F18" w14:textId="2AE7808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DDE7F42" w14:textId="19544CA2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1AAF68C8" w14:textId="77777777" w:rsidTr="000625BF">
        <w:tc>
          <w:tcPr>
            <w:tcW w:w="567" w:type="dxa"/>
          </w:tcPr>
          <w:p w14:paraId="11588C29" w14:textId="7C2038F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05C861" w14:textId="7987DA5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КФХ «Нестуров» 050700365217</w:t>
            </w:r>
          </w:p>
        </w:tc>
        <w:tc>
          <w:tcPr>
            <w:tcW w:w="2410" w:type="dxa"/>
          </w:tcPr>
          <w:p w14:paraId="31E4EFA8" w14:textId="2B9F3D2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8-928-550-57-47</w:t>
            </w:r>
          </w:p>
        </w:tc>
        <w:tc>
          <w:tcPr>
            <w:tcW w:w="1843" w:type="dxa"/>
          </w:tcPr>
          <w:p w14:paraId="36CABF46" w14:textId="7D7BF99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B189F99" w14:textId="751BC572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7302ECD7" w14:textId="77777777" w:rsidTr="000625BF">
        <w:tc>
          <w:tcPr>
            <w:tcW w:w="567" w:type="dxa"/>
          </w:tcPr>
          <w:p w14:paraId="4188A487" w14:textId="7B373B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20EA6E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</w:t>
            </w:r>
            <w:proofErr w:type="spellStart"/>
            <w:r w:rsidRPr="003D5F80">
              <w:rPr>
                <w:sz w:val="24"/>
                <w:szCs w:val="24"/>
              </w:rPr>
              <w:t>Ахатлы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321CB087" w14:textId="6724F35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0552002670</w:t>
            </w:r>
          </w:p>
        </w:tc>
        <w:tc>
          <w:tcPr>
            <w:tcW w:w="2410" w:type="dxa"/>
          </w:tcPr>
          <w:p w14:paraId="11ACEA96" w14:textId="398B4E7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8-989-486-23-54</w:t>
            </w:r>
          </w:p>
        </w:tc>
        <w:tc>
          <w:tcPr>
            <w:tcW w:w="1843" w:type="dxa"/>
          </w:tcPr>
          <w:p w14:paraId="31B0312B" w14:textId="61CE6E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F5B0CB2" w14:textId="3365CAA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2EA8E0E4" w14:textId="77777777" w:rsidTr="000625BF">
        <w:tc>
          <w:tcPr>
            <w:tcW w:w="567" w:type="dxa"/>
          </w:tcPr>
          <w:p w14:paraId="7EF9E9A3" w14:textId="10F8EF6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6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5F467A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ТУ-100 МЕЭР</w:t>
            </w:r>
          </w:p>
          <w:p w14:paraId="5484FE09" w14:textId="171F844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0500024000</w:t>
            </w:r>
          </w:p>
        </w:tc>
        <w:tc>
          <w:tcPr>
            <w:tcW w:w="2410" w:type="dxa"/>
          </w:tcPr>
          <w:p w14:paraId="0D1287CC" w14:textId="585DB2F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8-964-004-31-20</w:t>
            </w:r>
          </w:p>
        </w:tc>
        <w:tc>
          <w:tcPr>
            <w:tcW w:w="1843" w:type="dxa"/>
          </w:tcPr>
          <w:p w14:paraId="1AF05F80" w14:textId="252E3AC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28C626E" w14:textId="33CE1C7C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05BE5C28" w14:textId="77777777" w:rsidTr="000625BF">
        <w:tc>
          <w:tcPr>
            <w:tcW w:w="567" w:type="dxa"/>
          </w:tcPr>
          <w:p w14:paraId="7EB4B695" w14:textId="39052BF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7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27313B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«Миг»</w:t>
            </w:r>
          </w:p>
          <w:p w14:paraId="75CD8164" w14:textId="03C7410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0516008596</w:t>
            </w:r>
          </w:p>
        </w:tc>
        <w:tc>
          <w:tcPr>
            <w:tcW w:w="2410" w:type="dxa"/>
          </w:tcPr>
          <w:p w14:paraId="67E9BE8E" w14:textId="351D6FC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8-928-873-30-90</w:t>
            </w:r>
          </w:p>
        </w:tc>
        <w:tc>
          <w:tcPr>
            <w:tcW w:w="1843" w:type="dxa"/>
          </w:tcPr>
          <w:p w14:paraId="0D4036B7" w14:textId="4100742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737FB7E2" w14:textId="3A3D6708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474A1895" w14:textId="77777777" w:rsidTr="000625BF">
        <w:tc>
          <w:tcPr>
            <w:tcW w:w="567" w:type="dxa"/>
          </w:tcPr>
          <w:p w14:paraId="511C6E9A" w14:textId="1675867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D24AE1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Гасандибиров М</w:t>
            </w:r>
          </w:p>
          <w:p w14:paraId="4ACBE356" w14:textId="7337BB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053402675794</w:t>
            </w:r>
          </w:p>
        </w:tc>
        <w:tc>
          <w:tcPr>
            <w:tcW w:w="2410" w:type="dxa"/>
          </w:tcPr>
          <w:p w14:paraId="0ADD2879" w14:textId="68FC409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8-928-855-53-93</w:t>
            </w:r>
          </w:p>
        </w:tc>
        <w:tc>
          <w:tcPr>
            <w:tcW w:w="1843" w:type="dxa"/>
          </w:tcPr>
          <w:p w14:paraId="3B451E88" w14:textId="588E173B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61664F58" w14:textId="65B129C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89CF0D0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2CFED550" w14:textId="17CF51E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420-480</w:t>
            </w:r>
          </w:p>
        </w:tc>
      </w:tr>
      <w:tr w:rsidR="003D5F80" w:rsidRPr="003D5F80" w14:paraId="0C0A40E9" w14:textId="77777777" w:rsidTr="000625BF">
        <w:tc>
          <w:tcPr>
            <w:tcW w:w="567" w:type="dxa"/>
          </w:tcPr>
          <w:p w14:paraId="16FB9E71" w14:textId="0784D0F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D50B43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«Малачиев»</w:t>
            </w:r>
          </w:p>
          <w:p w14:paraId="4DFA0ED2" w14:textId="6C1DCBA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6162007113967</w:t>
            </w:r>
          </w:p>
        </w:tc>
        <w:tc>
          <w:tcPr>
            <w:tcW w:w="2410" w:type="dxa"/>
          </w:tcPr>
          <w:p w14:paraId="0D1769DB" w14:textId="1C83F1F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8-989-874-10-20</w:t>
            </w:r>
          </w:p>
        </w:tc>
        <w:tc>
          <w:tcPr>
            <w:tcW w:w="1843" w:type="dxa"/>
          </w:tcPr>
          <w:p w14:paraId="7E10EEB7" w14:textId="388A4145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5644A8AF" w14:textId="2AD4A8C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B7570AD" w14:textId="3C5B47D5" w:rsidR="00E50945" w:rsidRPr="003D5F80" w:rsidRDefault="0044257F" w:rsidP="00E50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E50945" w:rsidRPr="003D5F80">
              <w:rPr>
                <w:sz w:val="24"/>
                <w:szCs w:val="24"/>
              </w:rPr>
              <w:t>-550</w:t>
            </w:r>
          </w:p>
          <w:p w14:paraId="23082F45" w14:textId="32F90C56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30100C41" w14:textId="77777777" w:rsidTr="000625BF">
        <w:tc>
          <w:tcPr>
            <w:tcW w:w="567" w:type="dxa"/>
          </w:tcPr>
          <w:p w14:paraId="4138C518" w14:textId="3C5926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10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AFF8C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«Мурад»</w:t>
            </w:r>
          </w:p>
          <w:p w14:paraId="39EDF4B9" w14:textId="6AE8C38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0546000205802</w:t>
            </w:r>
          </w:p>
        </w:tc>
        <w:tc>
          <w:tcPr>
            <w:tcW w:w="2410" w:type="dxa"/>
          </w:tcPr>
          <w:p w14:paraId="78D23039" w14:textId="568BD86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8-928-579-51-11</w:t>
            </w:r>
          </w:p>
        </w:tc>
        <w:tc>
          <w:tcPr>
            <w:tcW w:w="1843" w:type="dxa"/>
          </w:tcPr>
          <w:p w14:paraId="292F8371" w14:textId="6686E8A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329104CD" w14:textId="1ED2572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 сыр</w:t>
            </w:r>
          </w:p>
        </w:tc>
        <w:tc>
          <w:tcPr>
            <w:tcW w:w="2693" w:type="dxa"/>
          </w:tcPr>
          <w:p w14:paraId="06652EA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0071FD53" w14:textId="72BAC5A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430-450</w:t>
            </w:r>
          </w:p>
        </w:tc>
      </w:tr>
      <w:tr w:rsidR="003D5F80" w:rsidRPr="003D5F80" w14:paraId="647CC7B6" w14:textId="77777777" w:rsidTr="000625BF">
        <w:tc>
          <w:tcPr>
            <w:tcW w:w="567" w:type="dxa"/>
          </w:tcPr>
          <w:p w14:paraId="542588BA" w14:textId="4314B28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5A6E5B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Магомедов Азама</w:t>
            </w:r>
          </w:p>
          <w:p w14:paraId="3EFB1785" w14:textId="5EC876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054601816836</w:t>
            </w:r>
          </w:p>
        </w:tc>
        <w:tc>
          <w:tcPr>
            <w:tcW w:w="2410" w:type="dxa"/>
          </w:tcPr>
          <w:p w14:paraId="41C21BE3" w14:textId="1024966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8-960-417-73-38</w:t>
            </w:r>
          </w:p>
        </w:tc>
        <w:tc>
          <w:tcPr>
            <w:tcW w:w="1843" w:type="dxa"/>
          </w:tcPr>
          <w:p w14:paraId="4EB4B3BF" w14:textId="6622404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05608FE4" w14:textId="4B0884B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430-450</w:t>
            </w:r>
          </w:p>
        </w:tc>
      </w:tr>
      <w:tr w:rsidR="003D5F80" w:rsidRPr="003D5F80" w14:paraId="35E7DB58" w14:textId="77777777" w:rsidTr="000625BF">
        <w:tc>
          <w:tcPr>
            <w:tcW w:w="567" w:type="dxa"/>
          </w:tcPr>
          <w:p w14:paraId="594FF313" w14:textId="0C11088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885AE2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«Экология»</w:t>
            </w:r>
          </w:p>
          <w:p w14:paraId="6B2D15B0" w14:textId="3B7765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053401957806</w:t>
            </w:r>
          </w:p>
        </w:tc>
        <w:tc>
          <w:tcPr>
            <w:tcW w:w="2410" w:type="dxa"/>
          </w:tcPr>
          <w:p w14:paraId="3BA5EF75" w14:textId="7838FB6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8-928-046-10-41</w:t>
            </w:r>
          </w:p>
        </w:tc>
        <w:tc>
          <w:tcPr>
            <w:tcW w:w="1843" w:type="dxa"/>
          </w:tcPr>
          <w:p w14:paraId="5150B7D4" w14:textId="3A6D49E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67E03258" w14:textId="20A91BE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129F54B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1EF847D1" w14:textId="0582B3E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430-480</w:t>
            </w:r>
          </w:p>
        </w:tc>
      </w:tr>
      <w:tr w:rsidR="003D5F80" w:rsidRPr="003D5F80" w14:paraId="78CCCC90" w14:textId="77777777" w:rsidTr="000625BF">
        <w:tc>
          <w:tcPr>
            <w:tcW w:w="567" w:type="dxa"/>
          </w:tcPr>
          <w:p w14:paraId="1E24F832" w14:textId="0480308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7A03E74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Ахбазан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0B525E2C" w14:textId="1988C73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0507000512</w:t>
            </w:r>
          </w:p>
        </w:tc>
        <w:tc>
          <w:tcPr>
            <w:tcW w:w="2410" w:type="dxa"/>
          </w:tcPr>
          <w:p w14:paraId="71F386D0" w14:textId="4A31CB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2687C8AF" w14:textId="45EC57C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22AA370" w14:textId="5E7F568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52E70633" w14:textId="77777777" w:rsidTr="000625BF">
        <w:tc>
          <w:tcPr>
            <w:tcW w:w="567" w:type="dxa"/>
          </w:tcPr>
          <w:p w14:paraId="619BA3ED" w14:textId="44D37C7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14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7FB0DA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«Расулов»</w:t>
            </w:r>
          </w:p>
          <w:p w14:paraId="2AECAEA4" w14:textId="76B044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054601807920</w:t>
            </w:r>
          </w:p>
        </w:tc>
        <w:tc>
          <w:tcPr>
            <w:tcW w:w="2410" w:type="dxa"/>
          </w:tcPr>
          <w:p w14:paraId="54F48080" w14:textId="1468650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8-989-656-18-34</w:t>
            </w:r>
          </w:p>
        </w:tc>
        <w:tc>
          <w:tcPr>
            <w:tcW w:w="1843" w:type="dxa"/>
          </w:tcPr>
          <w:p w14:paraId="42F28DCF" w14:textId="5F002AA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E3719D6" w14:textId="4CD7D77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35DE6433" w14:textId="77777777" w:rsidTr="000625BF">
        <w:tc>
          <w:tcPr>
            <w:tcW w:w="567" w:type="dxa"/>
          </w:tcPr>
          <w:p w14:paraId="04D0B703" w14:textId="0059F87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15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CD2C0F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«Газимагомедов»</w:t>
            </w:r>
          </w:p>
          <w:p w14:paraId="56099CEB" w14:textId="2C42345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054606173770</w:t>
            </w:r>
          </w:p>
        </w:tc>
        <w:tc>
          <w:tcPr>
            <w:tcW w:w="2410" w:type="dxa"/>
          </w:tcPr>
          <w:p w14:paraId="49D5D15E" w14:textId="6D6F2F4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8-964-006-10-89</w:t>
            </w:r>
          </w:p>
        </w:tc>
        <w:tc>
          <w:tcPr>
            <w:tcW w:w="1843" w:type="dxa"/>
          </w:tcPr>
          <w:p w14:paraId="2ACDCF81" w14:textId="06A0F4F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49E3EDD" w14:textId="3D53A5F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65CBE260" w14:textId="77777777" w:rsidTr="000625BF">
        <w:tc>
          <w:tcPr>
            <w:tcW w:w="567" w:type="dxa"/>
          </w:tcPr>
          <w:p w14:paraId="008EEBE3" w14:textId="169E631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16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18A33EC8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«Раджаб»</w:t>
            </w:r>
          </w:p>
          <w:p w14:paraId="05FC027D" w14:textId="49AC47C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054605072867</w:t>
            </w:r>
          </w:p>
        </w:tc>
        <w:tc>
          <w:tcPr>
            <w:tcW w:w="2410" w:type="dxa"/>
          </w:tcPr>
          <w:p w14:paraId="2FF83088" w14:textId="22BA6CD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8-928-064-23-21</w:t>
            </w:r>
          </w:p>
        </w:tc>
        <w:tc>
          <w:tcPr>
            <w:tcW w:w="1843" w:type="dxa"/>
          </w:tcPr>
          <w:p w14:paraId="70E15103" w14:textId="4551FEE8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5F6A9C71" w14:textId="1A9CDCE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3B1B25F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18007D19" w14:textId="6314DA5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450-480</w:t>
            </w:r>
          </w:p>
        </w:tc>
      </w:tr>
      <w:tr w:rsidR="003D5F80" w:rsidRPr="003D5F80" w14:paraId="141DEDCF" w14:textId="77777777" w:rsidTr="000625BF">
        <w:tc>
          <w:tcPr>
            <w:tcW w:w="567" w:type="dxa"/>
          </w:tcPr>
          <w:p w14:paraId="19C6EB43" w14:textId="554B81F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17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1B98D9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</w:t>
            </w:r>
            <w:proofErr w:type="spellStart"/>
            <w:r w:rsidRPr="003D5F80">
              <w:rPr>
                <w:sz w:val="24"/>
                <w:szCs w:val="24"/>
              </w:rPr>
              <w:t>Зубутлинский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7F3C3923" w14:textId="367A03B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051600078</w:t>
            </w:r>
          </w:p>
        </w:tc>
        <w:tc>
          <w:tcPr>
            <w:tcW w:w="2410" w:type="dxa"/>
          </w:tcPr>
          <w:p w14:paraId="4468DEB6" w14:textId="727A578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8-989-860-07-62</w:t>
            </w:r>
          </w:p>
        </w:tc>
        <w:tc>
          <w:tcPr>
            <w:tcW w:w="1843" w:type="dxa"/>
          </w:tcPr>
          <w:p w14:paraId="310566A3" w14:textId="01A2C04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0634D4A5" w14:textId="7BED52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F0BA12C" w14:textId="1CBC6831" w:rsidR="00E50945" w:rsidRPr="003D5F80" w:rsidRDefault="00A50C24" w:rsidP="00E50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44257F">
              <w:rPr>
                <w:sz w:val="24"/>
                <w:szCs w:val="24"/>
              </w:rPr>
              <w:t>0</w:t>
            </w:r>
            <w:r w:rsidR="00E50945" w:rsidRPr="003D5F80"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</w:rPr>
              <w:t>5</w:t>
            </w:r>
            <w:r w:rsidR="00E50945" w:rsidRPr="003D5F80">
              <w:rPr>
                <w:sz w:val="24"/>
                <w:szCs w:val="24"/>
              </w:rPr>
              <w:t>0</w:t>
            </w:r>
          </w:p>
          <w:p w14:paraId="33CE8054" w14:textId="0878D591" w:rsidR="00E50945" w:rsidRPr="003D5F80" w:rsidRDefault="00E3251E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3D5F80" w:rsidRPr="003D5F80" w14:paraId="23651EEF" w14:textId="77777777" w:rsidTr="000625BF">
        <w:tc>
          <w:tcPr>
            <w:tcW w:w="567" w:type="dxa"/>
          </w:tcPr>
          <w:p w14:paraId="625F7649" w14:textId="4CC562B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18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D85EDBB" w14:textId="0B7DDB3E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СПК </w:t>
            </w:r>
            <w:r w:rsidR="00A50C24">
              <w:rPr>
                <w:sz w:val="24"/>
                <w:szCs w:val="24"/>
              </w:rPr>
              <w:t>«</w:t>
            </w:r>
            <w:r w:rsidRPr="003D5F80">
              <w:rPr>
                <w:sz w:val="24"/>
                <w:szCs w:val="24"/>
              </w:rPr>
              <w:t>А</w:t>
            </w:r>
            <w:r w:rsidR="00C06DE1" w:rsidRPr="003D5F80">
              <w:rPr>
                <w:sz w:val="24"/>
                <w:szCs w:val="24"/>
              </w:rPr>
              <w:t>/Ф</w:t>
            </w:r>
            <w:r w:rsidRPr="003D5F80">
              <w:rPr>
                <w:sz w:val="24"/>
                <w:szCs w:val="24"/>
              </w:rPr>
              <w:t xml:space="preserve"> им. У. Буйнакского</w:t>
            </w:r>
            <w:r w:rsidR="00A50C24">
              <w:rPr>
                <w:sz w:val="24"/>
                <w:szCs w:val="24"/>
              </w:rPr>
              <w:t>»</w:t>
            </w:r>
          </w:p>
          <w:p w14:paraId="0349C1EA" w14:textId="15FE0A9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0516009039</w:t>
            </w:r>
          </w:p>
        </w:tc>
        <w:tc>
          <w:tcPr>
            <w:tcW w:w="2410" w:type="dxa"/>
          </w:tcPr>
          <w:p w14:paraId="3FA0D6FE" w14:textId="361684B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8-906-480-33-88</w:t>
            </w:r>
          </w:p>
        </w:tc>
        <w:tc>
          <w:tcPr>
            <w:tcW w:w="1843" w:type="dxa"/>
          </w:tcPr>
          <w:p w14:paraId="00E8C19F" w14:textId="3B36A9FE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1864B5D4" w14:textId="6A347C9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6E73B76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6AA0518B" w14:textId="4F2C5DC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752C0F73" w14:textId="77777777" w:rsidTr="000625BF">
        <w:tc>
          <w:tcPr>
            <w:tcW w:w="567" w:type="dxa"/>
          </w:tcPr>
          <w:p w14:paraId="478E1E87" w14:textId="4B69A45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19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9396A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«Агроинвест»</w:t>
            </w:r>
          </w:p>
          <w:p w14:paraId="3235FF9B" w14:textId="6E08559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</w:tcPr>
          <w:p w14:paraId="5C9B99A0" w14:textId="33A71C9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386EE0DD" w14:textId="01AA5948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5861716E" w14:textId="44B8D09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75BDCCD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  <w:p w14:paraId="2D496ECA" w14:textId="18028A21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3E0AC3A0" w14:textId="77777777" w:rsidTr="000625BF">
        <w:tc>
          <w:tcPr>
            <w:tcW w:w="567" w:type="dxa"/>
          </w:tcPr>
          <w:p w14:paraId="4E8B4570" w14:textId="2ED2292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20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E65556C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«Агрохолдинг»</w:t>
            </w:r>
          </w:p>
          <w:p w14:paraId="55EA14CE" w14:textId="208AE20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0546027596</w:t>
            </w:r>
          </w:p>
        </w:tc>
        <w:tc>
          <w:tcPr>
            <w:tcW w:w="2410" w:type="dxa"/>
          </w:tcPr>
          <w:p w14:paraId="102D08BE" w14:textId="0E84D9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8-989-869-64-97</w:t>
            </w:r>
          </w:p>
        </w:tc>
        <w:tc>
          <w:tcPr>
            <w:tcW w:w="1843" w:type="dxa"/>
          </w:tcPr>
          <w:p w14:paraId="2AB515B3" w14:textId="7086204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</w:tc>
        <w:tc>
          <w:tcPr>
            <w:tcW w:w="2693" w:type="dxa"/>
          </w:tcPr>
          <w:p w14:paraId="000E421B" w14:textId="649108B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32-35</w:t>
            </w:r>
          </w:p>
        </w:tc>
      </w:tr>
      <w:tr w:rsidR="003D5F80" w:rsidRPr="003D5F80" w14:paraId="04A5AFC2" w14:textId="77777777" w:rsidTr="000625BF">
        <w:tc>
          <w:tcPr>
            <w:tcW w:w="567" w:type="dxa"/>
          </w:tcPr>
          <w:p w14:paraId="3DFFA559" w14:textId="4F81493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5C60394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«Газимагомедов»</w:t>
            </w:r>
          </w:p>
          <w:p w14:paraId="597D4678" w14:textId="1883F73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051607198362</w:t>
            </w:r>
          </w:p>
        </w:tc>
        <w:tc>
          <w:tcPr>
            <w:tcW w:w="2410" w:type="dxa"/>
          </w:tcPr>
          <w:p w14:paraId="36055352" w14:textId="0EBBAE2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8-909-486-07-86</w:t>
            </w:r>
          </w:p>
        </w:tc>
        <w:tc>
          <w:tcPr>
            <w:tcW w:w="1843" w:type="dxa"/>
          </w:tcPr>
          <w:p w14:paraId="055A2F95" w14:textId="2F2EED1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FE022D8" w14:textId="6FFC893A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5D3C05AA" w14:textId="77777777" w:rsidTr="000625BF">
        <w:tc>
          <w:tcPr>
            <w:tcW w:w="567" w:type="dxa"/>
          </w:tcPr>
          <w:p w14:paraId="63545F8B" w14:textId="2DE33FA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F7C242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«Лидер»</w:t>
            </w:r>
          </w:p>
          <w:p w14:paraId="22FAEED5" w14:textId="088337A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0500026134</w:t>
            </w:r>
          </w:p>
        </w:tc>
        <w:tc>
          <w:tcPr>
            <w:tcW w:w="2410" w:type="dxa"/>
          </w:tcPr>
          <w:p w14:paraId="0FA92A36" w14:textId="067A9F7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8-967-398-82-05</w:t>
            </w:r>
          </w:p>
        </w:tc>
        <w:tc>
          <w:tcPr>
            <w:tcW w:w="1843" w:type="dxa"/>
          </w:tcPr>
          <w:p w14:paraId="67C5225F" w14:textId="0DCDCEA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0C47EAA" w14:textId="67FB3CB6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49413A4D" w14:textId="77777777" w:rsidTr="000625BF">
        <w:tc>
          <w:tcPr>
            <w:tcW w:w="567" w:type="dxa"/>
          </w:tcPr>
          <w:p w14:paraId="62B236A7" w14:textId="020D3CF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3011BE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</w:t>
            </w:r>
            <w:proofErr w:type="spellStart"/>
            <w:r w:rsidRPr="003D5F80">
              <w:rPr>
                <w:sz w:val="24"/>
                <w:szCs w:val="24"/>
              </w:rPr>
              <w:t>Племсервис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7428EDA6" w14:textId="5865C50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0560203927</w:t>
            </w:r>
          </w:p>
        </w:tc>
        <w:tc>
          <w:tcPr>
            <w:tcW w:w="2410" w:type="dxa"/>
          </w:tcPr>
          <w:p w14:paraId="6131FB74" w14:textId="6DD9D24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8-928-500-38-36</w:t>
            </w:r>
          </w:p>
        </w:tc>
        <w:tc>
          <w:tcPr>
            <w:tcW w:w="1843" w:type="dxa"/>
          </w:tcPr>
          <w:p w14:paraId="55887E9C" w14:textId="14D9EFF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706E0EF8" w14:textId="7A1CBD48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3D5F80" w:rsidRPr="003D5F80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14:paraId="67BE92A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E50945" w:rsidRPr="003D5F80" w:rsidRDefault="00E50945" w:rsidP="00E50945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рисовая крупа, колбасные изделия и мясные деликатесы «халялъ»,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E50945" w:rsidRPr="003D5F80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E50945" w:rsidRPr="003D5F80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</w:tc>
      </w:tr>
      <w:tr w:rsidR="003D5F80" w:rsidRPr="003D5F80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3D5F80" w:rsidRPr="003D5F80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«Шурагат»</w:t>
            </w:r>
          </w:p>
          <w:p w14:paraId="2E3477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  <w:p w14:paraId="3216203D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творог</w:t>
            </w:r>
          </w:p>
          <w:p w14:paraId="15DF9C8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3D5F80" w:rsidRPr="003D5F80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Серкеров М.Ш.</w:t>
            </w:r>
          </w:p>
          <w:p w14:paraId="38170AD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549" w14:textId="3473252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D0F4478" w14:textId="77777777" w:rsidR="00E50945" w:rsidRPr="003D5F80" w:rsidRDefault="00E50945" w:rsidP="00E509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E19" w14:textId="5A5169D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колбасные изделия, мясные деликатесы «халялъ»,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4CBB2C8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«Мареновский»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«АФ Арешевка»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Хайбулаев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3D5F80" w:rsidRPr="003D5F80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4C178D8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64BF36D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«Акбар»</w:t>
            </w:r>
          </w:p>
          <w:p w14:paraId="6B0942B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13BD98B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,40</w:t>
            </w:r>
          </w:p>
          <w:p w14:paraId="71FBF43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0C5DEE7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«Акаев К. У.»</w:t>
            </w:r>
          </w:p>
          <w:p w14:paraId="7CBCC7D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0BE5BF4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0BA349B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3A9A681A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127E337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«Баймурзаев М.»</w:t>
            </w:r>
          </w:p>
          <w:p w14:paraId="319A997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3EA3275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6542D7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1812B8B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«Беркиханов»</w:t>
            </w:r>
          </w:p>
          <w:p w14:paraId="5621C9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03ACF8F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5B73984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1DD9039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«Дагиров»</w:t>
            </w:r>
          </w:p>
          <w:p w14:paraId="04991A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3DE9E475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2CB3F6C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0B196E0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551DCF3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«Ибрагимов Ш.М.»</w:t>
            </w:r>
          </w:p>
          <w:p w14:paraId="1ADD732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53FA47D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43, 550</w:t>
            </w:r>
          </w:p>
          <w:p w14:paraId="6D281F8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0BF2A1E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89..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1573F58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1802F76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6F3A350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0C6B320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55724CD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«Апавгаджиев М.»</w:t>
            </w:r>
          </w:p>
          <w:p w14:paraId="792216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540C820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01DBD4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6E868C7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4F0C5162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35, </w:t>
            </w: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20947B3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«Баймурзаева У.»</w:t>
            </w:r>
          </w:p>
          <w:p w14:paraId="0181BD7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34A85D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7046D2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4FEA62F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14:paraId="4E020C6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247C813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4E32C57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454F486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«Насиртинов И.»</w:t>
            </w:r>
          </w:p>
          <w:p w14:paraId="1C89824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6327AE8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100, 60</w:t>
            </w:r>
          </w:p>
        </w:tc>
      </w:tr>
      <w:tr w:rsidR="003D5F80" w:rsidRPr="003D5F80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A002E0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684F206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D5F80" w:rsidRPr="003D5F80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3D5F80" w:rsidRPr="003D5F80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Hlk221896763"/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E8A" w14:textId="54395E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А/Ф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Кунцалу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3B614AA8" w14:textId="1005D37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0521020126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67651E7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8-903-740-00-11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E3F" w14:textId="7789CD9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46CA9A77" w14:textId="3AC3EFC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6C9D" w14:textId="73D142A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94B453" w14:textId="6565FCB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bookmarkEnd w:id="0"/>
      <w:tr w:rsidR="003D5F80" w:rsidRPr="003D5F80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3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А/Ф «Цовкра-2»</w:t>
            </w:r>
          </w:p>
          <w:p w14:paraId="5E324239" w14:textId="1339080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0562061890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075471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53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70644AB2" w14:textId="4F2D456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3AE5" w14:textId="3BDFC76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52928B1F" w14:textId="5A5923E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C8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«Амирбеков Ш.М.»</w:t>
            </w:r>
          </w:p>
          <w:p w14:paraId="541883B1" w14:textId="34A3BD9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0549472422712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276010A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2FE6171C" w14:textId="79EB661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B7C" w14:textId="4F32087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2911619E" w14:textId="6B37A56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146F" w14:textId="06704E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им. «Б. Аминова»</w:t>
            </w:r>
          </w:p>
          <w:p w14:paraId="749F0A94" w14:textId="3CD2D1A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0518000200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C30B5C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8-938-878-12-24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46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CF17C92" w14:textId="4EE287D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7BF" w14:textId="30A6331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744AAED" w14:textId="28CFF66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E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п/х «Кулинский»</w:t>
            </w:r>
          </w:p>
          <w:p w14:paraId="560BD0A5" w14:textId="0138E65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0518000176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B8D968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8-938-989-83-10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09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036B21FB" w14:textId="3296F5D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389A" w14:textId="7868B34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0033B74" w14:textId="00C5587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1" w:name="_Hlk226549107"/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5D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«Гучаев Ш.М.»</w:t>
            </w:r>
          </w:p>
          <w:p w14:paraId="4E394601" w14:textId="49FF8A6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4EA9AE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8-915-555-55-58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1F93" w14:textId="1D47501F" w:rsidR="00E50945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="00E50945" w:rsidRPr="003D5F80">
              <w:rPr>
                <w:sz w:val="24"/>
                <w:szCs w:val="24"/>
                <w:lang w:eastAsia="en-US"/>
              </w:rPr>
              <w:t>ясо</w:t>
            </w:r>
          </w:p>
          <w:p w14:paraId="4B598837" w14:textId="5FB8A07B" w:rsidR="0044257F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33F" w14:textId="77777777" w:rsidR="00E50945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4CB8EF4" w14:textId="4494C453" w:rsidR="0044257F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bookmarkEnd w:id="1"/>
      <w:tr w:rsidR="0044257F" w:rsidRPr="003D5F80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49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«Рыбачий»</w:t>
            </w:r>
          </w:p>
          <w:p w14:paraId="790F17AD" w14:textId="4445CA4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20139CD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48D7" w14:textId="77777777" w:rsidR="0044257F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3D5F80">
              <w:rPr>
                <w:sz w:val="24"/>
                <w:szCs w:val="24"/>
                <w:lang w:eastAsia="en-US"/>
              </w:rPr>
              <w:t>ясо</w:t>
            </w:r>
          </w:p>
          <w:p w14:paraId="1A09A2E7" w14:textId="018B4CE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09DE" w14:textId="77777777" w:rsidR="0044257F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EBB33DB" w14:textId="47115C3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5AB179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BCEC" w14:textId="107FAC6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6C3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Сунка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6169A298" w14:textId="687983E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7A9C" w14:textId="1FE4CA7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98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75F80E6" w14:textId="7F518C3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C85" w14:textId="5D3B9FD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5E0C34F" w14:textId="68B0627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15F6478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839" w14:textId="0685889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3C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«Дар»</w:t>
            </w:r>
          </w:p>
          <w:p w14:paraId="3402CAD3" w14:textId="598E0DA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B81" w14:textId="5458A7D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8-937-004-00-02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45C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2D2AFF50" w14:textId="50BA608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8F7" w14:textId="0058349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9165AB" w14:textId="1C8E4A1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60D88C7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836" w14:textId="7E89086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21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«Даххаев А.А.»</w:t>
            </w:r>
          </w:p>
          <w:p w14:paraId="7FE23C2F" w14:textId="31FD3DE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051800507690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DED9" w14:textId="2EEBC65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8-938-787-00-63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8A5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F10E368" w14:textId="41D0046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79E5" w14:textId="119CC54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F0C593" w14:textId="586232E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7EAD436D" w14:textId="77777777" w:rsidTr="003A24A9">
        <w:trPr>
          <w:trHeight w:val="25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2EDE6" w14:textId="3F63ACE6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44257F" w:rsidRPr="003D5F80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2BACD39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300CAA8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A50C24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44257F" w:rsidRPr="003D5F80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5EA415E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Устарбеков М.А</w:t>
            </w:r>
          </w:p>
          <w:p w14:paraId="4072988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Устарбеков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3D58AD0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28C5C9D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0DB2A7C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Магомедов Х. О</w:t>
            </w:r>
          </w:p>
          <w:p w14:paraId="20FEB9D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56A4DCA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2BEE264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2052799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Шигадалаева З. М</w:t>
            </w:r>
          </w:p>
          <w:p w14:paraId="7752B9B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Шигадалаева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C02" w14:textId="1B622C8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33,5</w:t>
            </w:r>
          </w:p>
        </w:tc>
      </w:tr>
      <w:tr w:rsidR="0044257F" w:rsidRPr="003D5F80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0796033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629FD94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A50C24">
              <w:rPr>
                <w:sz w:val="24"/>
                <w:szCs w:val="24"/>
                <w:lang w:eastAsia="en-US"/>
              </w:rPr>
              <w:t>5</w:t>
            </w:r>
          </w:p>
          <w:p w14:paraId="261BAE23" w14:textId="5F0D1935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0084D66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«Ургуба»</w:t>
            </w:r>
          </w:p>
          <w:p w14:paraId="507C9C0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463B5D5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34,5</w:t>
            </w:r>
          </w:p>
          <w:p w14:paraId="04774FE2" w14:textId="7F51FE49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13E4FC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5305" w14:textId="5276505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FAD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Гусейнова С.Б.</w:t>
            </w:r>
          </w:p>
          <w:p w14:paraId="2FF9B545" w14:textId="08ADB2A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25D" w14:textId="136935F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DEB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6FB1F966" w14:textId="0DB64C7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D18A" w14:textId="2BFD12C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33,5</w:t>
            </w:r>
          </w:p>
          <w:p w14:paraId="19B9A010" w14:textId="6FC8FCE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10C0A2F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4058250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Б. А»</w:t>
            </w:r>
          </w:p>
          <w:p w14:paraId="03971FA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26E84ED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Магомедов Б.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1C3F79F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4511C1A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443CA10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«Курбанчиев М.А»</w:t>
            </w:r>
          </w:p>
          <w:p w14:paraId="514D71D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39EA113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095AA09D" w14:textId="226A5FE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585E924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DF4B871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«Шиябудинов М.Ш.»</w:t>
            </w:r>
          </w:p>
          <w:p w14:paraId="3F5F9A1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2A44BAD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386E4BD3" w14:textId="669CA43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0BEB21D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2362F65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«Салихов М. А.»</w:t>
            </w:r>
          </w:p>
          <w:p w14:paraId="6C7F3E4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1116797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764CDD9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</w:tr>
      <w:tr w:rsidR="0044257F" w:rsidRPr="003D5F80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1BEFE0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2858FB4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«Гусейнов А. М.»</w:t>
            </w:r>
          </w:p>
          <w:p w14:paraId="0D7DB49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20EEDEF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4882721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452F44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«Дибиргаджиев М.Г.»</w:t>
            </w:r>
          </w:p>
          <w:p w14:paraId="141022D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171EAE59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5EF95EF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0639DB7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«Гаджиев М.Г.»</w:t>
            </w:r>
          </w:p>
          <w:p w14:paraId="22B5E50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74F606A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4E29E5F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0254D9F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3218A91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B2440C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«Алиев С.М.»</w:t>
            </w:r>
          </w:p>
          <w:p w14:paraId="7965F30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042A99A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44257F" w:rsidRPr="003D5F80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EF03A4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06CB7DF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Г.А.»</w:t>
            </w:r>
          </w:p>
          <w:p w14:paraId="2F5C424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01CFCC0F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479CC67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6F90642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А.А.»</w:t>
            </w:r>
          </w:p>
          <w:p w14:paraId="6C5E227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321C6276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5D76840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0BCF2AC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«Мусаев И.Г.»</w:t>
            </w:r>
          </w:p>
          <w:p w14:paraId="464A757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8AADE6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74AF68D1" w14:textId="673AB520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54515A4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5EABF5C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«Каратов М.»</w:t>
            </w:r>
          </w:p>
          <w:p w14:paraId="6582A72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5C14458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44257F" w:rsidRPr="003D5F80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3199D69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1EFB3AE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«Алиева У.З.»</w:t>
            </w:r>
          </w:p>
          <w:p w14:paraId="5F47E69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474875D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360B066E" w14:textId="7F00D1ED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170DE48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CE1390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«Омаров А.М.»</w:t>
            </w:r>
          </w:p>
          <w:p w14:paraId="34834BA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4B8BAB2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180BA63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6E118661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«Зугумова П.З.»</w:t>
            </w:r>
          </w:p>
          <w:p w14:paraId="7E181D2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Зугумова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633C1274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8D326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3C5C" w14:textId="1FE46AA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750" w14:textId="40BD424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Абдусаламов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E580" w14:textId="491C9AC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Абдусаламов О.М.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663" w14:textId="08DE415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100" w14:textId="243B962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4257F" w:rsidRPr="003D5F80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44257F" w:rsidRPr="003D5F80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7B9487E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44257F" w:rsidRPr="003D5F80" w14:paraId="2F598F7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EB9" w14:textId="0F9D8A9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5DF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14:paraId="374DC436" w14:textId="44627C1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0553001430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1FC3" w14:textId="790A764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8-962-065-44-44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502" w14:textId="0A3423EA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E70C" w14:textId="5F941B2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</w:tc>
      </w:tr>
      <w:tr w:rsidR="0044257F" w:rsidRPr="003D5F80" w14:paraId="18CC57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E24" w14:textId="5FA768E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E3E" w14:textId="252C50C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«Ибрагимов Ф.Р.»</w:t>
            </w:r>
          </w:p>
          <w:p w14:paraId="67E71692" w14:textId="66F657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052300005664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E4F1" w14:textId="661885CB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8-928-835-35-44</w:t>
            </w:r>
          </w:p>
          <w:p w14:paraId="2759C16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62E2" w14:textId="0CFC268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яблоки,</w:t>
            </w:r>
          </w:p>
          <w:p w14:paraId="395E12AB" w14:textId="54A1A79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саженцы плод.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FB0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  <w:p w14:paraId="68FEFA11" w14:textId="688F48B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76C0DE82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019" w14:textId="77777777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44257F" w:rsidRPr="003D5F80" w14:paraId="581EE6EE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09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79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1870218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3A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14:paraId="76D6D9A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EB2" w14:textId="7D297FD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0462A9F6" w14:textId="2BFF6FED" w:rsidR="0044257F" w:rsidRPr="003D5F80" w:rsidRDefault="0044257F" w:rsidP="0044257F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A50C24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</w:tc>
      </w:tr>
      <w:tr w:rsidR="0044257F" w:rsidRPr="003D5F80" w14:paraId="4D28946D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AE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B3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14:paraId="6F8E707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9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B97" w14:textId="441C4CF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AAF2B9B" w14:textId="4C30CAC1" w:rsidR="0044257F" w:rsidRPr="003D5F80" w:rsidRDefault="0044257F" w:rsidP="0044257F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E3251E">
              <w:rPr>
                <w:sz w:val="24"/>
                <w:szCs w:val="24"/>
              </w:rPr>
              <w:t>0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</w:tc>
      </w:tr>
      <w:tr w:rsidR="0044257F" w:rsidRPr="003D5F80" w14:paraId="293976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0D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44257F" w:rsidRPr="003D5F80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44BA721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14:paraId="5F22217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5C70012A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44257F" w:rsidRPr="003D5F80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14:paraId="45E82D42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39FB4E17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14:paraId="0830992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1A11C227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44257F" w:rsidRPr="003D5F80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67AD501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864A" w14:textId="04C35034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1C91A6B8" w14:textId="27B2A53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ABEBD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6A9" w14:textId="789C9A3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ГКФХ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Магомедрагимов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Т.Ш.»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0B3A8E23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8-928-506-66-88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47B15F0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19CD534B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44257F" w:rsidRPr="003D5F80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44A54B8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BFE0" w14:textId="6F3ABC9A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«Гасанов А.Б.»</w:t>
            </w:r>
          </w:p>
          <w:p w14:paraId="6528E24C" w14:textId="0498756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052667373525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004DF77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8-988-440-87-45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0985CCA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F6A" w14:textId="44EF71C7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7DD630ED" w14:textId="77A72C6A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4EE96B7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6294" w14:textId="03CF274E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  <w:p w14:paraId="4354C372" w14:textId="4B721E3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09B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Фезлиев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З.С.»</w:t>
            </w:r>
          </w:p>
          <w:p w14:paraId="30BE0F63" w14:textId="793972C3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052667602704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5C9ABF2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8-928-577-22-23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0AF39D5B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08D" w14:textId="17615C4A" w:rsidR="0044257F" w:rsidRPr="003D5F80" w:rsidRDefault="00A50C24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E3251E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47DAD990" w14:textId="7166F64E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44257F" w:rsidRPr="003D5F80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505C3BD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8D9143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Раджабов Г.М.</w:t>
            </w:r>
          </w:p>
          <w:p w14:paraId="2024BF5C" w14:textId="07E629C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052700538135</w:t>
            </w:r>
          </w:p>
        </w:tc>
        <w:tc>
          <w:tcPr>
            <w:tcW w:w="2410" w:type="dxa"/>
          </w:tcPr>
          <w:p w14:paraId="41EAE28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B012C42" w14:textId="70CF61A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270BCA4D" w14:textId="3A91CD1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1293684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19A588D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Расулов К.Г.</w:t>
            </w:r>
          </w:p>
          <w:p w14:paraId="28CF7EB6" w14:textId="73B09B7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052707102010</w:t>
            </w:r>
          </w:p>
        </w:tc>
        <w:tc>
          <w:tcPr>
            <w:tcW w:w="2410" w:type="dxa"/>
          </w:tcPr>
          <w:p w14:paraId="3B3CCE48" w14:textId="554B43D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6C2628B" w14:textId="5231826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0A4B45CB" w14:textId="464C8B1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1EC747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525B8FF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Бибулатов И. М.</w:t>
            </w:r>
          </w:p>
          <w:p w14:paraId="36485C5E" w14:textId="6FE281D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052701201078</w:t>
            </w:r>
          </w:p>
        </w:tc>
        <w:tc>
          <w:tcPr>
            <w:tcW w:w="2410" w:type="dxa"/>
          </w:tcPr>
          <w:p w14:paraId="110C402C" w14:textId="747FB59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E06A29E" w14:textId="75E8433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7F993793" w14:textId="4690824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5EE2E6B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5FD36B1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Омаров М.А.</w:t>
            </w:r>
          </w:p>
          <w:p w14:paraId="78054F44" w14:textId="6095728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052701155706</w:t>
            </w:r>
          </w:p>
        </w:tc>
        <w:tc>
          <w:tcPr>
            <w:tcW w:w="2410" w:type="dxa"/>
          </w:tcPr>
          <w:p w14:paraId="7EBED6B7" w14:textId="287C352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8-967-942-01-11</w:t>
            </w:r>
          </w:p>
        </w:tc>
        <w:tc>
          <w:tcPr>
            <w:tcW w:w="1843" w:type="dxa"/>
          </w:tcPr>
          <w:p w14:paraId="7A4023C9" w14:textId="1019BE9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09A9D939" w14:textId="4B414E0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41449D8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</w:tcPr>
          <w:p w14:paraId="5B8C724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Глава ГКФХ Адзиев Б.Г.</w:t>
            </w:r>
          </w:p>
          <w:p w14:paraId="213B1946" w14:textId="2077B21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052700426103</w:t>
            </w:r>
          </w:p>
        </w:tc>
        <w:tc>
          <w:tcPr>
            <w:tcW w:w="2410" w:type="dxa"/>
          </w:tcPr>
          <w:p w14:paraId="44FEF6C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4FA2E259" w14:textId="594C4A1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3CBF084B" w14:textId="3210B4E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44257F" w:rsidRPr="003D5F80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3FF3AF8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</w:tcPr>
          <w:p w14:paraId="2F8C6E5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44257F" w:rsidRPr="003D5F80" w:rsidRDefault="0044257F" w:rsidP="0044257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B57E1C2" w14:textId="2736B18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44257F" w:rsidRPr="003D5F80" w14:paraId="26A1BEE7" w14:textId="77777777" w:rsidTr="006234CE">
        <w:trPr>
          <w:trHeight w:val="22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CFBB8" w14:textId="7F4D2F2D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44257F" w:rsidRPr="003D5F80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8-928- 684-02-18</w:t>
            </w:r>
          </w:p>
          <w:p w14:paraId="1828DDD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44257F" w:rsidRPr="003D5F80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39DC0D7" w:rsidR="0044257F" w:rsidRPr="003D5F80" w:rsidRDefault="0044257F" w:rsidP="0044257F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3D5F80">
              <w:rPr>
                <w:b/>
                <w:i/>
                <w:sz w:val="22"/>
                <w:szCs w:val="22"/>
                <w:lang w:eastAsia="en-US"/>
              </w:rPr>
              <w:t>ХИВСКИЙ РАЙОН</w:t>
            </w:r>
          </w:p>
        </w:tc>
      </w:tr>
      <w:tr w:rsidR="0044257F" w:rsidRPr="003D5F80" w14:paraId="54EC7590" w14:textId="77777777" w:rsidTr="0083745A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244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39A93242" w14:textId="0BC0E19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EB0A" w14:textId="019C01B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A78" w14:textId="58FA1CA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651" w14:textId="0E2ADAD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44257F" w:rsidRPr="003D5F80" w14:paraId="1E92A9C3" w14:textId="77777777" w:rsidTr="007F1E02">
        <w:trPr>
          <w:trHeight w:val="32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88DBF" w14:textId="1C4B6332" w:rsidR="0044257F" w:rsidRPr="003D5F80" w:rsidRDefault="0044257F" w:rsidP="0044257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44257F" w:rsidRPr="003D5F80" w14:paraId="202E652B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EBE75" w14:textId="0AA6B90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D74DB" w14:textId="3914CCB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СПОК «БАРКАМАН»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8D40B" w14:textId="6DFE18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E159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13C05FB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6239E2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2F7644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5DFB85B5" w14:textId="673C82D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4408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прайс-листу</w:t>
            </w:r>
          </w:p>
          <w:p w14:paraId="61DD683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F4F88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1545572F" w14:textId="21EE288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4257F" w:rsidRPr="003D5F80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44257F" w:rsidRPr="003D5F80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4DCBC9C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32375CC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14:paraId="118818E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59D8127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2E5C902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6B11A9E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3D5F80" w:rsidRPr="003D5F80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3D5F80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Ч</w:t>
            </w:r>
            <w:r w:rsidR="00E73B82" w:rsidRPr="003D5F80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3D5F80" w:rsidRPr="003D5F80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3D5F80" w:rsidRDefault="000716A3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3D5F80">
              <w:rPr>
                <w:sz w:val="24"/>
                <w:szCs w:val="24"/>
                <w:lang w:eastAsia="en-US"/>
              </w:rPr>
              <w:t>Мугурух»</w:t>
            </w:r>
          </w:p>
          <w:p w14:paraId="3571EBAB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4707B76A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0E144476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</w:t>
            </w:r>
            <w:r w:rsidR="00E35AB2" w:rsidRPr="003D5F80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5A0C88CA" w:rsidR="0019730F" w:rsidRPr="003D5F80" w:rsidRDefault="0019730F" w:rsidP="00385ED7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A50C24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3B1A199F" w14:textId="08A3CBDB" w:rsidR="00385ED7" w:rsidRPr="00E3251E" w:rsidRDefault="00E3251E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490</w:t>
            </w:r>
          </w:p>
          <w:p w14:paraId="7355ABD2" w14:textId="6663FE89" w:rsidR="005A0127" w:rsidRPr="003D5F80" w:rsidRDefault="00893934" w:rsidP="00385ED7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</w:t>
            </w:r>
            <w:r w:rsidR="000716A3" w:rsidRPr="003D5F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3D5F80">
              <w:rPr>
                <w:sz w:val="24"/>
                <w:szCs w:val="24"/>
                <w:lang w:eastAsia="en-US"/>
              </w:rPr>
              <w:t>«</w:t>
            </w:r>
            <w:r w:rsidRPr="003D5F80">
              <w:rPr>
                <w:sz w:val="24"/>
                <w:szCs w:val="24"/>
                <w:lang w:eastAsia="en-US"/>
              </w:rPr>
              <w:t>им.</w:t>
            </w:r>
            <w:r w:rsidR="005D1BB6" w:rsidRPr="003D5F80">
              <w:rPr>
                <w:sz w:val="24"/>
                <w:szCs w:val="24"/>
                <w:lang w:eastAsia="en-US"/>
              </w:rPr>
              <w:t xml:space="preserve"> </w:t>
            </w:r>
            <w:r w:rsidRPr="003D5F80">
              <w:rPr>
                <w:sz w:val="24"/>
                <w:szCs w:val="24"/>
                <w:lang w:eastAsia="en-US"/>
              </w:rPr>
              <w:t>К.</w:t>
            </w:r>
            <w:r w:rsidR="00A2399E" w:rsidRPr="003D5F80">
              <w:rPr>
                <w:sz w:val="24"/>
                <w:szCs w:val="24"/>
                <w:lang w:eastAsia="en-US"/>
              </w:rPr>
              <w:t xml:space="preserve"> </w:t>
            </w:r>
            <w:r w:rsidRPr="003D5F80">
              <w:rPr>
                <w:sz w:val="24"/>
                <w:szCs w:val="24"/>
                <w:lang w:eastAsia="en-US"/>
              </w:rPr>
              <w:t>Маркса</w:t>
            </w:r>
            <w:r w:rsidR="005D1BB6" w:rsidRPr="003D5F80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4EEE4C7A" w:rsidR="00E35AB2" w:rsidRPr="003D5F80" w:rsidRDefault="0019730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A50C24">
              <w:rPr>
                <w:sz w:val="24"/>
                <w:szCs w:val="24"/>
                <w:lang w:eastAsia="en-US"/>
              </w:rPr>
              <w:t>6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0716A3" w:rsidRPr="003D5F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364BD1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048118E2" w:rsidR="00E35AB2" w:rsidRPr="00E3251E" w:rsidRDefault="00E3251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490</w:t>
            </w:r>
          </w:p>
        </w:tc>
      </w:tr>
      <w:tr w:rsidR="003D5F80" w:rsidRPr="003D5F80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3D5F80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3F5DADDC" w14:textId="77777777" w:rsidR="005F6D8E" w:rsidRPr="003D5F80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7A44E226" w:rsidR="005F6D8E" w:rsidRPr="003D5F80" w:rsidRDefault="0019730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A4729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0D93204" w14:textId="1118EBD5" w:rsidR="00385ED7" w:rsidRPr="00E3251E" w:rsidRDefault="00E3251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490</w:t>
            </w:r>
          </w:p>
        </w:tc>
      </w:tr>
      <w:tr w:rsidR="002C74B0" w:rsidRPr="003D5F80" w14:paraId="0DD79713" w14:textId="77777777" w:rsidTr="00456AA5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62BC" w14:textId="238F9CA6" w:rsidR="002C74B0" w:rsidRPr="00BF44AC" w:rsidRDefault="00BF44AC" w:rsidP="00BF44AC">
            <w:pPr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BF44AC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ГО с ВД «город Махачкала»</w:t>
            </w:r>
          </w:p>
        </w:tc>
      </w:tr>
      <w:tr w:rsidR="002C74B0" w:rsidRPr="003D5F80" w14:paraId="51B1A4A6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A7A6" w14:textId="64EF0687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797D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«Югагрохолдинг»</w:t>
            </w:r>
          </w:p>
          <w:p w14:paraId="6A736717" w14:textId="64AF0398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0572006169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CAC0" w14:textId="618C2A57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8-988-773-44-22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0914" w14:textId="1EEE9D31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4299" w14:textId="14EC3F04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2C74B0" w:rsidRPr="003D5F80" w14:paraId="057364BC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78B" w14:textId="7BDB0565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728A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«Чох-Агропродукт»</w:t>
            </w:r>
          </w:p>
          <w:p w14:paraId="393FA6DD" w14:textId="5E378108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3E2E" w14:textId="06F73240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5902" w14:textId="51F9F881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6396" w14:textId="411CB155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2C74B0" w:rsidRPr="003D5F80" w14:paraId="3EBE99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EDD" w14:textId="1BDAC7CE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E57B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ГКФХ «Бексултанов А.К.»</w:t>
            </w:r>
          </w:p>
          <w:p w14:paraId="7786F58B" w14:textId="5F8EB714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DDB8" w14:textId="442055B4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8-963-797-72-97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9803" w14:textId="392FB972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свекла, лук, морковь, картофель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F76" w14:textId="4A97454B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1D1B1034" w:rsidR="001C36F7" w:rsidRPr="003D5F80" w:rsidRDefault="001C36F7" w:rsidP="003D5F80">
            <w:pPr>
              <w:jc w:val="left"/>
              <w:rPr>
                <w:b/>
                <w:i/>
                <w:lang w:eastAsia="en-US"/>
              </w:rPr>
            </w:pPr>
          </w:p>
        </w:tc>
      </w:tr>
    </w:tbl>
    <w:p w14:paraId="32FCE941" w14:textId="77777777" w:rsidR="00772C48" w:rsidRPr="003D5F80" w:rsidRDefault="00772C48" w:rsidP="00781562">
      <w:pPr>
        <w:jc w:val="both"/>
        <w:rPr>
          <w:sz w:val="28"/>
          <w:szCs w:val="28"/>
        </w:rPr>
      </w:pPr>
    </w:p>
    <w:sectPr w:rsidR="00772C48" w:rsidRPr="003D5F80" w:rsidSect="003D5F8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D8A2F" w14:textId="77777777" w:rsidR="000C0373" w:rsidRDefault="000C0373" w:rsidP="00237B98">
      <w:r>
        <w:separator/>
      </w:r>
    </w:p>
  </w:endnote>
  <w:endnote w:type="continuationSeparator" w:id="0">
    <w:p w14:paraId="11A2BDBF" w14:textId="77777777" w:rsidR="000C0373" w:rsidRDefault="000C0373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37BB4" w14:textId="77777777" w:rsidR="000C0373" w:rsidRDefault="000C0373" w:rsidP="00237B98">
      <w:r>
        <w:separator/>
      </w:r>
    </w:p>
  </w:footnote>
  <w:footnote w:type="continuationSeparator" w:id="0">
    <w:p w14:paraId="71507458" w14:textId="77777777" w:rsidR="000C0373" w:rsidRDefault="000C0373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85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0382"/>
    <w:rsid w:val="000265EC"/>
    <w:rsid w:val="00033F59"/>
    <w:rsid w:val="0003584A"/>
    <w:rsid w:val="0004104F"/>
    <w:rsid w:val="00042430"/>
    <w:rsid w:val="000438EA"/>
    <w:rsid w:val="0004583C"/>
    <w:rsid w:val="000472BA"/>
    <w:rsid w:val="00047575"/>
    <w:rsid w:val="0005066B"/>
    <w:rsid w:val="00052C74"/>
    <w:rsid w:val="00057401"/>
    <w:rsid w:val="00070DC5"/>
    <w:rsid w:val="000716A3"/>
    <w:rsid w:val="000717E1"/>
    <w:rsid w:val="00072AAE"/>
    <w:rsid w:val="000A6E64"/>
    <w:rsid w:val="000B1B6A"/>
    <w:rsid w:val="000B4605"/>
    <w:rsid w:val="000B6232"/>
    <w:rsid w:val="000B6965"/>
    <w:rsid w:val="000B71D0"/>
    <w:rsid w:val="000C0373"/>
    <w:rsid w:val="000C2F7E"/>
    <w:rsid w:val="000C79B8"/>
    <w:rsid w:val="000E1E9F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568"/>
    <w:rsid w:val="00142F39"/>
    <w:rsid w:val="00143861"/>
    <w:rsid w:val="00145EB4"/>
    <w:rsid w:val="0015038E"/>
    <w:rsid w:val="00153CFE"/>
    <w:rsid w:val="0015427E"/>
    <w:rsid w:val="00161954"/>
    <w:rsid w:val="00171E95"/>
    <w:rsid w:val="00180DB5"/>
    <w:rsid w:val="001842A1"/>
    <w:rsid w:val="00191184"/>
    <w:rsid w:val="00191910"/>
    <w:rsid w:val="001956F2"/>
    <w:rsid w:val="0019730F"/>
    <w:rsid w:val="001A2AD2"/>
    <w:rsid w:val="001A788C"/>
    <w:rsid w:val="001B3971"/>
    <w:rsid w:val="001B7324"/>
    <w:rsid w:val="001C1239"/>
    <w:rsid w:val="001C36F7"/>
    <w:rsid w:val="001D24AF"/>
    <w:rsid w:val="001D60A7"/>
    <w:rsid w:val="001E4FB7"/>
    <w:rsid w:val="001E6346"/>
    <w:rsid w:val="001F664E"/>
    <w:rsid w:val="00210695"/>
    <w:rsid w:val="00211BE3"/>
    <w:rsid w:val="00213265"/>
    <w:rsid w:val="00214FF2"/>
    <w:rsid w:val="002158B7"/>
    <w:rsid w:val="0022567E"/>
    <w:rsid w:val="002366CF"/>
    <w:rsid w:val="00237B98"/>
    <w:rsid w:val="00241218"/>
    <w:rsid w:val="00246944"/>
    <w:rsid w:val="00247065"/>
    <w:rsid w:val="00251CF2"/>
    <w:rsid w:val="00251E31"/>
    <w:rsid w:val="00277A45"/>
    <w:rsid w:val="00277E9B"/>
    <w:rsid w:val="00293F19"/>
    <w:rsid w:val="00295275"/>
    <w:rsid w:val="00297B8C"/>
    <w:rsid w:val="00297F39"/>
    <w:rsid w:val="002A4AE1"/>
    <w:rsid w:val="002B0876"/>
    <w:rsid w:val="002B3AF3"/>
    <w:rsid w:val="002C74B0"/>
    <w:rsid w:val="002D19AF"/>
    <w:rsid w:val="002D7E54"/>
    <w:rsid w:val="002E0481"/>
    <w:rsid w:val="002F76BD"/>
    <w:rsid w:val="002F7DC4"/>
    <w:rsid w:val="00312DA8"/>
    <w:rsid w:val="0032554E"/>
    <w:rsid w:val="00325823"/>
    <w:rsid w:val="00325835"/>
    <w:rsid w:val="00327DE4"/>
    <w:rsid w:val="00337D0D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4A9"/>
    <w:rsid w:val="003A268C"/>
    <w:rsid w:val="003B3B1E"/>
    <w:rsid w:val="003B6560"/>
    <w:rsid w:val="003B6A86"/>
    <w:rsid w:val="003C0AC7"/>
    <w:rsid w:val="003C1DF6"/>
    <w:rsid w:val="003C3BE9"/>
    <w:rsid w:val="003C52AF"/>
    <w:rsid w:val="003D0C33"/>
    <w:rsid w:val="003D2EA7"/>
    <w:rsid w:val="003D42EB"/>
    <w:rsid w:val="003D4D02"/>
    <w:rsid w:val="003D5F80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57F"/>
    <w:rsid w:val="00442B3C"/>
    <w:rsid w:val="00445608"/>
    <w:rsid w:val="00445FDE"/>
    <w:rsid w:val="004468FF"/>
    <w:rsid w:val="004501E0"/>
    <w:rsid w:val="00450C15"/>
    <w:rsid w:val="004575A5"/>
    <w:rsid w:val="00460E73"/>
    <w:rsid w:val="00465E42"/>
    <w:rsid w:val="00466DE7"/>
    <w:rsid w:val="00472A5B"/>
    <w:rsid w:val="00474256"/>
    <w:rsid w:val="0047654D"/>
    <w:rsid w:val="00480B1E"/>
    <w:rsid w:val="00482B5F"/>
    <w:rsid w:val="004852E0"/>
    <w:rsid w:val="00496A48"/>
    <w:rsid w:val="004A4061"/>
    <w:rsid w:val="004A512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0F9"/>
    <w:rsid w:val="00521638"/>
    <w:rsid w:val="00523376"/>
    <w:rsid w:val="005303E9"/>
    <w:rsid w:val="00534369"/>
    <w:rsid w:val="00534499"/>
    <w:rsid w:val="005400B5"/>
    <w:rsid w:val="00547ECC"/>
    <w:rsid w:val="0055083D"/>
    <w:rsid w:val="00553D3D"/>
    <w:rsid w:val="00555B8E"/>
    <w:rsid w:val="0056345D"/>
    <w:rsid w:val="00564C49"/>
    <w:rsid w:val="005724F6"/>
    <w:rsid w:val="00577678"/>
    <w:rsid w:val="00581FBA"/>
    <w:rsid w:val="005830D9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5362"/>
    <w:rsid w:val="006153F1"/>
    <w:rsid w:val="0061765E"/>
    <w:rsid w:val="006234C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0883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55EE"/>
    <w:rsid w:val="006C7251"/>
    <w:rsid w:val="006D0647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45724"/>
    <w:rsid w:val="007521A8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54E2"/>
    <w:rsid w:val="007E74F1"/>
    <w:rsid w:val="007F0634"/>
    <w:rsid w:val="007F1DD6"/>
    <w:rsid w:val="007F1E02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23DC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3934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2A86"/>
    <w:rsid w:val="00904D68"/>
    <w:rsid w:val="00906346"/>
    <w:rsid w:val="009112C3"/>
    <w:rsid w:val="009120B9"/>
    <w:rsid w:val="00916FF5"/>
    <w:rsid w:val="009269B8"/>
    <w:rsid w:val="00940823"/>
    <w:rsid w:val="00944136"/>
    <w:rsid w:val="009462DD"/>
    <w:rsid w:val="009653B0"/>
    <w:rsid w:val="00967E91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33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0C24"/>
    <w:rsid w:val="00A54CDE"/>
    <w:rsid w:val="00A60925"/>
    <w:rsid w:val="00A634C0"/>
    <w:rsid w:val="00A66B61"/>
    <w:rsid w:val="00A772A8"/>
    <w:rsid w:val="00A84AA1"/>
    <w:rsid w:val="00A908A9"/>
    <w:rsid w:val="00A91156"/>
    <w:rsid w:val="00A914C3"/>
    <w:rsid w:val="00A91EC2"/>
    <w:rsid w:val="00A94BA9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1E77"/>
    <w:rsid w:val="00B05171"/>
    <w:rsid w:val="00B06A0A"/>
    <w:rsid w:val="00B11DED"/>
    <w:rsid w:val="00B14003"/>
    <w:rsid w:val="00B153EB"/>
    <w:rsid w:val="00B15D7A"/>
    <w:rsid w:val="00B21396"/>
    <w:rsid w:val="00B22C83"/>
    <w:rsid w:val="00B23ACD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73ECA"/>
    <w:rsid w:val="00B779CC"/>
    <w:rsid w:val="00B85238"/>
    <w:rsid w:val="00B86C11"/>
    <w:rsid w:val="00B970CA"/>
    <w:rsid w:val="00BA1167"/>
    <w:rsid w:val="00BA14A8"/>
    <w:rsid w:val="00BA5648"/>
    <w:rsid w:val="00BA61A2"/>
    <w:rsid w:val="00BA6699"/>
    <w:rsid w:val="00BA6858"/>
    <w:rsid w:val="00BB22B3"/>
    <w:rsid w:val="00BC0675"/>
    <w:rsid w:val="00BC135B"/>
    <w:rsid w:val="00BD07B4"/>
    <w:rsid w:val="00BD5438"/>
    <w:rsid w:val="00BD7B7E"/>
    <w:rsid w:val="00BE29AF"/>
    <w:rsid w:val="00BE472C"/>
    <w:rsid w:val="00BE76C4"/>
    <w:rsid w:val="00BF3A9F"/>
    <w:rsid w:val="00BF3ACB"/>
    <w:rsid w:val="00BF44AC"/>
    <w:rsid w:val="00C007B8"/>
    <w:rsid w:val="00C04811"/>
    <w:rsid w:val="00C05039"/>
    <w:rsid w:val="00C06DE1"/>
    <w:rsid w:val="00C206F0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76B0D"/>
    <w:rsid w:val="00C842D2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D6DD7"/>
    <w:rsid w:val="00CE2EDD"/>
    <w:rsid w:val="00CE6D0D"/>
    <w:rsid w:val="00CF1287"/>
    <w:rsid w:val="00CF76A3"/>
    <w:rsid w:val="00D0611A"/>
    <w:rsid w:val="00D12913"/>
    <w:rsid w:val="00D13E74"/>
    <w:rsid w:val="00D14B4F"/>
    <w:rsid w:val="00D15CBE"/>
    <w:rsid w:val="00D20193"/>
    <w:rsid w:val="00D20DD2"/>
    <w:rsid w:val="00D2407B"/>
    <w:rsid w:val="00D26A6C"/>
    <w:rsid w:val="00D46930"/>
    <w:rsid w:val="00D47800"/>
    <w:rsid w:val="00D534CF"/>
    <w:rsid w:val="00D54871"/>
    <w:rsid w:val="00D70124"/>
    <w:rsid w:val="00D73945"/>
    <w:rsid w:val="00D73CCE"/>
    <w:rsid w:val="00D808E3"/>
    <w:rsid w:val="00D81DFF"/>
    <w:rsid w:val="00D831D9"/>
    <w:rsid w:val="00D86D04"/>
    <w:rsid w:val="00D87731"/>
    <w:rsid w:val="00D965DD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06CF2"/>
    <w:rsid w:val="00E140AA"/>
    <w:rsid w:val="00E14E45"/>
    <w:rsid w:val="00E243C7"/>
    <w:rsid w:val="00E25545"/>
    <w:rsid w:val="00E257F8"/>
    <w:rsid w:val="00E25C85"/>
    <w:rsid w:val="00E262E5"/>
    <w:rsid w:val="00E3251E"/>
    <w:rsid w:val="00E35AB2"/>
    <w:rsid w:val="00E35CCC"/>
    <w:rsid w:val="00E40073"/>
    <w:rsid w:val="00E40A86"/>
    <w:rsid w:val="00E50945"/>
    <w:rsid w:val="00E50A3C"/>
    <w:rsid w:val="00E5396D"/>
    <w:rsid w:val="00E61F0A"/>
    <w:rsid w:val="00E64C32"/>
    <w:rsid w:val="00E66636"/>
    <w:rsid w:val="00E67819"/>
    <w:rsid w:val="00E71BD7"/>
    <w:rsid w:val="00E73B82"/>
    <w:rsid w:val="00E73F73"/>
    <w:rsid w:val="00E80177"/>
    <w:rsid w:val="00E84DBA"/>
    <w:rsid w:val="00E91686"/>
    <w:rsid w:val="00E92197"/>
    <w:rsid w:val="00E96382"/>
    <w:rsid w:val="00E96A6D"/>
    <w:rsid w:val="00E96F92"/>
    <w:rsid w:val="00E976B4"/>
    <w:rsid w:val="00EA4729"/>
    <w:rsid w:val="00EA5790"/>
    <w:rsid w:val="00EC6152"/>
    <w:rsid w:val="00ED6CA6"/>
    <w:rsid w:val="00ED7ABB"/>
    <w:rsid w:val="00EE11EF"/>
    <w:rsid w:val="00EE7B46"/>
    <w:rsid w:val="00EF1FDE"/>
    <w:rsid w:val="00EF43DE"/>
    <w:rsid w:val="00EF5E41"/>
    <w:rsid w:val="00F010DB"/>
    <w:rsid w:val="00F150BE"/>
    <w:rsid w:val="00F23594"/>
    <w:rsid w:val="00F26F83"/>
    <w:rsid w:val="00F321D0"/>
    <w:rsid w:val="00F32DEE"/>
    <w:rsid w:val="00F36B3F"/>
    <w:rsid w:val="00F42086"/>
    <w:rsid w:val="00F42B92"/>
    <w:rsid w:val="00F51D70"/>
    <w:rsid w:val="00F56C51"/>
    <w:rsid w:val="00F60086"/>
    <w:rsid w:val="00F622A8"/>
    <w:rsid w:val="00F62D23"/>
    <w:rsid w:val="00F63106"/>
    <w:rsid w:val="00F63D4F"/>
    <w:rsid w:val="00F742E0"/>
    <w:rsid w:val="00F75A47"/>
    <w:rsid w:val="00F777CD"/>
    <w:rsid w:val="00F81401"/>
    <w:rsid w:val="00F85F2F"/>
    <w:rsid w:val="00F87928"/>
    <w:rsid w:val="00F9396D"/>
    <w:rsid w:val="00F93FE5"/>
    <w:rsid w:val="00FA2E60"/>
    <w:rsid w:val="00FB5A7C"/>
    <w:rsid w:val="00FB7C72"/>
    <w:rsid w:val="00FC3BD2"/>
    <w:rsid w:val="00FC4CB4"/>
    <w:rsid w:val="00FC5279"/>
    <w:rsid w:val="00FD2EC3"/>
    <w:rsid w:val="00FD574B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2026-06-25T06:37:00Z</dcterms:created>
  <dcterms:modified xsi:type="dcterms:W3CDTF">2026-06-25T06:37:00Z</dcterms:modified>
</cp:coreProperties>
</file>