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76BB" w14:textId="77777777" w:rsidR="00971BBD" w:rsidRPr="00B779CC" w:rsidRDefault="00971BBD" w:rsidP="007E3C45">
      <w:pPr>
        <w:tabs>
          <w:tab w:val="left" w:pos="8647"/>
        </w:tabs>
        <w:ind w:right="-143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</w:p>
    <w:p w14:paraId="416BDF44" w14:textId="77777777"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74ED5AD8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3D2EA7">
        <w:rPr>
          <w:b/>
          <w:i/>
          <w:sz w:val="24"/>
          <w:szCs w:val="24"/>
        </w:rPr>
        <w:t>январь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14:paraId="2559C2E6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2D7E20C3" w:rsidR="003B6A86" w:rsidRPr="009C7334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6679A7A" w14:textId="3DF1C2D4" w:rsidR="003B6A86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Миссинскиий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124E5DD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A200EE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896A51" w:rsidRPr="00A200EE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Цикама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7286667B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14:paraId="76B13D82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02A596" w:rsidR="003B6A86" w:rsidRPr="009C7334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7DF1060" w14:textId="3AE99374" w:rsidR="00980AB0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48A0DA2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6D0" w14:textId="77777777"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14:paraId="6E273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3AC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9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9E9E04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70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580DBE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941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AC5" w14:textId="21844461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0C4DB3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C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A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698CCA43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84F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1A0C5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687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B92" w14:textId="322D8C37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36845F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B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BE5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79A038F9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12B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351BA1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15E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484" w14:textId="09C99A38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1FC7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290" w14:textId="77777777"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084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3237F641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5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43A211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D58" w14:textId="77777777"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E39A" w14:textId="00B41E06" w:rsidR="00EF1FDE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639B32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D49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1E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5177F03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B97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7F4442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421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3E0" w14:textId="5CE28744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42FD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46C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5B0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1090A4B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94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66D6C2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989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20A" w14:textId="41FABD46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780E71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E08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4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5ED7368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22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2113F8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41C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FA3" w14:textId="57E328BD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2F53EF92" w14:textId="77777777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2A515" w14:textId="77777777"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77777777"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Казанбиев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Р»</w:t>
            </w:r>
          </w:p>
          <w:p w14:paraId="0202EB8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139" w14:textId="77777777"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91D" w14:textId="77777777"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77777777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14:paraId="1F0CEE4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BC90B20" w14:textId="77777777"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13001430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9730F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FBB20E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35923847"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3D2EA7">
              <w:rPr>
                <w:rFonts w:eastAsia="Calibri"/>
                <w:sz w:val="24"/>
                <w:szCs w:val="24"/>
                <w:lang w:eastAsia="en-US"/>
              </w:rPr>
              <w:t>80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96A51" w:rsidRPr="00A200EE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3944E654"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3D2EA7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14:paraId="16E55691" w14:textId="77777777" w:rsidTr="00A914C3">
        <w:tc>
          <w:tcPr>
            <w:tcW w:w="567" w:type="dxa"/>
          </w:tcPr>
          <w:p w14:paraId="38E1B1DE" w14:textId="30475E99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proofErr w:type="spellStart"/>
            <w:r w:rsidRPr="00FD77BC">
              <w:rPr>
                <w:sz w:val="24"/>
                <w:szCs w:val="24"/>
              </w:rPr>
              <w:t>СПоК</w:t>
            </w:r>
            <w:proofErr w:type="spellEnd"/>
            <w:r w:rsidRPr="00FD77BC">
              <w:rPr>
                <w:sz w:val="24"/>
                <w:szCs w:val="24"/>
              </w:rPr>
              <w:t xml:space="preserve"> «</w:t>
            </w:r>
            <w:proofErr w:type="spellStart"/>
            <w:r w:rsidRPr="00FD77BC">
              <w:rPr>
                <w:sz w:val="24"/>
                <w:szCs w:val="24"/>
              </w:rPr>
              <w:t>Дерия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14:paraId="2CF2F80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14:paraId="142CD49D" w14:textId="1E2B342C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B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 w:rsidRPr="00FD77BC">
              <w:rPr>
                <w:sz w:val="24"/>
                <w:szCs w:val="24"/>
              </w:rPr>
              <w:t>-</w:t>
            </w:r>
            <w:r w:rsidR="00B14003">
              <w:rPr>
                <w:sz w:val="24"/>
                <w:szCs w:val="24"/>
              </w:rPr>
              <w:t>350</w:t>
            </w:r>
          </w:p>
        </w:tc>
      </w:tr>
      <w:tr w:rsidR="00F56C51" w:rsidRPr="00A200EE" w14:paraId="76C947B9" w14:textId="77777777" w:rsidTr="00A914C3">
        <w:tc>
          <w:tcPr>
            <w:tcW w:w="567" w:type="dxa"/>
          </w:tcPr>
          <w:p w14:paraId="7736AFBF" w14:textId="00E9FBDA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Курбансервис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2E275D66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14:paraId="4E4FC10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14:paraId="255602E5" w14:textId="77777777" w:rsidTr="00A914C3">
        <w:tc>
          <w:tcPr>
            <w:tcW w:w="567" w:type="dxa"/>
          </w:tcPr>
          <w:p w14:paraId="22D1878F" w14:textId="6F4D8BAB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Чиркейскийэкопродукт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49FE4798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14:paraId="0CF74D20" w14:textId="77777777"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14:paraId="065677A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2E238FF2" w14:textId="33521A5D" w:rsidR="00F56C51" w:rsidRPr="009C7334" w:rsidRDefault="009C7334" w:rsidP="00F56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</w:tc>
      </w:tr>
      <w:tr w:rsidR="00F56C51" w:rsidRPr="00A200EE" w14:paraId="21B78D81" w14:textId="77777777" w:rsidTr="00A914C3">
        <w:tc>
          <w:tcPr>
            <w:tcW w:w="567" w:type="dxa"/>
          </w:tcPr>
          <w:p w14:paraId="6FB9C5B5" w14:textId="086A6295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14:paraId="46DF61DC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14:paraId="349ED9FD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мрс</w:t>
            </w:r>
            <w:proofErr w:type="spellEnd"/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343C586C" w:rsidR="00F56C51" w:rsidRPr="00FD77BC" w:rsidRDefault="009C7334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550</w:t>
            </w:r>
            <w:r w:rsidR="007A7382">
              <w:rPr>
                <w:sz w:val="24"/>
                <w:szCs w:val="24"/>
              </w:rPr>
              <w:t>/</w:t>
            </w:r>
            <w:r w:rsidR="00E66636">
              <w:rPr>
                <w:sz w:val="24"/>
                <w:szCs w:val="24"/>
              </w:rPr>
              <w:t>6</w:t>
            </w:r>
            <w:r w:rsidR="005210F9">
              <w:rPr>
                <w:sz w:val="24"/>
                <w:szCs w:val="24"/>
              </w:rPr>
              <w:t>00</w:t>
            </w:r>
          </w:p>
        </w:tc>
      </w:tr>
      <w:tr w:rsidR="00F56C51" w:rsidRPr="00A200EE" w14:paraId="52CD2D02" w14:textId="77777777" w:rsidTr="00A914C3">
        <w:tc>
          <w:tcPr>
            <w:tcW w:w="567" w:type="dxa"/>
          </w:tcPr>
          <w:p w14:paraId="19BC5366" w14:textId="6E16257C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14:paraId="4A13C4D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14:paraId="1D1A67A8" w14:textId="77777777"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14:paraId="5310CBE8" w14:textId="77777777" w:rsidTr="00A914C3">
        <w:tc>
          <w:tcPr>
            <w:tcW w:w="567" w:type="dxa"/>
          </w:tcPr>
          <w:p w14:paraId="2444996B" w14:textId="09E5D10D" w:rsidR="00F56C51" w:rsidRPr="00FD77BC" w:rsidRDefault="00142568" w:rsidP="00F5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00DE7701" w14:textId="77777777"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E66636">
              <w:rPr>
                <w:b/>
                <w:bCs/>
                <w:sz w:val="24"/>
                <w:szCs w:val="24"/>
              </w:rPr>
              <w:t>-</w:t>
            </w:r>
            <w:r w:rsidRPr="00E666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</w:t>
            </w:r>
          </w:p>
        </w:tc>
      </w:tr>
      <w:tr w:rsidR="007A7382" w:rsidRPr="00A200EE" w14:paraId="7A4E4DEF" w14:textId="77777777" w:rsidTr="00A914C3">
        <w:tc>
          <w:tcPr>
            <w:tcW w:w="567" w:type="dxa"/>
          </w:tcPr>
          <w:p w14:paraId="466B55A1" w14:textId="7D192E11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14:paraId="54FEAD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F857D4" w14:textId="553ACC85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550</w:t>
            </w:r>
            <w:r w:rsidR="00E66636">
              <w:rPr>
                <w:sz w:val="24"/>
                <w:szCs w:val="24"/>
              </w:rPr>
              <w:t>/</w:t>
            </w:r>
            <w:r w:rsidR="003D2EA7">
              <w:rPr>
                <w:sz w:val="24"/>
                <w:szCs w:val="24"/>
              </w:rPr>
              <w:t>560</w:t>
            </w:r>
          </w:p>
        </w:tc>
      </w:tr>
      <w:tr w:rsidR="003D2EA7" w:rsidRPr="00A200EE" w14:paraId="7F191107" w14:textId="77777777" w:rsidTr="00A914C3">
        <w:tc>
          <w:tcPr>
            <w:tcW w:w="567" w:type="dxa"/>
          </w:tcPr>
          <w:p w14:paraId="2432AE77" w14:textId="5CEE9B78" w:rsidR="003D2EA7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FD77BC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FD77BC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5A53CC5" w14:textId="6E713A12" w:rsidR="003D2EA7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550-600</w:t>
            </w:r>
          </w:p>
        </w:tc>
      </w:tr>
      <w:tr w:rsidR="007A7382" w:rsidRPr="00A200EE" w14:paraId="5A7D5A32" w14:textId="77777777" w:rsidTr="00A914C3">
        <w:tc>
          <w:tcPr>
            <w:tcW w:w="567" w:type="dxa"/>
          </w:tcPr>
          <w:p w14:paraId="2910B593" w14:textId="4F2E170E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49C50F8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40337B8" w14:textId="6A04DEB7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7A7382">
              <w:rPr>
                <w:sz w:val="24"/>
                <w:szCs w:val="24"/>
              </w:rPr>
              <w:t>/</w:t>
            </w:r>
            <w:r w:rsidR="00F42B92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0</w:t>
            </w:r>
          </w:p>
        </w:tc>
      </w:tr>
      <w:tr w:rsidR="007A7382" w:rsidRPr="00A200EE" w14:paraId="48A8D660" w14:textId="77777777" w:rsidTr="00A914C3">
        <w:tc>
          <w:tcPr>
            <w:tcW w:w="567" w:type="dxa"/>
          </w:tcPr>
          <w:p w14:paraId="15FA0D87" w14:textId="7AC7EBA7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14:paraId="3BA46AE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7EF99A7E" w14:textId="306C6FAB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7A7382">
              <w:rPr>
                <w:sz w:val="24"/>
                <w:szCs w:val="24"/>
              </w:rPr>
              <w:t>/</w:t>
            </w:r>
            <w:r w:rsidR="00211BE3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50</w:t>
            </w:r>
          </w:p>
        </w:tc>
      </w:tr>
      <w:tr w:rsidR="007A7382" w:rsidRPr="00A200EE" w14:paraId="61A96B2D" w14:textId="77777777" w:rsidTr="00A914C3">
        <w:tc>
          <w:tcPr>
            <w:tcW w:w="567" w:type="dxa"/>
          </w:tcPr>
          <w:p w14:paraId="1034EB6F" w14:textId="2A2460BD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14:paraId="3EA8FFD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4D3E149B" w14:textId="66BD20B3" w:rsidR="007A7382" w:rsidRPr="009C7334" w:rsidRDefault="009C7334" w:rsidP="007A73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550</w:t>
            </w:r>
          </w:p>
        </w:tc>
      </w:tr>
      <w:tr w:rsidR="007A7382" w:rsidRPr="00A200EE" w14:paraId="348EF3B6" w14:textId="77777777" w:rsidTr="00A914C3">
        <w:tc>
          <w:tcPr>
            <w:tcW w:w="567" w:type="dxa"/>
          </w:tcPr>
          <w:p w14:paraId="3B819AA1" w14:textId="32CC3F3C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14:paraId="092E9A2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2E5566" w14:textId="0447CA0A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</w:tr>
      <w:tr w:rsidR="007A7382" w:rsidRPr="00A200EE" w14:paraId="66B2D66F" w14:textId="77777777" w:rsidTr="00A914C3">
        <w:tc>
          <w:tcPr>
            <w:tcW w:w="567" w:type="dxa"/>
          </w:tcPr>
          <w:p w14:paraId="6B2855CC" w14:textId="138E5A2C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14:paraId="2F42B21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крс</w:t>
            </w:r>
            <w:proofErr w:type="spellEnd"/>
            <w:r w:rsidRPr="00F56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  <w:p w14:paraId="1CC61A2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41F89ACD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7A7382">
              <w:rPr>
                <w:sz w:val="24"/>
                <w:szCs w:val="24"/>
              </w:rPr>
              <w:t>/</w:t>
            </w:r>
            <w:r w:rsidR="00E66636">
              <w:rPr>
                <w:sz w:val="24"/>
                <w:szCs w:val="24"/>
              </w:rPr>
              <w:t>600</w:t>
            </w:r>
          </w:p>
          <w:p w14:paraId="0F7A6CF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A7382" w:rsidRPr="00A200EE" w14:paraId="1AA2AC13" w14:textId="77777777" w:rsidTr="00A914C3">
        <w:tc>
          <w:tcPr>
            <w:tcW w:w="567" w:type="dxa"/>
          </w:tcPr>
          <w:p w14:paraId="75D93B95" w14:textId="20454D1E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FD77BC" w:rsidRDefault="004261A1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7A7382" w:rsidRPr="00FD77BC">
              <w:rPr>
                <w:sz w:val="24"/>
                <w:szCs w:val="24"/>
              </w:rPr>
              <w:t>КФХ «</w:t>
            </w:r>
            <w:proofErr w:type="spellStart"/>
            <w:r w:rsidR="007A7382" w:rsidRPr="00FD77BC">
              <w:rPr>
                <w:sz w:val="24"/>
                <w:szCs w:val="24"/>
              </w:rPr>
              <w:t>Гаджимурзаев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7A7382" w:rsidRPr="00FD77BC">
              <w:rPr>
                <w:sz w:val="24"/>
                <w:szCs w:val="24"/>
              </w:rPr>
              <w:t>»</w:t>
            </w:r>
          </w:p>
          <w:p w14:paraId="23E415D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14:paraId="738A16E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14:paraId="0648FF0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41CE9486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14:paraId="221F022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382" w:rsidRPr="00A200EE" w14:paraId="6247DED3" w14:textId="77777777" w:rsidTr="00A914C3">
        <w:tc>
          <w:tcPr>
            <w:tcW w:w="567" w:type="dxa"/>
          </w:tcPr>
          <w:p w14:paraId="6DB00BD3" w14:textId="4D17492D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6140C50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05F0DF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CF230D3" w14:textId="6E59141B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550</w:t>
            </w:r>
            <w:r w:rsidR="007A7382">
              <w:rPr>
                <w:sz w:val="24"/>
                <w:szCs w:val="24"/>
              </w:rPr>
              <w:t>/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</w:t>
            </w:r>
            <w:r w:rsidR="00F42B92">
              <w:rPr>
                <w:sz w:val="24"/>
                <w:szCs w:val="24"/>
              </w:rPr>
              <w:t>0</w:t>
            </w:r>
          </w:p>
        </w:tc>
      </w:tr>
      <w:tr w:rsidR="007A7382" w:rsidRPr="00A200EE" w14:paraId="3F0D571E" w14:textId="77777777" w:rsidTr="00A914C3">
        <w:tc>
          <w:tcPr>
            <w:tcW w:w="567" w:type="dxa"/>
          </w:tcPr>
          <w:p w14:paraId="7A3C2C20" w14:textId="33930821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14:paraId="4D9CCBE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14:paraId="30C9E29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крс</w:t>
            </w:r>
            <w:proofErr w:type="spellEnd"/>
            <w:r w:rsidRPr="00F56C51">
              <w:rPr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7FB4EDD" w14:textId="6111CE7D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7A7382">
              <w:rPr>
                <w:sz w:val="24"/>
                <w:szCs w:val="24"/>
              </w:rPr>
              <w:t>/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</w:t>
            </w:r>
            <w:r w:rsidR="00F42B92">
              <w:rPr>
                <w:sz w:val="24"/>
                <w:szCs w:val="24"/>
              </w:rPr>
              <w:t>0</w:t>
            </w:r>
          </w:p>
        </w:tc>
      </w:tr>
      <w:tr w:rsidR="003D2EA7" w:rsidRPr="00A200EE" w14:paraId="22E829B9" w14:textId="77777777" w:rsidTr="00A914C3">
        <w:tc>
          <w:tcPr>
            <w:tcW w:w="567" w:type="dxa"/>
          </w:tcPr>
          <w:p w14:paraId="74A958D7" w14:textId="0DA30015" w:rsidR="003D2EA7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FD77BC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FD77BC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F56C51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C70EAAF" w14:textId="18FE729E" w:rsidR="003D2EA7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3C9DF487" w14:textId="77777777" w:rsidTr="00A914C3">
        <w:tc>
          <w:tcPr>
            <w:tcW w:w="567" w:type="dxa"/>
          </w:tcPr>
          <w:p w14:paraId="3B7FF360" w14:textId="09D9A9DE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14:paraId="015B4B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A7382" w:rsidRPr="00FD77BC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,</w:t>
            </w:r>
          </w:p>
          <w:p w14:paraId="265D88D4" w14:textId="3B711DB0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  <w:p w14:paraId="6D56F911" w14:textId="1DC6B90F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A7382" w:rsidRPr="00A200EE" w14:paraId="12BCE09C" w14:textId="77777777" w:rsidTr="00A914C3">
        <w:tc>
          <w:tcPr>
            <w:tcW w:w="567" w:type="dxa"/>
          </w:tcPr>
          <w:p w14:paraId="12BABE21" w14:textId="35CC34F0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Будайхан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66CD84A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14:paraId="186311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крс</w:t>
            </w:r>
            <w:proofErr w:type="spellEnd"/>
            <w:r w:rsidRPr="00F56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C51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  <w:p w14:paraId="03602101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36114D27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F42B92">
              <w:rPr>
                <w:sz w:val="24"/>
                <w:szCs w:val="24"/>
              </w:rPr>
              <w:t>5</w:t>
            </w:r>
            <w:r w:rsidR="007A7382"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</w:t>
            </w:r>
            <w:r w:rsidR="00F42B92">
              <w:rPr>
                <w:sz w:val="24"/>
                <w:szCs w:val="24"/>
              </w:rPr>
              <w:t>0</w:t>
            </w:r>
          </w:p>
        </w:tc>
      </w:tr>
      <w:tr w:rsidR="007A7382" w:rsidRPr="00A200EE" w14:paraId="76208860" w14:textId="77777777" w:rsidTr="00A914C3">
        <w:tc>
          <w:tcPr>
            <w:tcW w:w="567" w:type="dxa"/>
          </w:tcPr>
          <w:p w14:paraId="73018BAC" w14:textId="1316FE86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Гийик-салган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5D70AE6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14:paraId="634795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2C87F075" w14:textId="0727D306" w:rsidR="007A7382" w:rsidRPr="009C7334" w:rsidRDefault="009C7334" w:rsidP="007A73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</w:tc>
      </w:tr>
      <w:tr w:rsidR="007A7382" w:rsidRPr="00A200EE" w14:paraId="0F6A6AD1" w14:textId="77777777" w:rsidTr="00A914C3">
        <w:tc>
          <w:tcPr>
            <w:tcW w:w="567" w:type="dxa"/>
          </w:tcPr>
          <w:p w14:paraId="591CBCD7" w14:textId="0FB7098B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Гинта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1F0A0C3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14:paraId="5AF79E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735908B0" w14:textId="77777777" w:rsidTr="00A914C3">
        <w:tc>
          <w:tcPr>
            <w:tcW w:w="567" w:type="dxa"/>
          </w:tcPr>
          <w:p w14:paraId="00907B58" w14:textId="2B9C881A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 «</w:t>
            </w:r>
            <w:proofErr w:type="spellStart"/>
            <w:r>
              <w:rPr>
                <w:color w:val="000000"/>
                <w:sz w:val="24"/>
                <w:szCs w:val="24"/>
              </w:rPr>
              <w:t>Эльдаруш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14:paraId="29D64F5A" w14:textId="785B4C6B" w:rsidR="003D2EA7" w:rsidRPr="00FD77BC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FD77BC" w:rsidRDefault="003D2EA7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FD77BC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5060776" w14:textId="43859B16" w:rsidR="007A7382" w:rsidRPr="00FD77BC" w:rsidRDefault="003D2EA7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53399D77" w14:textId="77777777" w:rsidTr="00A914C3">
        <w:tc>
          <w:tcPr>
            <w:tcW w:w="567" w:type="dxa"/>
          </w:tcPr>
          <w:p w14:paraId="39AF4B70" w14:textId="3EB0262B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2488596" w14:textId="33A39AAB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B22B3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0</w:t>
            </w:r>
          </w:p>
        </w:tc>
      </w:tr>
      <w:tr w:rsidR="007A7382" w:rsidRPr="00A200EE" w14:paraId="75C20B74" w14:textId="77777777" w:rsidTr="00A914C3">
        <w:tc>
          <w:tcPr>
            <w:tcW w:w="567" w:type="dxa"/>
          </w:tcPr>
          <w:p w14:paraId="645AAD21" w14:textId="05736765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Генже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6639F8F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14:paraId="01F8FF8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 xml:space="preserve">мясо </w:t>
            </w:r>
            <w:proofErr w:type="spellStart"/>
            <w:r w:rsidRPr="00F56C51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6F6D54" w14:textId="559DE23D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</w:tr>
      <w:tr w:rsidR="007A7382" w:rsidRPr="00A200EE" w14:paraId="23A4B08C" w14:textId="77777777" w:rsidTr="00A914C3">
        <w:tc>
          <w:tcPr>
            <w:tcW w:w="567" w:type="dxa"/>
          </w:tcPr>
          <w:p w14:paraId="303E4D1D" w14:textId="4DDE0DDC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4F14245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14:paraId="39155A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08F6668C" w14:textId="77777777" w:rsidTr="00A914C3">
        <w:tc>
          <w:tcPr>
            <w:tcW w:w="567" w:type="dxa"/>
          </w:tcPr>
          <w:p w14:paraId="0015A349" w14:textId="5CC3EFED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B04A92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14:paraId="21F1DBB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CDDEDBE" w14:textId="3E7ABC0C" w:rsidR="007A7382" w:rsidRPr="00FD77BC" w:rsidRDefault="009C7334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7A7382">
              <w:rPr>
                <w:sz w:val="24"/>
                <w:szCs w:val="24"/>
              </w:rPr>
              <w:t>/</w:t>
            </w:r>
            <w:r w:rsidR="00E66636">
              <w:rPr>
                <w:sz w:val="24"/>
                <w:szCs w:val="24"/>
              </w:rPr>
              <w:t>6</w:t>
            </w:r>
            <w:r w:rsidR="005210F9">
              <w:rPr>
                <w:sz w:val="24"/>
                <w:szCs w:val="24"/>
              </w:rPr>
              <w:t>20</w:t>
            </w:r>
          </w:p>
        </w:tc>
      </w:tr>
      <w:tr w:rsidR="007A7382" w:rsidRPr="00A200EE" w14:paraId="12D14880" w14:textId="77777777" w:rsidTr="00A914C3">
        <w:tc>
          <w:tcPr>
            <w:tcW w:w="567" w:type="dxa"/>
          </w:tcPr>
          <w:p w14:paraId="6FC8B823" w14:textId="5A0DD8F6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Ахмедзиявутдинов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 xml:space="preserve"> М.Т.</w:t>
            </w:r>
          </w:p>
          <w:p w14:paraId="603EC0A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14:paraId="561A7907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  <w:p w14:paraId="50A1EE9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Исрап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14:paraId="3B4A04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14:paraId="754522C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8036521" w14:textId="14407142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0D8F6634" w14:textId="77777777" w:rsidTr="00A914C3">
        <w:tc>
          <w:tcPr>
            <w:tcW w:w="567" w:type="dxa"/>
          </w:tcPr>
          <w:p w14:paraId="5BC16588" w14:textId="24435058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14:paraId="4738755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F4DFA7E" w14:textId="0190943D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448422A8" w14:textId="77777777" w:rsidTr="00A914C3">
        <w:tc>
          <w:tcPr>
            <w:tcW w:w="567" w:type="dxa"/>
          </w:tcPr>
          <w:p w14:paraId="515095BB" w14:textId="02E29202" w:rsidR="007A7382" w:rsidRPr="00FD77BC" w:rsidRDefault="00142568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</w:t>
            </w:r>
            <w:proofErr w:type="spellStart"/>
            <w:r w:rsidRPr="006A7476">
              <w:rPr>
                <w:sz w:val="24"/>
                <w:szCs w:val="24"/>
              </w:rPr>
              <w:t>Мусалаев</w:t>
            </w:r>
            <w:proofErr w:type="spellEnd"/>
            <w:r w:rsidRPr="006A7476">
              <w:rPr>
                <w:sz w:val="24"/>
                <w:szCs w:val="24"/>
              </w:rPr>
              <w:t>»</w:t>
            </w:r>
          </w:p>
          <w:p w14:paraId="0E37DD04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Default="007A7382" w:rsidP="007A7382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14:paraId="32D9E291" w14:textId="77777777" w:rsidR="007A7382" w:rsidRPr="00880807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3D2EA7" w:rsidRPr="00A200EE" w14:paraId="091CBE84" w14:textId="77777777" w:rsidTr="00A914C3">
        <w:tc>
          <w:tcPr>
            <w:tcW w:w="567" w:type="dxa"/>
          </w:tcPr>
          <w:p w14:paraId="15C6EB4C" w14:textId="770F26B1" w:rsidR="003D2EA7" w:rsidRPr="00FD77BC" w:rsidRDefault="00142568" w:rsidP="003D2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6A7476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880807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Default="003D2EA7" w:rsidP="003D2EA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D169789" w14:textId="77777777" w:rsidR="003D2EA7" w:rsidRPr="00FD77BC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14:paraId="3BB425D9" w14:textId="77777777" w:rsidR="003D2EA7" w:rsidRDefault="003D2EA7" w:rsidP="003D2EA7">
            <w:pPr>
              <w:rPr>
                <w:sz w:val="24"/>
                <w:szCs w:val="24"/>
              </w:rPr>
            </w:pPr>
          </w:p>
        </w:tc>
      </w:tr>
      <w:tr w:rsidR="003D2EA7" w:rsidRPr="00A200EE" w14:paraId="66BCE824" w14:textId="77777777" w:rsidTr="00A914C3">
        <w:tc>
          <w:tcPr>
            <w:tcW w:w="567" w:type="dxa"/>
          </w:tcPr>
          <w:p w14:paraId="73BE1F11" w14:textId="12E7BD38" w:rsidR="003D2EA7" w:rsidRPr="00FD77BC" w:rsidRDefault="00142568" w:rsidP="003D2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EA41CF" w:rsidRDefault="003D2EA7" w:rsidP="003D2EA7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14:paraId="1D144997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FD77BC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proofErr w:type="spellStart"/>
            <w:r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A908EA4" w14:textId="45D682B6" w:rsidR="003D2EA7" w:rsidRPr="009C7334" w:rsidRDefault="009C7334" w:rsidP="003D2EA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540-550</w:t>
            </w:r>
          </w:p>
        </w:tc>
      </w:tr>
      <w:tr w:rsidR="003D2EA7" w:rsidRPr="00A200EE" w14:paraId="4F4EB737" w14:textId="77777777" w:rsidTr="00A914C3">
        <w:tc>
          <w:tcPr>
            <w:tcW w:w="567" w:type="dxa"/>
          </w:tcPr>
          <w:p w14:paraId="7822A09D" w14:textId="406689AC" w:rsidR="003D2EA7" w:rsidRPr="00FD77BC" w:rsidRDefault="00142568" w:rsidP="003D2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2738DAF6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Default="003D2EA7" w:rsidP="003D2EA7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14:paraId="4373FB02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FD77BC" w:rsidRDefault="003D2EA7" w:rsidP="003D2E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056718B" w14:textId="7D3E8785" w:rsidR="003D2EA7" w:rsidRPr="00FD77BC" w:rsidRDefault="003D2EA7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142568" w:rsidRPr="00A200EE" w14:paraId="1341C42E" w14:textId="77777777" w:rsidTr="00A914C3">
        <w:tc>
          <w:tcPr>
            <w:tcW w:w="567" w:type="dxa"/>
          </w:tcPr>
          <w:p w14:paraId="0784BA1F" w14:textId="63FF7A85" w:rsidR="00142568" w:rsidRPr="00FD77BC" w:rsidRDefault="00142568" w:rsidP="00142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 «</w:t>
            </w:r>
            <w:proofErr w:type="spellStart"/>
            <w:r>
              <w:rPr>
                <w:color w:val="000000"/>
                <w:sz w:val="24"/>
                <w:szCs w:val="24"/>
              </w:rPr>
              <w:t>Бамматов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Б.С.»</w:t>
            </w:r>
          </w:p>
          <w:p w14:paraId="09E4D8E8" w14:textId="1862EA5F" w:rsidR="00142568" w:rsidRPr="00FD77BC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FD77BC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3438FAE" w14:textId="77777777" w:rsidR="00142568" w:rsidRPr="00FD77BC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14:paraId="23DDE909" w14:textId="77777777" w:rsidR="00142568" w:rsidRDefault="00142568" w:rsidP="00142568">
            <w:pPr>
              <w:rPr>
                <w:sz w:val="24"/>
                <w:szCs w:val="24"/>
              </w:rPr>
            </w:pPr>
          </w:p>
        </w:tc>
      </w:tr>
      <w:tr w:rsidR="00142568" w:rsidRPr="00A200EE" w14:paraId="16B49DBA" w14:textId="77777777" w:rsidTr="00A914C3">
        <w:tc>
          <w:tcPr>
            <w:tcW w:w="567" w:type="dxa"/>
          </w:tcPr>
          <w:p w14:paraId="6E2A3280" w14:textId="64168BA7" w:rsidR="00142568" w:rsidRPr="00FD77BC" w:rsidRDefault="00142568" w:rsidP="00142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EA41CF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8-928-878-85-85</w:t>
            </w:r>
          </w:p>
          <w:p w14:paraId="030C2E8C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C1758C1" w14:textId="27470605" w:rsidR="00142568" w:rsidRPr="00FD77BC" w:rsidRDefault="009C7334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  <w:r w:rsidR="00142568">
              <w:rPr>
                <w:sz w:val="24"/>
                <w:szCs w:val="24"/>
              </w:rPr>
              <w:t>/590</w:t>
            </w:r>
          </w:p>
        </w:tc>
      </w:tr>
      <w:tr w:rsidR="00142568" w:rsidRPr="00A200EE" w14:paraId="2135C503" w14:textId="77777777" w:rsidTr="00A914C3">
        <w:tc>
          <w:tcPr>
            <w:tcW w:w="567" w:type="dxa"/>
          </w:tcPr>
          <w:p w14:paraId="2A13A6F3" w14:textId="31D23BAF" w:rsidR="00142568" w:rsidRPr="00FD77BC" w:rsidRDefault="00142568" w:rsidP="00142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Default="00142568" w:rsidP="00142568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>КФХ «Алиев Т</w:t>
            </w:r>
            <w:r>
              <w:rPr>
                <w:sz w:val="24"/>
                <w:szCs w:val="24"/>
              </w:rPr>
              <w:t>.</w:t>
            </w:r>
            <w:r w:rsidRPr="00560AD4">
              <w:rPr>
                <w:sz w:val="24"/>
                <w:szCs w:val="24"/>
              </w:rPr>
              <w:t xml:space="preserve"> Д.»</w:t>
            </w:r>
          </w:p>
          <w:p w14:paraId="2F681D63" w14:textId="77777777" w:rsidR="00142568" w:rsidRPr="00560AD4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8-988-399-11-11</w:t>
            </w:r>
          </w:p>
          <w:p w14:paraId="4A0B609E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EB463FF" w14:textId="0745FEBA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550</w:t>
            </w:r>
          </w:p>
          <w:p w14:paraId="396CE263" w14:textId="77777777" w:rsidR="00142568" w:rsidRDefault="00142568" w:rsidP="00142568">
            <w:pPr>
              <w:rPr>
                <w:sz w:val="24"/>
                <w:szCs w:val="24"/>
              </w:rPr>
            </w:pPr>
          </w:p>
        </w:tc>
      </w:tr>
      <w:tr w:rsidR="00142568" w:rsidRPr="00A200EE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Default="00142568" w:rsidP="00142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560AD4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8-930-897-60-86</w:t>
            </w:r>
          </w:p>
          <w:p w14:paraId="7ACE56B3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Default="00142568" w:rsidP="00553D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0E179BA" w14:textId="21487A79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</w:tc>
      </w:tr>
      <w:tr w:rsidR="00142568" w:rsidRPr="00A200EE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Default="00142568" w:rsidP="00142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ГКФХ «</w:t>
            </w:r>
            <w:proofErr w:type="spellStart"/>
            <w:r>
              <w:rPr>
                <w:sz w:val="24"/>
                <w:szCs w:val="24"/>
              </w:rPr>
              <w:t>Залибеков</w:t>
            </w:r>
            <w:proofErr w:type="spellEnd"/>
            <w:r>
              <w:rPr>
                <w:sz w:val="24"/>
                <w:szCs w:val="24"/>
              </w:rPr>
              <w:t xml:space="preserve"> И.З.»</w:t>
            </w:r>
          </w:p>
          <w:p w14:paraId="61DAE1B5" w14:textId="46508F56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В-</w:t>
            </w:r>
            <w:proofErr w:type="spellStart"/>
            <w:r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14:paraId="2511CA4D" w14:textId="5B8D419F" w:rsidR="00142568" w:rsidRDefault="00142568" w:rsidP="0014256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Default="00142568" w:rsidP="0014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proofErr w:type="spellStart"/>
            <w:r>
              <w:rPr>
                <w:color w:val="000000"/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249EB77" w14:textId="17DEE90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  <w:tr w:rsidR="00142568" w:rsidRPr="00A200EE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142568" w:rsidRPr="00A200EE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D7E32B6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D6C4F93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F35A3FA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07E0851E" w14:textId="39717E11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4B5F7477" w14:textId="629AF1DB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  <w:p w14:paraId="2803C549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142568" w:rsidRPr="00A200EE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39212896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481EC208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5F0687F1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189A1CFE" w14:textId="4121AC53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6B56FA16" w14:textId="31B802DA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  <w:p w14:paraId="02C51894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142568" w:rsidRPr="00A200EE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14:paraId="53FB7324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14:paraId="07057DCC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8B7B2A1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A4CBB2E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2CB5B4BF" w14:textId="3DF1320A" w:rsidR="00142568" w:rsidRPr="005A0127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51E3BF7A" w14:textId="4370EFF2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  <w:p w14:paraId="29359F16" w14:textId="77777777" w:rsidR="00142568" w:rsidRPr="005A0127" w:rsidRDefault="00142568" w:rsidP="00142568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142568" w:rsidRPr="00A200EE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142568" w:rsidRPr="00A200EE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1D2DEB76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14:paraId="2268D5A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360B722A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142568" w:rsidRPr="00A200EE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142568" w:rsidRPr="00A200EE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A200EE">
              <w:rPr>
                <w:rFonts w:eastAsia="Calibri"/>
                <w:sz w:val="22"/>
                <w:szCs w:val="22"/>
                <w:lang w:eastAsia="en-US"/>
              </w:rPr>
              <w:t>Меусиша</w:t>
            </w:r>
            <w:proofErr w:type="spellEnd"/>
            <w:r w:rsidRPr="00A200E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344B5358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300/47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142568" w:rsidRPr="00A200EE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142568" w:rsidRPr="00A200EE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</w:t>
            </w:r>
            <w:r>
              <w:rPr>
                <w:sz w:val="22"/>
                <w:szCs w:val="22"/>
                <w:lang w:eastAsia="en-US"/>
              </w:rPr>
              <w:t>.И.</w:t>
            </w:r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14:paraId="1B4C9043" w14:textId="77777777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A200EE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14:paraId="3AE0BA75" w14:textId="77777777" w:rsidR="00142568" w:rsidRPr="00A200EE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215D7CBE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200</w:t>
            </w:r>
          </w:p>
        </w:tc>
      </w:tr>
      <w:tr w:rsidR="00142568" w:rsidRPr="00A200EE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142568" w:rsidRPr="00A200EE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142568" w:rsidRPr="00A200EE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A200EE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142568" w:rsidRPr="00A200EE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A200EE" w:rsidRDefault="00142568" w:rsidP="00142568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142568" w:rsidRPr="00A200EE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4CAB021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60FD7517" w14:textId="2C63699E" w:rsidR="00142568" w:rsidRPr="00A200EE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  <w:tr w:rsidR="00142568" w:rsidRPr="00A200EE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lastRenderedPageBreak/>
              <w:t>КАЯКЕНТСКИЙ РАЙОН</w:t>
            </w:r>
          </w:p>
        </w:tc>
      </w:tr>
      <w:tr w:rsidR="00142568" w:rsidRPr="00A200EE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24C507F7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  <w:r w:rsidR="00142568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142568" w:rsidRPr="00A200EE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72B87D8B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142568" w:rsidRPr="00A200EE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Утамышский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01F6BE7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01F67CDA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9C7334">
              <w:rPr>
                <w:sz w:val="24"/>
                <w:szCs w:val="24"/>
                <w:lang w:val="en-US"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142568" w:rsidRPr="00A200EE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02A78890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142568" w:rsidRPr="00A200EE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550</w:t>
            </w:r>
            <w:r w:rsidR="00142568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142568" w:rsidRPr="00A200EE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142568" w:rsidRPr="00A200EE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0EF9231C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142568" w:rsidRPr="00A200EE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142568" w:rsidRPr="00A200EE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0B42A9E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7B8DBFA8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Дагир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кала»</w:t>
            </w:r>
          </w:p>
          <w:p w14:paraId="0C67BF6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142568" w:rsidRPr="00A200EE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190-210</w:t>
            </w:r>
          </w:p>
          <w:p w14:paraId="72CCFC8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142568" w:rsidRPr="00A200EE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31B49C3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142568" w:rsidRPr="00A200EE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37980ADC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142568" w:rsidRPr="00A200EE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14:paraId="518DEEF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142568" w:rsidRPr="00A200EE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4DB926C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78A41594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580</w:t>
            </w:r>
          </w:p>
          <w:p w14:paraId="70A7024F" w14:textId="2E9827CB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142568" w:rsidRPr="00A200EE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4B3CB60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08534EA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14:paraId="71F0A7B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B10CE5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9F05F41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  <w:p w14:paraId="0DE58AC6" w14:textId="488EE68C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90</w:t>
            </w:r>
            <w:r w:rsidRPr="00A200EE">
              <w:rPr>
                <w:sz w:val="24"/>
                <w:szCs w:val="24"/>
                <w:lang w:eastAsia="en-US"/>
              </w:rPr>
              <w:t>-2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42568" w:rsidRPr="00A200EE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142568" w:rsidRPr="00A200EE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0C1B7386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95EDA0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4D861FB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77DF8C8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  <w:p w14:paraId="4D09675F" w14:textId="67C09073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14:paraId="115B2F0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142568" w:rsidRPr="00A200EE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5CC888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14:paraId="229F8BD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009F1448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530</w:t>
            </w:r>
          </w:p>
          <w:p w14:paraId="0519477F" w14:textId="4A597CC3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40-45</w:t>
            </w:r>
          </w:p>
          <w:p w14:paraId="35D897F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142568" w:rsidRPr="00A200EE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F0FB4C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4B3FA17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158D3CEA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  <w:p w14:paraId="42BC540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142568" w:rsidRPr="00A200EE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5156A71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5D618D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2BD04705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  <w:p w14:paraId="412B4C59" w14:textId="6ACD4419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3DB68F3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142568" w:rsidRPr="00A200EE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142568" w:rsidRPr="00A200EE" w14:paraId="645C93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F68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9B6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14:paraId="0670060D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66A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FE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409" w14:textId="4B923BEC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  <w:r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142568" w:rsidRPr="00A200EE" w14:paraId="3E0AC3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570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56F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14:paraId="55EA14CE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8BE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B3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1B" w14:textId="7A0E60CB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</w:p>
        </w:tc>
      </w:tr>
      <w:tr w:rsidR="00142568" w:rsidRPr="00A200EE" w14:paraId="04A5AFC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59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EBE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14:paraId="597D4678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352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5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2D8" w14:textId="03F551C0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142568" w:rsidRPr="00A200EE" w14:paraId="5D3C05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F8B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EEF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14:paraId="22FAEED5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A36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25F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EAA" w14:textId="608E520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142568" w:rsidRPr="00A200EE" w14:paraId="49413A4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6A7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416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14:paraId="7428EDA6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B74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E9C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EF8" w14:textId="78F996E2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142568" w:rsidRPr="00A200EE" w14:paraId="57537DD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FB3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2B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14:paraId="33C036C1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36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A39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64B" w14:textId="4E4AC890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142568" w:rsidRPr="00A200EE" w14:paraId="6632E0A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A998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0E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14:paraId="78CF0C5E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BC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60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E9D" w14:textId="7EB75FA6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142568" w:rsidRPr="00A200EE" w14:paraId="495966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48F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24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 xml:space="preserve"> М.</w:t>
            </w:r>
          </w:p>
          <w:p w14:paraId="59B5E3BA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283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896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06D" w14:textId="49509D49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142568" w:rsidRPr="00A200EE" w14:paraId="6E64388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8B0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70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570C">
              <w:rPr>
                <w:sz w:val="24"/>
                <w:szCs w:val="24"/>
                <w:lang w:eastAsia="en-US"/>
              </w:rPr>
              <w:t>Агропрайм</w:t>
            </w:r>
            <w:proofErr w:type="spellEnd"/>
            <w:r w:rsidRPr="00A2570C">
              <w:rPr>
                <w:sz w:val="24"/>
                <w:szCs w:val="24"/>
                <w:lang w:eastAsia="en-US"/>
              </w:rPr>
              <w:t>»</w:t>
            </w:r>
          </w:p>
          <w:p w14:paraId="28EF44D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498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1E8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054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142568" w:rsidRPr="00A200EE" w14:paraId="0BD05AF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AF6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E14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FB606BE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C12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83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A63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142568" w:rsidRPr="00A200EE" w14:paraId="6093662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682" w14:textId="77777777" w:rsidR="00142568" w:rsidRPr="00A2570C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396" w14:textId="77777777" w:rsidR="00142568" w:rsidRPr="00A2570C" w:rsidRDefault="00142568" w:rsidP="00142568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A2570C">
              <w:rPr>
                <w:bCs/>
                <w:sz w:val="24"/>
                <w:szCs w:val="24"/>
                <w:lang w:eastAsia="en-US"/>
              </w:rPr>
              <w:t>СПоК</w:t>
            </w:r>
            <w:proofErr w:type="spellEnd"/>
            <w:r w:rsidRPr="00A2570C">
              <w:rPr>
                <w:bCs/>
                <w:sz w:val="24"/>
                <w:szCs w:val="24"/>
                <w:lang w:eastAsia="en-US"/>
              </w:rPr>
              <w:t xml:space="preserve"> "Народный"</w:t>
            </w:r>
          </w:p>
          <w:p w14:paraId="7F9923F0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88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4D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EB" w14:textId="77777777" w:rsidR="00142568" w:rsidRPr="00A2570C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142568" w:rsidRPr="00A200EE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142568" w:rsidRPr="00A200EE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142568" w:rsidRPr="00A200EE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67BE92A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142568" w:rsidRPr="00A200EE" w:rsidRDefault="00142568" w:rsidP="00142568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</w:t>
            </w:r>
            <w:proofErr w:type="spellStart"/>
            <w:r w:rsidRPr="00A200EE">
              <w:rPr>
                <w:sz w:val="24"/>
                <w:szCs w:val="24"/>
              </w:rPr>
              <w:t>хал</w:t>
            </w:r>
            <w:r>
              <w:rPr>
                <w:sz w:val="24"/>
                <w:szCs w:val="24"/>
              </w:rPr>
              <w:t>я</w:t>
            </w:r>
            <w:r w:rsidRPr="00A200EE">
              <w:rPr>
                <w:sz w:val="24"/>
                <w:szCs w:val="24"/>
              </w:rPr>
              <w:t>лъ</w:t>
            </w:r>
            <w:proofErr w:type="spellEnd"/>
            <w:r w:rsidRPr="00A200EE">
              <w:rPr>
                <w:sz w:val="24"/>
                <w:szCs w:val="24"/>
              </w:rPr>
              <w:t>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142568" w:rsidRDefault="00142568" w:rsidP="00142568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142568" w:rsidRPr="00A200EE" w:rsidRDefault="00142568" w:rsidP="00142568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142568" w:rsidRPr="00A200EE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142568" w:rsidRPr="00A200EE" w:rsidRDefault="00142568" w:rsidP="0014256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142568" w:rsidRPr="00A200EE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Шурагат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2E34771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142568" w:rsidRPr="00A200EE" w:rsidRDefault="00142568" w:rsidP="0014256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14:paraId="3216203D" w14:textId="7777777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14:paraId="15DF9C81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142568" w:rsidRPr="00A200EE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Серкеров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М.Ш.</w:t>
            </w:r>
          </w:p>
          <w:p w14:paraId="38170AD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142568" w:rsidRPr="00A200EE" w:rsidRDefault="00142568" w:rsidP="00142568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142568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14:paraId="7D0F4478" w14:textId="77777777" w:rsidR="00142568" w:rsidRPr="00A200EE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колбасные изделия, мясные деликатесы «</w:t>
            </w:r>
            <w:proofErr w:type="spellStart"/>
            <w:r w:rsidRPr="00A200EE">
              <w:rPr>
                <w:sz w:val="24"/>
                <w:szCs w:val="24"/>
              </w:rPr>
              <w:t>халялъ</w:t>
            </w:r>
            <w:proofErr w:type="spellEnd"/>
            <w:r w:rsidRPr="00A200EE">
              <w:rPr>
                <w:sz w:val="24"/>
                <w:szCs w:val="24"/>
              </w:rPr>
              <w:t>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142568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142568" w:rsidRPr="00A200EE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142568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Арешевка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142568" w:rsidRPr="00A200EE" w:rsidRDefault="00142568" w:rsidP="001425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142568" w:rsidRPr="00A200EE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142568" w:rsidRPr="00A200EE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14:paraId="6B0942B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47B4FEF1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>
              <w:rPr>
                <w:sz w:val="24"/>
                <w:szCs w:val="24"/>
                <w:lang w:eastAsia="en-US"/>
              </w:rPr>
              <w:t>,38</w:t>
            </w:r>
          </w:p>
          <w:p w14:paraId="71FBF43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1B4BE1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D4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3F" w14:textId="0BD913D8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«Алиев Р.А.»</w:t>
            </w:r>
          </w:p>
          <w:p w14:paraId="12F5A7D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E40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7F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C" w14:textId="53397505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1B497DC2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 w:rsidRPr="00A200EE">
              <w:rPr>
                <w:sz w:val="24"/>
                <w:szCs w:val="24"/>
                <w:lang w:eastAsia="en-US"/>
              </w:rPr>
              <w:t>, 3</w:t>
            </w:r>
            <w:r w:rsidR="0014256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142568" w:rsidRPr="00A200EE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548B23C1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М.»</w:t>
            </w:r>
          </w:p>
          <w:p w14:paraId="319A997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C2A7D42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 w:rsidRPr="00A200EE">
              <w:rPr>
                <w:sz w:val="24"/>
                <w:szCs w:val="24"/>
                <w:lang w:eastAsia="en-US"/>
              </w:rPr>
              <w:t>, 3</w:t>
            </w:r>
            <w:r w:rsidR="00142568">
              <w:rPr>
                <w:sz w:val="24"/>
                <w:szCs w:val="24"/>
                <w:lang w:eastAsia="en-US"/>
              </w:rPr>
              <w:t>8</w:t>
            </w:r>
          </w:p>
          <w:p w14:paraId="6542D74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2ED0F27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D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2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Д.»</w:t>
            </w:r>
          </w:p>
          <w:p w14:paraId="5D4F1E9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72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05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924" w14:textId="30B4A6F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5621C9E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1B22191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142568" w:rsidRPr="00A200EE" w14:paraId="2671A5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0B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6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13D021B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EC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1C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C8" w14:textId="12ACAEA2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38, </w:t>
            </w:r>
            <w:r w:rsidR="009C7334">
              <w:rPr>
                <w:sz w:val="24"/>
                <w:szCs w:val="24"/>
                <w:lang w:val="en-US" w:eastAsia="en-US"/>
              </w:rPr>
              <w:t>53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42568" w:rsidRPr="00A200EE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04991AC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78180CF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  <w:p w14:paraId="2CB3F6C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1ADD732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2C2A5E0B" w:rsidR="00142568" w:rsidRPr="009C7334" w:rsidRDefault="00142568" w:rsidP="00142568">
            <w:pPr>
              <w:rPr>
                <w:sz w:val="24"/>
                <w:szCs w:val="24"/>
                <w:lang w:val="en-US"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9C7334">
              <w:rPr>
                <w:sz w:val="24"/>
                <w:szCs w:val="24"/>
                <w:lang w:val="en-US" w:eastAsia="en-US"/>
              </w:rPr>
              <w:t>540</w:t>
            </w:r>
          </w:p>
          <w:p w14:paraId="6D281F8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450AF4E6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Апавгаджиев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М.»</w:t>
            </w:r>
          </w:p>
          <w:p w14:paraId="7922163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09EAB25B" w:rsidR="00142568" w:rsidRPr="00A200EE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142568">
              <w:rPr>
                <w:sz w:val="24"/>
                <w:szCs w:val="24"/>
                <w:lang w:eastAsia="en-US"/>
              </w:rPr>
              <w:t>40</w:t>
            </w:r>
          </w:p>
          <w:p w14:paraId="01DBD40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051D32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8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F54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14:paraId="30BA0C76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E7A0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63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1CD" w14:textId="0C7CB38A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42568" w:rsidRPr="00A200EE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1B64B8C4" w:rsidR="00142568" w:rsidRPr="009C7334" w:rsidRDefault="00142568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35, </w:t>
            </w:r>
            <w:r w:rsidR="009C7334"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1C1239">
              <w:rPr>
                <w:sz w:val="24"/>
                <w:szCs w:val="24"/>
                <w:lang w:eastAsia="en-US"/>
              </w:rPr>
              <w:t>Баймурзаева</w:t>
            </w:r>
            <w:proofErr w:type="spellEnd"/>
            <w:r w:rsidRPr="001C1239">
              <w:rPr>
                <w:sz w:val="24"/>
                <w:szCs w:val="24"/>
                <w:lang w:eastAsia="en-US"/>
              </w:rPr>
              <w:t xml:space="preserve"> У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0181BD7B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CD2B963" w:rsidR="00142568" w:rsidRPr="001C1239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  <w:r w:rsidR="00142568" w:rsidRPr="001C1239">
              <w:rPr>
                <w:sz w:val="24"/>
                <w:szCs w:val="24"/>
                <w:lang w:eastAsia="en-US"/>
              </w:rPr>
              <w:t xml:space="preserve">, </w:t>
            </w:r>
            <w:r w:rsidR="00142568">
              <w:rPr>
                <w:sz w:val="24"/>
                <w:szCs w:val="24"/>
                <w:lang w:eastAsia="en-US"/>
              </w:rPr>
              <w:t>40</w:t>
            </w:r>
          </w:p>
          <w:p w14:paraId="7046D29D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 xml:space="preserve">СПК «Верхний </w:t>
            </w:r>
            <w:proofErr w:type="spellStart"/>
            <w:r w:rsidRPr="001C1239">
              <w:rPr>
                <w:sz w:val="24"/>
                <w:szCs w:val="24"/>
                <w:lang w:eastAsia="en-US"/>
              </w:rPr>
              <w:t>Казанищский</w:t>
            </w:r>
            <w:proofErr w:type="spellEnd"/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4E020C6E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4CF55F71" w:rsidR="00142568" w:rsidRPr="001C1239" w:rsidRDefault="009C7334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  <w:r w:rsidR="00142568" w:rsidRPr="001C1239">
              <w:rPr>
                <w:sz w:val="24"/>
                <w:szCs w:val="24"/>
                <w:lang w:eastAsia="en-US"/>
              </w:rPr>
              <w:t xml:space="preserve">, </w:t>
            </w:r>
            <w:r w:rsidR="00142568">
              <w:rPr>
                <w:sz w:val="24"/>
                <w:szCs w:val="24"/>
                <w:lang w:eastAsia="en-US"/>
              </w:rPr>
              <w:t>40</w:t>
            </w:r>
          </w:p>
          <w:p w14:paraId="4E32C571" w14:textId="77777777" w:rsidR="00142568" w:rsidRPr="001C1239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И.»</w:t>
            </w:r>
          </w:p>
          <w:p w14:paraId="1C89824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142568" w:rsidRPr="00A200EE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48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Исупаев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О.Р.</w:t>
            </w:r>
          </w:p>
          <w:p w14:paraId="3B614AA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A7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45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F51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14:paraId="5E32423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AB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B1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5B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Ш.М.</w:t>
            </w:r>
          </w:p>
          <w:p w14:paraId="541883B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71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19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0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Ш.М.</w:t>
            </w:r>
          </w:p>
          <w:p w14:paraId="749F0A9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C9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AE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A3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Омариев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О.М.</w:t>
            </w:r>
          </w:p>
          <w:p w14:paraId="560BD0A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F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B7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6A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Омариев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Г.М.</w:t>
            </w:r>
          </w:p>
          <w:p w14:paraId="4E39460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3A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Щейхгасанов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Г.М.</w:t>
            </w:r>
          </w:p>
          <w:p w14:paraId="790F17A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7EAD436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DE6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142568" w:rsidRPr="00A200EE" w14:paraId="3A7458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99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02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04F10DE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A0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99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A88" w14:textId="0C901F1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11BD78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F6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A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5D26CDA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EC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73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9D" w14:textId="0CBEBE24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16C837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FB0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4C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Бургуева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 xml:space="preserve"> П.Ш.»</w:t>
            </w:r>
          </w:p>
          <w:p w14:paraId="55EF97F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D9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C6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61F" w14:textId="614D78CA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3A878E5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92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3F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14:paraId="6562CEE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33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25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8C1" w14:textId="5108DAD8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0E6D2D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AA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6E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14:paraId="6253328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37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23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641" w14:textId="7B470009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4C88038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AF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142568" w:rsidRPr="00A200EE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64F17671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142568" w:rsidRPr="00A200EE" w14:paraId="2BAC128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7FF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1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14:paraId="0F7D7A0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D1A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2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E7DFA7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F69" w14:textId="47F1E50D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5D65C9F" w14:textId="7FCE19FA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</w:t>
            </w:r>
          </w:p>
          <w:p w14:paraId="4072988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780BAEA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142568" w:rsidRPr="00A200EE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Магомедов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Х.О</w:t>
            </w:r>
            <w:proofErr w:type="gramEnd"/>
          </w:p>
          <w:p w14:paraId="20FEB9D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0EE3876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142568" w:rsidRPr="00A200EE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4AA1">
              <w:rPr>
                <w:sz w:val="24"/>
                <w:szCs w:val="24"/>
                <w:lang w:eastAsia="en-US"/>
              </w:rPr>
              <w:t>З.М</w:t>
            </w:r>
            <w:proofErr w:type="gramEnd"/>
          </w:p>
          <w:p w14:paraId="7752B9B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337A6744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142568" w:rsidRPr="00A200EE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040DDBE4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61BAE23" w14:textId="2A634442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>»</w:t>
            </w:r>
          </w:p>
          <w:p w14:paraId="507C9C01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2E4A93F1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4774FE2" w14:textId="394E073E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3925C741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Б.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03971FA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 Б.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142568" w:rsidRPr="00A200EE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М.А</w:t>
            </w:r>
          </w:p>
          <w:p w14:paraId="514D71D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2D78D846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95AA09D" w14:textId="0AB91952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</w:t>
            </w:r>
            <w:r w:rsidR="009C7334">
              <w:rPr>
                <w:sz w:val="24"/>
                <w:szCs w:val="24"/>
                <w:lang w:val="en-US" w:eastAsia="en-US"/>
              </w:rPr>
              <w:t>2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42568" w:rsidRPr="00A200EE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М.Ш</w:t>
            </w:r>
          </w:p>
          <w:p w14:paraId="3F5F9A1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86E4BD3" w14:textId="78645B64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7959DC15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Салихов М.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6C7F3E4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075CF8CF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М</w:t>
            </w:r>
          </w:p>
          <w:p w14:paraId="0D7DB49F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15EC63CC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Дибиргаджиев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М.Г.</w:t>
            </w:r>
          </w:p>
          <w:p w14:paraId="141022D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4F0A959C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22B5E501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1630D9AA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338CB612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14:paraId="7965F30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74004E5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14:paraId="2F5C424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27E1DB9E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14:paraId="6C5E227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0050DAED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14:paraId="464A757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4AF68D1" w14:textId="39DCD057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14:paraId="6582A72D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36EE241E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14:paraId="5F47E69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60B066E" w14:textId="32EB2FB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14:paraId="34834BA3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7AA17D43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</w:tc>
      </w:tr>
      <w:tr w:rsidR="00142568" w:rsidRPr="00A200EE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77777777" w:rsidR="00142568" w:rsidRPr="00A84AA1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A84AA1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П.З.</w:t>
            </w:r>
          </w:p>
          <w:p w14:paraId="7E181D24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A84AA1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A84AA1">
              <w:rPr>
                <w:sz w:val="24"/>
                <w:szCs w:val="24"/>
                <w:lang w:eastAsia="en-US"/>
              </w:rPr>
              <w:t xml:space="preserve">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142568" w:rsidRPr="00A84AA1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4DDD751F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142568" w:rsidRPr="00A200EE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2DB91CB4" w:rsidR="00142568" w:rsidRPr="00A200EE" w:rsidRDefault="000B6965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  <w:r w:rsidR="00142568">
              <w:rPr>
                <w:sz w:val="24"/>
                <w:szCs w:val="24"/>
                <w:lang w:eastAsia="en-US"/>
              </w:rPr>
              <w:t>-</w:t>
            </w:r>
            <w:r w:rsidR="00142568" w:rsidRPr="00A200EE">
              <w:rPr>
                <w:sz w:val="24"/>
                <w:szCs w:val="24"/>
                <w:lang w:eastAsia="en-US"/>
              </w:rPr>
              <w:t>295</w:t>
            </w:r>
          </w:p>
        </w:tc>
      </w:tr>
      <w:tr w:rsidR="00142568" w:rsidRPr="00A200EE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142568" w:rsidRPr="00A200EE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462A9F6" w14:textId="31EF9DB3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530</w:t>
            </w:r>
          </w:p>
        </w:tc>
      </w:tr>
      <w:tr w:rsidR="00142568" w:rsidRPr="00A200EE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AAF2B9B" w14:textId="3FCDA5BA" w:rsidR="00142568" w:rsidRPr="009C7334" w:rsidRDefault="009C7334" w:rsidP="00142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540</w:t>
            </w:r>
          </w:p>
        </w:tc>
      </w:tr>
      <w:tr w:rsidR="00142568" w:rsidRPr="00A200EE" w14:paraId="01DDA7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F80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C8A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835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D6E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6F55D9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F55D9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F8C" w14:textId="77777777" w:rsidR="00142568" w:rsidRPr="006F55D9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142568" w:rsidRPr="00A200EE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142568" w:rsidRPr="00A200EE" w14:paraId="5BDE1D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5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33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58786A3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4D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74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6C916EC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32C" w14:textId="3AA86B1D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  <w:p w14:paraId="266A6CD6" w14:textId="342936A2" w:rsidR="00142568" w:rsidRPr="007A738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2AFE03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F4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7B373CE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4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26AEDFC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D68" w14:textId="26ECE7C3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  <w:p w14:paraId="0F682FCA" w14:textId="255AE4F9" w:rsidR="00142568" w:rsidRPr="007A7382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14:paraId="5F22217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43373D66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75E776A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61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D4D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0284CE5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85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6C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57" w14:textId="79374B9A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1D49E8F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B3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376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15250A0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EE2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357" w14:textId="4488CAB1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1C695E0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BA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49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79C79BC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06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7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A3D" w14:textId="114EE9C1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4AF2B00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C4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C6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7A32CFB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8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08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5E6E420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305" w14:textId="62EE9062" w:rsidR="00142568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  <w:p w14:paraId="3A9A426A" w14:textId="2ECBC6B6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142568" w:rsidRPr="00A200EE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Кокшеев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А.С»</w:t>
            </w:r>
          </w:p>
          <w:p w14:paraId="45E82D4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539CE93E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Мит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0830992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2D6A3B4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142568" w:rsidRPr="00A200EE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6B8" w14:textId="7E9D3001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142568" w:rsidRPr="00A200EE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8F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23AEE6A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0C109BBF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7F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6528E24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0ED" w14:textId="6567307B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372" w14:textId="7DF42D6A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00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30BE0F6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990" w14:textId="5976DE47" w:rsidR="00142568" w:rsidRPr="009C7334" w:rsidRDefault="009C7334" w:rsidP="00142568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142568" w:rsidRPr="00A200EE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142568" w:rsidRPr="00A200EE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4C2AC71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«Победа»</w:t>
            </w:r>
          </w:p>
          <w:p w14:paraId="2024BF5C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3CCDE585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8-967-932-60-35</w:t>
            </w:r>
          </w:p>
          <w:p w14:paraId="41EAE287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70BCA4D" w14:textId="0BB0CAB3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142568" w:rsidRPr="00A200EE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79B17B2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«Куйбышева»</w:t>
            </w:r>
          </w:p>
          <w:p w14:paraId="28CF7EB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14:paraId="3B3CCE4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14:paraId="26C2628B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0A4B45CB" w14:textId="4A9AC805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142568" w:rsidRPr="00A200EE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10E82E64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«Дегва-7»</w:t>
            </w:r>
          </w:p>
          <w:p w14:paraId="36485C5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10C402C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1E06A29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7F993793" w14:textId="39923909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142568" w:rsidRPr="00A200EE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7FB258CB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ГУП Красный Октябрь</w:t>
            </w:r>
          </w:p>
          <w:p w14:paraId="78054F44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7EBED6B7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7A4023C9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09A9D939" w14:textId="118D060E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142568" w:rsidRPr="00A200EE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6508E4B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B6965">
              <w:rPr>
                <w:sz w:val="24"/>
                <w:szCs w:val="24"/>
                <w:lang w:eastAsia="en-US"/>
              </w:rPr>
              <w:t>»</w:t>
            </w:r>
          </w:p>
          <w:p w14:paraId="213B194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73454F45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8-963-794-72-22</w:t>
            </w:r>
          </w:p>
          <w:p w14:paraId="44FEF6CA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44E6C71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4FA2E259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36D24C1F" w14:textId="0176720A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590</w:t>
            </w:r>
          </w:p>
          <w:p w14:paraId="3CBF084B" w14:textId="7A7E693D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60381F1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BB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5B07037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«Сулейманова»</w:t>
            </w:r>
          </w:p>
          <w:p w14:paraId="7CCDBB4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7B978A8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7FAB671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6D9EC0C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7E56BA5B" w14:textId="39FAF2EF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530</w:t>
            </w:r>
          </w:p>
        </w:tc>
      </w:tr>
      <w:tr w:rsidR="00142568" w:rsidRPr="00A200EE" w14:paraId="25E69BB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35D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</w:tcPr>
          <w:p w14:paraId="6BDE45B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B6965">
              <w:rPr>
                <w:sz w:val="24"/>
                <w:szCs w:val="24"/>
                <w:lang w:eastAsia="en-US"/>
              </w:rPr>
              <w:t>»</w:t>
            </w:r>
          </w:p>
          <w:p w14:paraId="49254BC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36D90A74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3F72D2F7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33142ADE" w14:textId="0BDA2461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  <w:p w14:paraId="27BD580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299A1C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A60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</w:tcPr>
          <w:p w14:paraId="7E995F20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  <w:r w:rsidRPr="000B6965">
              <w:rPr>
                <w:sz w:val="24"/>
                <w:szCs w:val="24"/>
                <w:lang w:eastAsia="en-US"/>
              </w:rPr>
              <w:t>»</w:t>
            </w:r>
          </w:p>
          <w:p w14:paraId="5CE34F0D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175C8C74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5484F2BD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0B612A22" w14:textId="5934AB3D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142568" w:rsidRPr="00A200EE" w14:paraId="6C5595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BB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</w:tcPr>
          <w:p w14:paraId="5440C139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B6965">
              <w:rPr>
                <w:sz w:val="24"/>
                <w:szCs w:val="24"/>
                <w:lang w:eastAsia="en-US"/>
              </w:rPr>
              <w:t>»</w:t>
            </w:r>
          </w:p>
          <w:p w14:paraId="534197E0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166C42FF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8-909-486-42-68</w:t>
            </w:r>
          </w:p>
          <w:p w14:paraId="5252E336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50E37FC2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42A919F5" w14:textId="2F70150A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73F918F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F3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7894D0C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«Завет»</w:t>
            </w:r>
          </w:p>
          <w:p w14:paraId="695DBD1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4C2C25BF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54B0FD08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24E80449" w14:textId="32CEF538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2A78E13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1A1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</w:tcPr>
          <w:p w14:paraId="46F407BE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«Алмаз»</w:t>
            </w:r>
          </w:p>
          <w:p w14:paraId="1AD9DE17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3329D892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67662610" w14:textId="77777777" w:rsidR="00142568" w:rsidRPr="000B6965" w:rsidRDefault="00142568" w:rsidP="00142568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54CF2986" w14:textId="3931A555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336103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52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</w:tcPr>
          <w:p w14:paraId="206C834B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«Арсен»</w:t>
            </w:r>
          </w:p>
          <w:p w14:paraId="7DF59A4D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522D75CE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350D472A" w14:textId="77777777" w:rsidR="00142568" w:rsidRPr="000B6965" w:rsidRDefault="00142568" w:rsidP="00142568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596FDC3D" w14:textId="6B077E0E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142568" w:rsidRPr="00A200EE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</w:tcPr>
          <w:p w14:paraId="2F8C6E5B" w14:textId="77777777" w:rsidR="00142568" w:rsidRPr="000B6965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142568" w:rsidRPr="000B6965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142568" w:rsidRPr="000B6965" w:rsidRDefault="00142568" w:rsidP="00142568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B6965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0B6965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B57E1C2" w14:textId="27A902FC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26A1BEE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BB8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142568" w:rsidRPr="00A200EE" w14:paraId="4FF56A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D77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E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6C4E3D5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90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70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D3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142568" w:rsidRPr="00A200EE" w14:paraId="77D16E1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87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2A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АлиЯк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761B882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9EB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3ED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D8" w14:textId="3174BE78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="009C7334">
              <w:rPr>
                <w:sz w:val="22"/>
                <w:szCs w:val="22"/>
                <w:lang w:val="en-US" w:eastAsia="en-US"/>
              </w:rPr>
              <w:t>530</w:t>
            </w:r>
            <w:r>
              <w:rPr>
                <w:sz w:val="22"/>
                <w:szCs w:val="22"/>
                <w:lang w:eastAsia="en-US"/>
              </w:rPr>
              <w:t>,60</w:t>
            </w:r>
          </w:p>
        </w:tc>
      </w:tr>
      <w:tr w:rsidR="00142568" w:rsidRPr="00A200EE" w14:paraId="632B9C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8E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8AE" w14:textId="1A948CB3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235547F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05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D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14:paraId="2B20F4C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8B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14:paraId="756C9F63" w14:textId="313A09BE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142568" w:rsidRPr="00A200EE" w14:paraId="1B0968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27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BB7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2C8BEA9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36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89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465" w14:textId="7C1B7EF8" w:rsidR="00142568" w:rsidRPr="009C7334" w:rsidRDefault="00142568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9C7334"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142568" w:rsidRPr="00A200EE" w14:paraId="55DBE4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51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D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14:paraId="05103429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9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CCE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14:paraId="61950635" w14:textId="25C3078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45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14:paraId="26DF0BFE" w14:textId="72AF163A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</w:tr>
      <w:tr w:rsidR="00142568" w:rsidRPr="00A200EE" w14:paraId="3822BC0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7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4A5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14:paraId="7D6A6443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0B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79" w14:textId="77777777" w:rsidR="00142568" w:rsidRPr="00A200EE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142568" w:rsidRPr="00A200EE" w14:paraId="54644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14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BA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14:paraId="7E7B02D4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74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B2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,</w:t>
            </w:r>
          </w:p>
          <w:p w14:paraId="340C53E8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  <w:r w:rsidRPr="00A200EE">
              <w:rPr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77B" w14:textId="6AC001D5" w:rsidR="00142568" w:rsidRPr="009C7334" w:rsidRDefault="009C7334" w:rsidP="00142568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530</w:t>
            </w:r>
          </w:p>
          <w:p w14:paraId="6EBADF78" w14:textId="588550AF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  <w:p w14:paraId="121BED1E" w14:textId="4902EC6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142568" w:rsidRPr="00A200EE" w14:paraId="05D90FA0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8B9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142568" w:rsidRPr="00A200EE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142568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14:paraId="1828DDDA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142568" w:rsidRPr="00A200EE" w:rsidRDefault="00142568" w:rsidP="001425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142568" w:rsidRPr="00A200EE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7777777" w:rsidR="00142568" w:rsidRPr="00A200EE" w:rsidRDefault="00142568" w:rsidP="00142568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142568" w:rsidRPr="00A200EE" w14:paraId="54EC7590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3242" w14:textId="50FF522D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proofErr w:type="gramStart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 </w:t>
            </w:r>
            <w:proofErr w:type="gramEnd"/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9EB0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A90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23F3A64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масло топленное </w:t>
            </w:r>
          </w:p>
          <w:p w14:paraId="553E836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A43D43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77304A78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5C24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по прайс-листу</w:t>
            </w:r>
          </w:p>
          <w:p w14:paraId="7C1BBC3E" w14:textId="77777777" w:rsidR="00142568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4F11802C" w14:textId="77777777" w:rsidR="00142568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6D6EF65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</w:tr>
      <w:tr w:rsidR="00142568" w:rsidRPr="00A200EE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142568" w:rsidRPr="00A200EE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lastRenderedPageBreak/>
              <w:t>ЦУНТИНСКИЙ РАЙОН</w:t>
            </w:r>
          </w:p>
        </w:tc>
      </w:tr>
      <w:tr w:rsidR="00142568" w:rsidRPr="00A200EE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146B73A9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142568" w:rsidRPr="00A200EE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873DBDF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142568" w:rsidRPr="00A200EE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</w:t>
            </w:r>
            <w:proofErr w:type="spellStart"/>
            <w:r w:rsidRPr="00A200EE">
              <w:rPr>
                <w:rFonts w:eastAsia="Calibri"/>
                <w:sz w:val="24"/>
                <w:szCs w:val="24"/>
                <w:lang w:eastAsia="en-US"/>
              </w:rPr>
              <w:t>Шаитлинский</w:t>
            </w:r>
            <w:proofErr w:type="spellEnd"/>
            <w:r w:rsidRPr="00A200E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18818E4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227E0500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142568" w:rsidRPr="00A200EE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13A3C028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142568" w:rsidRPr="00A200EE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1A04BB68" w:rsidR="00142568" w:rsidRPr="00A200EE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 w:rsidR="00E35AB2" w:rsidRPr="00A200EE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A200EE">
              <w:rPr>
                <w:sz w:val="24"/>
                <w:szCs w:val="24"/>
                <w:lang w:eastAsia="en-US"/>
              </w:rPr>
              <w:t>»</w:t>
            </w:r>
          </w:p>
          <w:p w14:paraId="3571EBAB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4707B76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0E144476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6340DB24" w:rsidR="0019730F" w:rsidRDefault="0019730F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3B1A199F" w14:textId="54F4148E" w:rsidR="00385ED7" w:rsidRPr="009C7334" w:rsidRDefault="009C7334" w:rsidP="00385ED7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550</w:t>
            </w:r>
          </w:p>
          <w:p w14:paraId="7355ABD2" w14:textId="6663FE89" w:rsidR="005A0127" w:rsidRPr="00A200EE" w:rsidRDefault="00893934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25118D91" w:rsidR="00E35AB2" w:rsidRPr="00A200E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364BD1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7AD9863" w:rsidR="00E35AB2" w:rsidRPr="009C7334" w:rsidRDefault="009C7334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5F6D8E" w:rsidRPr="00A200EE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3F5DADDC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A200EE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5ADC9A62" w:rsidR="005F6D8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40D93204" w14:textId="120F2F6E" w:rsidR="00385ED7" w:rsidRPr="009C7334" w:rsidRDefault="009C7334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1C36F7" w:rsidRPr="00A200EE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77777777"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14:paraId="6F93DDC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4A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4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14:paraId="57C6B4F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DB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1FB" w14:textId="77777777"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14:paraId="531C358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96" w14:textId="77777777"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14:paraId="285C0E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14:paraId="6E91EF3D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14:paraId="0097977A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8B6" w14:textId="77777777"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0FF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52E196ED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618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1F3" w14:textId="77777777"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8D8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14:paraId="555EDACE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ED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F7E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21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44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B67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2FCE941" w14:textId="77777777"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EEAF" w14:textId="77777777" w:rsidR="00170416" w:rsidRDefault="00170416" w:rsidP="00237B98">
      <w:r>
        <w:separator/>
      </w:r>
    </w:p>
  </w:endnote>
  <w:endnote w:type="continuationSeparator" w:id="0">
    <w:p w14:paraId="0061D669" w14:textId="77777777" w:rsidR="00170416" w:rsidRDefault="00170416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973B" w14:textId="77777777" w:rsidR="00170416" w:rsidRDefault="00170416" w:rsidP="00237B98">
      <w:r>
        <w:separator/>
      </w:r>
    </w:p>
  </w:footnote>
  <w:footnote w:type="continuationSeparator" w:id="0">
    <w:p w14:paraId="03C8D30D" w14:textId="77777777" w:rsidR="00170416" w:rsidRDefault="00170416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69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0416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468FF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499"/>
    <w:rsid w:val="005400B5"/>
    <w:rsid w:val="0055083D"/>
    <w:rsid w:val="00553D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F1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96FF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79CC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E7A22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4C32"/>
    <w:rsid w:val="00E66636"/>
    <w:rsid w:val="00E67819"/>
    <w:rsid w:val="00E73B82"/>
    <w:rsid w:val="00E73F73"/>
    <w:rsid w:val="00E80177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3106"/>
    <w:rsid w:val="00F63D4F"/>
    <w:rsid w:val="00F742E0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2026-01-27T06:47:00Z</dcterms:created>
  <dcterms:modified xsi:type="dcterms:W3CDTF">2026-01-27T06:47:00Z</dcterms:modified>
</cp:coreProperties>
</file>