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4C" w:rsidRPr="00742D4C" w:rsidRDefault="00742D4C" w:rsidP="00742D4C">
      <w:pPr>
        <w:autoSpaceDE w:val="0"/>
        <w:autoSpaceDN w:val="0"/>
        <w:adjustRightInd w:val="0"/>
        <w:ind w:firstLine="3828"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t xml:space="preserve">                                     </w:t>
      </w: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Приложение № 1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к </w:t>
      </w:r>
      <w:hyperlink r:id="rId5" w:anchor="P32" w:history="1">
        <w:proofErr w:type="gramStart"/>
        <w:r w:rsidRPr="00742D4C">
          <w:rPr>
            <w:rFonts w:ascii="Times New Roman" w:eastAsia="Times New Roman" w:hAnsi="Times New Roman" w:cs="Times New Roman"/>
            <w:color w:val="000000"/>
            <w:kern w:val="28"/>
            <w:sz w:val="24"/>
            <w:szCs w:val="24"/>
            <w:u w:val="single"/>
            <w:lang w:eastAsia="ru-RU"/>
          </w:rPr>
          <w:t>Положени</w:t>
        </w:r>
      </w:hyperlink>
      <w:r w:rsidRPr="00742D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ю</w:t>
      </w:r>
      <w:proofErr w:type="gramEnd"/>
      <w:r w:rsidRPr="00742D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о порядке поступления 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и регистрации письменных уведомлений 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государственных гражданских служащих 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Комитета по государственным закупкам РД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 намерении выполнять иную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оплачиваемую работу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kern w:val="28"/>
          <w:sz w:val="20"/>
          <w:szCs w:val="20"/>
          <w:lang w:eastAsia="ru-RU"/>
        </w:rPr>
      </w:pP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ourier New" w:eastAsia="Times New Roman" w:hAnsi="Courier New" w:cs="Courier New"/>
          <w:kern w:val="28"/>
          <w:sz w:val="20"/>
          <w:szCs w:val="20"/>
          <w:lang w:eastAsia="ru-RU"/>
        </w:rPr>
      </w:pPr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Председателю Комитета </w:t>
      </w: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по</w:t>
      </w:r>
      <w:proofErr w:type="gramEnd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</w:t>
      </w:r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государственным закупкам</w:t>
      </w:r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Республики Дагестан</w:t>
      </w:r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</w:t>
      </w:r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(фамилия, инициалы)</w:t>
      </w:r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от______________________________</w:t>
      </w:r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(наименование должности, </w:t>
      </w:r>
      <w:proofErr w:type="gramEnd"/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структурного подразделения, </w:t>
      </w:r>
    </w:p>
    <w:p w:rsidR="00742D4C" w:rsidRPr="00742D4C" w:rsidRDefault="00742D4C" w:rsidP="00742D4C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фамилия, инициалы)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kern w:val="28"/>
          <w:lang w:eastAsia="ru-RU"/>
        </w:rPr>
      </w:pP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bookmarkStart w:id="0" w:name="_GoBack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Уведомление</w:t>
      </w: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 намерении выполнять иную оплачиваемую работу</w:t>
      </w:r>
    </w:p>
    <w:bookmarkEnd w:id="0"/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ourier New" w:eastAsia="Times New Roman" w:hAnsi="Courier New" w:cs="Courier New"/>
          <w:kern w:val="28"/>
          <w:sz w:val="20"/>
          <w:szCs w:val="20"/>
          <w:lang w:eastAsia="ru-RU"/>
        </w:rPr>
      </w:pP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Courier New" w:eastAsia="Times New Roman" w:hAnsi="Courier New" w:cs="Courier New"/>
          <w:kern w:val="28"/>
          <w:sz w:val="20"/>
          <w:szCs w:val="20"/>
          <w:lang w:eastAsia="ru-RU"/>
        </w:rPr>
        <w:t xml:space="preserve">   </w:t>
      </w: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В соответствии с </w:t>
      </w:r>
      <w:hyperlink r:id="rId6" w:history="1">
        <w:r w:rsidRPr="00742D4C">
          <w:rPr>
            <w:rFonts w:ascii="Times New Roman" w:eastAsia="Times New Roman" w:hAnsi="Times New Roman" w:cs="Times New Roman"/>
            <w:color w:val="0000FF"/>
            <w:kern w:val="28"/>
            <w:sz w:val="28"/>
            <w:szCs w:val="28"/>
            <w:u w:val="single"/>
            <w:lang w:eastAsia="ru-RU"/>
          </w:rPr>
          <w:t>частью 2 статьи 12</w:t>
        </w:r>
      </w:hyperlink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Закона Республики Дагестан 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kern w:val="28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«О государственной гражданской службе Республики Дагестан» от 12.10.2005 № 32</w:t>
      </w:r>
      <w:r w:rsidRPr="00742D4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742D4C" w:rsidRPr="00742D4C" w:rsidRDefault="00742D4C" w:rsidP="00742D4C">
      <w:pPr>
        <w:spacing w:after="0" w:line="240" w:lineRule="auto"/>
        <w:jc w:val="both"/>
        <w:rPr>
          <w:rFonts w:ascii="Courier New" w:eastAsia="Times New Roman" w:hAnsi="Courier New" w:cs="Courier New"/>
          <w:kern w:val="28"/>
          <w:sz w:val="20"/>
          <w:szCs w:val="20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Я, __________________________________________________________________________,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(фамилия, имя, отчество)</w:t>
      </w: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замещающи</w:t>
      </w: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й(</w:t>
      </w:r>
      <w:proofErr w:type="spellStart"/>
      <w:proofErr w:type="gramEnd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ая</w:t>
      </w:r>
      <w:proofErr w:type="spellEnd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 должность государственной гражданской службы ___________________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_____________________________________________________________________________,</w:t>
      </w: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(наименование замещаемой должности, структурного подразделения)</w:t>
      </w: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kern w:val="28"/>
          <w:lang w:eastAsia="ru-RU"/>
        </w:rPr>
      </w:pP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намере</w:t>
      </w: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н(</w:t>
      </w:r>
      <w:proofErr w:type="gramEnd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а) выполнять с «__» _________ 20__ г. по «__» ________ 20__ г. иную 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оплачиваемую работу: __________________________________________________________</w:t>
      </w: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(указать характер выполняемой работы)</w:t>
      </w: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на основании _________________________________________________________________,</w:t>
      </w: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(трудового договора, гражданско-правового договора)</w:t>
      </w: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заключаемого с ________________________________________________________________</w:t>
      </w: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(полное наименование организации (фамилия, имя, отчество индивидуального предпринимателя или физического лица), с которой (которым) будет заключен договор о выполнении иной оплачиваемой работы)</w:t>
      </w: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Работа заключается </w:t>
      </w: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</w:t>
      </w:r>
      <w:proofErr w:type="gramEnd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___________________________________________________________</w:t>
      </w: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(наименование должности, основные обязанности</w:t>
      </w:r>
      <w:proofErr w:type="gramEnd"/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(содержание обязательств), тематика </w:t>
      </w: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выполняемой</w:t>
      </w:r>
      <w:proofErr w:type="gramEnd"/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работы и т.д.)</w:t>
      </w: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_____________________________________________________________________________ _____________________________________________________________________________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lastRenderedPageBreak/>
        <w:t xml:space="preserve">Работа будет выполняться </w:t>
      </w: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</w:t>
      </w:r>
      <w:proofErr w:type="gramEnd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: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(отметить нужное, подчеркнуть нужное)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8"/>
          <w:position w:val="-9"/>
          <w:sz w:val="24"/>
          <w:szCs w:val="24"/>
          <w:lang w:eastAsia="ru-RU"/>
        </w:rPr>
        <w:drawing>
          <wp:inline distT="0" distB="0" distL="0" distR="0">
            <wp:extent cx="174625" cy="238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рабочие дни (понедельник, вторник, среда, четверг, пятница)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с: __   по</w:t>
      </w: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: __;</w:t>
      </w:r>
      <w:proofErr w:type="gramEnd"/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8"/>
          <w:position w:val="-9"/>
          <w:sz w:val="24"/>
          <w:szCs w:val="24"/>
          <w:lang w:eastAsia="ru-RU"/>
        </w:rPr>
        <w:drawing>
          <wp:inline distT="0" distB="0" distL="0" distR="0">
            <wp:extent cx="17462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нерабочие дни (суббота, воскресенье) </w:t>
      </w: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</w:t>
      </w:r>
      <w:proofErr w:type="gramEnd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: __ по: __.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ourier New" w:eastAsia="Times New Roman" w:hAnsi="Courier New" w:cs="Courier New"/>
          <w:kern w:val="28"/>
          <w:sz w:val="20"/>
          <w:szCs w:val="20"/>
          <w:lang w:eastAsia="ru-RU"/>
        </w:rPr>
      </w:pP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Иные сведения _________________________________________________________</w:t>
      </w:r>
    </w:p>
    <w:p w:rsidR="00742D4C" w:rsidRPr="00742D4C" w:rsidRDefault="00742D4C" w:rsidP="00742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(по желанию гражданского служащего)</w:t>
      </w:r>
    </w:p>
    <w:p w:rsidR="00742D4C" w:rsidRPr="00742D4C" w:rsidRDefault="00742D4C" w:rsidP="00742D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Courier New" w:eastAsia="Times New Roman" w:hAnsi="Courier New" w:cs="Courier New"/>
          <w:kern w:val="28"/>
          <w:sz w:val="20"/>
          <w:szCs w:val="20"/>
          <w:lang w:eastAsia="ru-RU"/>
        </w:rPr>
      </w:pP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Полагаю, что выполнение мною иной оплачиваемой работы не повлечет за собой возникновение конфликта интересов.</w:t>
      </w: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«__» ___________ 20__ г.   ______________      ____________________________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                    (подпись)                 (расшифровка подписи)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Отметка о регистрации уведомления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«__» ______________ 20__ г. № ______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____________________________________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</w:t>
      </w:r>
      <w:proofErr w:type="gramStart"/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(подпись, должность, фамилия,</w:t>
      </w:r>
      <w:proofErr w:type="gramEnd"/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инициалы лица, зарегистрировавшего</w:t>
      </w:r>
    </w:p>
    <w:p w:rsidR="00742D4C" w:rsidRPr="00742D4C" w:rsidRDefault="00742D4C" w:rsidP="00742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742D4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уведомление)</w:t>
      </w:r>
    </w:p>
    <w:p w:rsidR="00294EB0" w:rsidRPr="00742D4C" w:rsidRDefault="00742D4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</w:p>
    <w:sectPr w:rsidR="00294EB0" w:rsidRPr="0074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B2"/>
    <w:rsid w:val="00294EB0"/>
    <w:rsid w:val="00742D4C"/>
    <w:rsid w:val="00D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014D3684A851895C3E11E8B74F95854C83A89E9373B343DBCEE1660FDEB74D9522807ECB561E82F1424F89FAF9F9E1D2B90A03FBF57BBFBFFBE2x2p6I" TargetMode="External"/><Relationship Id="rId5" Type="http://schemas.openxmlformats.org/officeDocument/2006/relationships/hyperlink" Target="../../../&#1059;&#1074;&#1077;&#1076;&#1086;&#1084;&#1083;&#1077;&#1085;&#1080;&#1077;%20&#1086;&#1073;%20&#1080;&#1085;&#1086;&#1081;%20&#1086;&#1087;&#1083;&#1072;&#1095;&#1080;&#1074;&#1072;&#1077;&#1084;&#1086;&#1081;%20&#1088;&#1072;&#1073;&#1086;&#1090;&#1077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3</cp:revision>
  <dcterms:created xsi:type="dcterms:W3CDTF">2024-05-14T12:30:00Z</dcterms:created>
  <dcterms:modified xsi:type="dcterms:W3CDTF">2024-05-14T12:32:00Z</dcterms:modified>
</cp:coreProperties>
</file>